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8EE" w:rsidRDefault="007168EE" w:rsidP="0071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63E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 xml:space="preserve">, Увинский район, </w:t>
      </w:r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пос. Ува, ул. Калинина, д. 14, тел. 341 30 51972, время </w:t>
      </w:r>
      <w:bookmarkStart w:id="0" w:name="_GoBack"/>
      <w:r w:rsidRPr="00614CF7">
        <w:rPr>
          <w:rFonts w:ascii="Times New Roman" w:hAnsi="Times New Roman" w:cs="Times New Roman"/>
          <w:sz w:val="28"/>
          <w:szCs w:val="28"/>
        </w:rPr>
        <w:t>работы: понедельник – четверг – 08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614CF7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614C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614CF7">
        <w:rPr>
          <w:rFonts w:ascii="Times New Roman" w:hAnsi="Times New Roman" w:cs="Times New Roman"/>
          <w:sz w:val="28"/>
          <w:szCs w:val="28"/>
        </w:rPr>
        <w:t>.</w:t>
      </w:r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614C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4CF7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614CF7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010587">
        <w:rPr>
          <w:rFonts w:ascii="Times New Roman" w:hAnsi="Times New Roman" w:cs="Times New Roman"/>
          <w:sz w:val="28"/>
          <w:szCs w:val="28"/>
          <w:u w:val="single"/>
        </w:rPr>
        <w:t>пос. Ува, ул. Ленина, д. 3</w:t>
      </w:r>
    </w:p>
    <w:p w:rsidR="007A00F1" w:rsidRPr="00614CF7" w:rsidRDefault="007A00F1" w:rsidP="00FA1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614CF7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участка: </w:t>
      </w:r>
      <w:r w:rsidR="00044170" w:rsidRPr="00614CF7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E80AD7" w:rsidRPr="00614CF7">
        <w:rPr>
          <w:rFonts w:ascii="Times New Roman" w:hAnsi="Times New Roman" w:cs="Times New Roman"/>
          <w:sz w:val="28"/>
          <w:szCs w:val="28"/>
          <w:u w:val="single"/>
        </w:rPr>
        <w:t>:21:</w:t>
      </w:r>
      <w:r w:rsidR="00010587">
        <w:rPr>
          <w:rFonts w:ascii="Times New Roman" w:hAnsi="Times New Roman" w:cs="Times New Roman"/>
          <w:sz w:val="28"/>
          <w:szCs w:val="28"/>
          <w:u w:val="single"/>
        </w:rPr>
        <w:t>095062:41</w:t>
      </w:r>
    </w:p>
    <w:p w:rsidR="007A00F1" w:rsidRPr="00614CF7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614CF7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010587">
        <w:rPr>
          <w:rFonts w:ascii="Times New Roman" w:hAnsi="Times New Roman" w:cs="Times New Roman"/>
          <w:sz w:val="28"/>
          <w:szCs w:val="28"/>
          <w:u w:val="single"/>
        </w:rPr>
        <w:t>1759</w:t>
      </w:r>
      <w:r w:rsidRPr="00614CF7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BB5435" w:rsidRPr="00614CF7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3084A" w:rsidRDefault="007A00F1" w:rsidP="00C00C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4CF7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614CF7">
        <w:rPr>
          <w:rFonts w:ascii="Times New Roman" w:hAnsi="Times New Roman" w:cs="Times New Roman"/>
          <w:sz w:val="28"/>
          <w:szCs w:val="28"/>
        </w:rPr>
        <w:t>ельного участка:</w:t>
      </w:r>
      <w:r w:rsidR="00C808CD" w:rsidRPr="00614CF7">
        <w:rPr>
          <w:rFonts w:ascii="Times New Roman" w:hAnsi="Times New Roman" w:cs="Times New Roman"/>
          <w:sz w:val="28"/>
          <w:szCs w:val="28"/>
        </w:rPr>
        <w:t xml:space="preserve"> </w:t>
      </w:r>
      <w:r w:rsidR="00C16B12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010587">
        <w:rPr>
          <w:rFonts w:ascii="Times New Roman" w:hAnsi="Times New Roman" w:cs="Times New Roman"/>
          <w:sz w:val="28"/>
          <w:szCs w:val="28"/>
          <w:u w:val="single"/>
        </w:rPr>
        <w:t xml:space="preserve">ведения личного подсобного хозяйства. </w:t>
      </w:r>
    </w:p>
    <w:p w:rsidR="00010587" w:rsidRPr="00614CF7" w:rsidRDefault="00010587" w:rsidP="00C00C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68EE" w:rsidRPr="00614CF7" w:rsidRDefault="007A00F1" w:rsidP="007168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614CF7">
        <w:t xml:space="preserve"> </w:t>
      </w:r>
      <w:r w:rsidR="007168EE" w:rsidRPr="00614CF7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010587">
        <w:rPr>
          <w:rFonts w:ascii="Times New Roman" w:hAnsi="Times New Roman" w:cs="Times New Roman"/>
          <w:sz w:val="28"/>
          <w:szCs w:val="28"/>
        </w:rPr>
        <w:t>09.07.2018 года по 07.08.2018</w:t>
      </w:r>
      <w:r w:rsidR="007168EE" w:rsidRPr="00614CF7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</w:p>
    <w:bookmarkEnd w:id="0"/>
    <w:p w:rsidR="007A00F1" w:rsidRDefault="007A00F1" w:rsidP="007168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C64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00F1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10587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15FAD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4EDC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084A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707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4CF7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87FD7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68EE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649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07D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0C4A"/>
    <w:rsid w:val="00C0502D"/>
    <w:rsid w:val="00C1008F"/>
    <w:rsid w:val="00C10882"/>
    <w:rsid w:val="00C12524"/>
    <w:rsid w:val="00C1476A"/>
    <w:rsid w:val="00C16B12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08CD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221"/>
    <w:rsid w:val="00E75C8A"/>
    <w:rsid w:val="00E77A0C"/>
    <w:rsid w:val="00E80AD7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D7298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633"/>
    <w:rsid w:val="00F83A2A"/>
    <w:rsid w:val="00F856D4"/>
    <w:rsid w:val="00F85A76"/>
    <w:rsid w:val="00F866E0"/>
    <w:rsid w:val="00F94219"/>
    <w:rsid w:val="00F94DA4"/>
    <w:rsid w:val="00FA04C7"/>
    <w:rsid w:val="00FA1B72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uva@udmnet.ru" TargetMode="External"/><Relationship Id="rId5" Type="http://schemas.openxmlformats.org/officeDocument/2006/relationships/hyperlink" Target="http://www.mfc-uv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10</cp:revision>
  <cp:lastPrinted>2017-04-05T10:23:00Z</cp:lastPrinted>
  <dcterms:created xsi:type="dcterms:W3CDTF">2015-06-29T05:20:00Z</dcterms:created>
  <dcterms:modified xsi:type="dcterms:W3CDTF">2018-07-06T09:05:00Z</dcterms:modified>
</cp:coreProperties>
</file>