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77" w:rsidRDefault="00B80377" w:rsidP="00B80377">
      <w:pPr>
        <w:pStyle w:val="2"/>
      </w:pPr>
      <w:r>
        <w:t>РЕЕСТР</w:t>
      </w:r>
    </w:p>
    <w:p w:rsidR="00B80377" w:rsidRDefault="00B80377" w:rsidP="00B80377">
      <w:pPr>
        <w:pStyle w:val="a3"/>
      </w:pPr>
      <w:r>
        <w:t>нормативно-правовых актов по  противодействию коррупции</w:t>
      </w:r>
    </w:p>
    <w:p w:rsidR="00B80377" w:rsidRDefault="00B80377" w:rsidP="00B80377">
      <w:pPr>
        <w:pStyle w:val="a3"/>
      </w:pPr>
      <w:r>
        <w:t xml:space="preserve">за </w:t>
      </w:r>
      <w:r w:rsidR="00225E56">
        <w:t>2009-</w:t>
      </w:r>
      <w:r>
        <w:t>2010-2011-2012-2013-2014</w:t>
      </w:r>
      <w:r w:rsidR="004F7092">
        <w:t>-2015-2016</w:t>
      </w:r>
      <w:r w:rsidR="00D96331">
        <w:t>-2017</w:t>
      </w:r>
      <w:r>
        <w:t xml:space="preserve"> годы</w:t>
      </w:r>
    </w:p>
    <w:p w:rsidR="00B80377" w:rsidRDefault="00B80377" w:rsidP="007B6F36">
      <w:pPr>
        <w:pStyle w:val="2"/>
      </w:pPr>
    </w:p>
    <w:tbl>
      <w:tblPr>
        <w:tblW w:w="10368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4"/>
        <w:gridCol w:w="1794"/>
        <w:gridCol w:w="1260"/>
        <w:gridCol w:w="2340"/>
        <w:gridCol w:w="2880"/>
      </w:tblGrid>
      <w:tr w:rsidR="00B80377" w:rsidTr="00E44AA3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7" w:rsidRDefault="00B80377" w:rsidP="00B8037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Вид акта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7" w:rsidRDefault="00B80377" w:rsidP="00E30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принятия (подписания) акта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7" w:rsidRDefault="00B80377" w:rsidP="00E30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  <w:p w:rsidR="00B80377" w:rsidRDefault="00B80377" w:rsidP="00E30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(номера) акта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7" w:rsidRDefault="00B80377" w:rsidP="00E30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нормативно правового акта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7" w:rsidRDefault="00E44AA3" w:rsidP="00E30E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Примечание (внесено изменений или отмена)</w:t>
            </w:r>
          </w:p>
        </w:tc>
      </w:tr>
      <w:tr w:rsidR="00B80377" w:rsidRPr="00D233FC" w:rsidTr="00E44AA3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7" w:rsidRPr="00D233FC" w:rsidRDefault="00B80377" w:rsidP="00E30E05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3" w:rsidRDefault="00E44AA3" w:rsidP="00E44AA3">
            <w:pPr>
              <w:jc w:val="center"/>
              <w:rPr>
                <w:b/>
              </w:rPr>
            </w:pPr>
            <w:r w:rsidRPr="00E44AA3">
              <w:rPr>
                <w:b/>
              </w:rPr>
              <w:t>2009 год</w:t>
            </w:r>
          </w:p>
          <w:p w:rsidR="00E44AA3" w:rsidRPr="00E44AA3" w:rsidRDefault="00E44AA3" w:rsidP="00E30E05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7" w:rsidRPr="00D233FC" w:rsidRDefault="00B80377" w:rsidP="00E30E0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7" w:rsidRPr="00D233FC" w:rsidRDefault="00B80377" w:rsidP="00E30E05">
            <w:pPr>
              <w:rPr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7" w:rsidRPr="00D233FC" w:rsidRDefault="00B80377" w:rsidP="00E30E05"/>
        </w:tc>
      </w:tr>
      <w:tr w:rsidR="00B80377" w:rsidRPr="00D233FC" w:rsidTr="00E44AA3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7" w:rsidRPr="00D233FC" w:rsidRDefault="00E44AA3" w:rsidP="00E30E05">
            <w:r>
              <w:t>Постановление</w:t>
            </w:r>
            <w:r w:rsidR="004A502E">
              <w:t xml:space="preserve"> Администрации муниципального образования «</w:t>
            </w:r>
            <w:proofErr w:type="spellStart"/>
            <w:r w:rsidR="004A502E">
              <w:t>Жужгесское</w:t>
            </w:r>
            <w:proofErr w:type="spellEnd"/>
            <w:r w:rsidR="004A502E"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7" w:rsidRPr="00D233FC" w:rsidRDefault="00E44AA3" w:rsidP="00E30E05">
            <w:r>
              <w:t>22.06.2009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7" w:rsidRPr="00D233FC" w:rsidRDefault="00E44AA3" w:rsidP="00E30E05">
            <w: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7" w:rsidRPr="00225E56" w:rsidRDefault="004A502E" w:rsidP="00225E56">
            <w:pPr>
              <w:rPr>
                <w:bCs/>
              </w:rPr>
            </w:pPr>
            <w:r w:rsidRPr="00225E56">
              <w:rPr>
                <w:bCs/>
              </w:rPr>
              <w:t>Об утверждении порядка уведомления представителя нанимателя о фактах обращения в целях склонения муниципального служащего к совершению коррупционных правонарушений и организации проверки этих сведений и порядок регистрации уведомлений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7" w:rsidRPr="00D233FC" w:rsidRDefault="00B80377" w:rsidP="00E30E05"/>
        </w:tc>
      </w:tr>
      <w:tr w:rsidR="00B80377" w:rsidRPr="00D233FC" w:rsidTr="00E44AA3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7" w:rsidRPr="00D233FC" w:rsidRDefault="00B80377" w:rsidP="00E30E05">
            <w:r>
              <w:t>Решение сессии Совета депутатов муниципального образования «</w:t>
            </w:r>
            <w:proofErr w:type="spellStart"/>
            <w:r>
              <w:t>Жужгесское</w:t>
            </w:r>
            <w:proofErr w:type="spellEnd"/>
            <w: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7" w:rsidRPr="00D233FC" w:rsidRDefault="00E44AA3" w:rsidP="00E30E05">
            <w:r>
              <w:t>22.06.2009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7" w:rsidRPr="00D233FC" w:rsidRDefault="00E44AA3" w:rsidP="00E30E05">
            <w:r>
              <w:t>47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6" w:rsidRPr="00225E56" w:rsidRDefault="00225E56" w:rsidP="00225E56">
            <w:pPr>
              <w:rPr>
                <w:bCs/>
              </w:rPr>
            </w:pPr>
            <w:r w:rsidRPr="00225E56">
              <w:rPr>
                <w:bCs/>
                <w:color w:val="000000"/>
              </w:rPr>
              <w:t xml:space="preserve">Об утверждении </w:t>
            </w:r>
            <w:r w:rsidRPr="00225E56">
              <w:rPr>
                <w:bCs/>
              </w:rPr>
              <w:t xml:space="preserve">Положения о мерах по противодействию </w:t>
            </w:r>
            <w:proofErr w:type="gramStart"/>
            <w:r w:rsidRPr="00225E56">
              <w:rPr>
                <w:bCs/>
              </w:rPr>
              <w:t>коррупционным</w:t>
            </w:r>
            <w:proofErr w:type="gramEnd"/>
            <w:r w:rsidRPr="00225E56">
              <w:rPr>
                <w:bCs/>
              </w:rPr>
              <w:t xml:space="preserve"> </w:t>
            </w:r>
          </w:p>
          <w:p w:rsidR="00B80377" w:rsidRPr="00225E56" w:rsidRDefault="00225E56" w:rsidP="00225E56">
            <w:pPr>
              <w:rPr>
                <w:bCs/>
              </w:rPr>
            </w:pPr>
            <w:r w:rsidRPr="00225E56">
              <w:rPr>
                <w:bCs/>
              </w:rPr>
              <w:t>проявлениям в муниципальном образовании «</w:t>
            </w:r>
            <w:proofErr w:type="spellStart"/>
            <w:r w:rsidRPr="00225E56">
              <w:rPr>
                <w:bCs/>
              </w:rPr>
              <w:t>Жужгесское</w:t>
            </w:r>
            <w:proofErr w:type="spellEnd"/>
            <w:r w:rsidRPr="00225E56">
              <w:rPr>
                <w:bCs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2" w:rsidRDefault="00752982" w:rsidP="00E30E05">
            <w:r>
              <w:t>Внесены изменения</w:t>
            </w:r>
          </w:p>
          <w:p w:rsidR="00B80377" w:rsidRDefault="00752982" w:rsidP="00E30E05">
            <w:r>
              <w:t xml:space="preserve"> от 02.11.2010 №84;</w:t>
            </w:r>
          </w:p>
          <w:p w:rsidR="00752982" w:rsidRDefault="00752982" w:rsidP="00E30E05">
            <w:r>
              <w:t>от 20.10.2011 №118;</w:t>
            </w:r>
          </w:p>
          <w:p w:rsidR="00752982" w:rsidRDefault="00752982" w:rsidP="00E30E05">
            <w:r>
              <w:t>от 14.10.2013 №51;</w:t>
            </w:r>
          </w:p>
          <w:p w:rsidR="00752982" w:rsidRDefault="00752982" w:rsidP="00E30E05">
            <w:r>
              <w:t>от 18.12.2014 №88;</w:t>
            </w:r>
          </w:p>
          <w:p w:rsidR="00752982" w:rsidRDefault="00752982" w:rsidP="00E30E05">
            <w:r>
              <w:t>от 12.10.2015 №116</w:t>
            </w:r>
            <w:r w:rsidR="0005315A">
              <w:t>;</w:t>
            </w:r>
          </w:p>
          <w:p w:rsidR="0005315A" w:rsidRDefault="0005315A" w:rsidP="00E30E05">
            <w:r>
              <w:t>от 22.12.2016 №9</w:t>
            </w:r>
            <w:r w:rsidR="00E70C16">
              <w:t>;</w:t>
            </w:r>
          </w:p>
          <w:p w:rsidR="00E70C16" w:rsidRPr="00D233FC" w:rsidRDefault="00E70C16" w:rsidP="00E30E05">
            <w:r>
              <w:t>от 16.11.2017 №36</w:t>
            </w:r>
          </w:p>
        </w:tc>
      </w:tr>
      <w:tr w:rsidR="00E44AA3" w:rsidRPr="00D233FC" w:rsidTr="00E44AA3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3" w:rsidRDefault="00E44AA3" w:rsidP="00E30E05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3" w:rsidRDefault="00E44AA3" w:rsidP="00E44AA3">
            <w:pPr>
              <w:jc w:val="center"/>
              <w:rPr>
                <w:b/>
              </w:rPr>
            </w:pPr>
            <w:r w:rsidRPr="00E44AA3">
              <w:rPr>
                <w:b/>
              </w:rPr>
              <w:t>2010 год</w:t>
            </w:r>
          </w:p>
          <w:p w:rsidR="00E44AA3" w:rsidRPr="00E44AA3" w:rsidRDefault="00E44AA3" w:rsidP="00E44AA3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3" w:rsidRDefault="00E44AA3" w:rsidP="00E30E0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3" w:rsidRPr="00225E56" w:rsidRDefault="00E44AA3" w:rsidP="00225E56">
            <w:pPr>
              <w:rPr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3" w:rsidRPr="00D233FC" w:rsidRDefault="00E44AA3" w:rsidP="00E30E05"/>
        </w:tc>
      </w:tr>
      <w:tr w:rsidR="00E44AA3" w:rsidRPr="00D233FC" w:rsidTr="00E44AA3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3" w:rsidRDefault="00E44AA3" w:rsidP="00E30E05">
            <w:r>
              <w:t>Решение сессии Совета депутатов муниципального образования «</w:t>
            </w:r>
            <w:proofErr w:type="spellStart"/>
            <w:r>
              <w:t>Жужгесское</w:t>
            </w:r>
            <w:proofErr w:type="spellEnd"/>
            <w: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3" w:rsidRDefault="00E44AA3" w:rsidP="00E30E05">
            <w:r>
              <w:t>02.11.2010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3" w:rsidRDefault="00E44AA3" w:rsidP="00E30E05">
            <w:r>
              <w:t>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6" w:rsidRPr="00225E56" w:rsidRDefault="00225E56" w:rsidP="00225E56">
            <w:pPr>
              <w:pStyle w:val="ConsPlusTitle"/>
              <w:widowControl/>
              <w:rPr>
                <w:b w:val="0"/>
              </w:rPr>
            </w:pPr>
            <w:r w:rsidRPr="00225E56">
              <w:rPr>
                <w:b w:val="0"/>
              </w:rPr>
              <w:t xml:space="preserve">О внесении изменений в Положение о мерах по противодействию </w:t>
            </w:r>
            <w:proofErr w:type="gramStart"/>
            <w:r w:rsidRPr="00225E56">
              <w:rPr>
                <w:b w:val="0"/>
              </w:rPr>
              <w:t>коррупционным</w:t>
            </w:r>
            <w:proofErr w:type="gramEnd"/>
            <w:r w:rsidRPr="00225E56">
              <w:rPr>
                <w:b w:val="0"/>
              </w:rPr>
              <w:t xml:space="preserve"> </w:t>
            </w:r>
          </w:p>
          <w:p w:rsidR="00225E56" w:rsidRPr="00225E56" w:rsidRDefault="00225E56" w:rsidP="00225E56">
            <w:pPr>
              <w:pStyle w:val="ConsPlusTitle"/>
              <w:widowControl/>
              <w:rPr>
                <w:b w:val="0"/>
              </w:rPr>
            </w:pPr>
            <w:r w:rsidRPr="00225E56">
              <w:rPr>
                <w:b w:val="0"/>
              </w:rPr>
              <w:t>проявлениям в муниципальном образовании «</w:t>
            </w:r>
            <w:proofErr w:type="spellStart"/>
            <w:r w:rsidRPr="00225E56">
              <w:rPr>
                <w:b w:val="0"/>
              </w:rPr>
              <w:t>Жужгесское</w:t>
            </w:r>
            <w:proofErr w:type="spellEnd"/>
            <w:r w:rsidRPr="00225E56">
              <w:rPr>
                <w:b w:val="0"/>
              </w:rPr>
              <w:t xml:space="preserve">», утвержденное решением Совета депутатов </w:t>
            </w:r>
            <w:r w:rsidRPr="00225E56">
              <w:rPr>
                <w:b w:val="0"/>
              </w:rPr>
              <w:lastRenderedPageBreak/>
              <w:t>муниципального образования «</w:t>
            </w:r>
            <w:proofErr w:type="spellStart"/>
            <w:r w:rsidRPr="00225E56">
              <w:rPr>
                <w:b w:val="0"/>
              </w:rPr>
              <w:t>Жужгесское</w:t>
            </w:r>
            <w:proofErr w:type="spellEnd"/>
            <w:r w:rsidRPr="00225E56">
              <w:rPr>
                <w:b w:val="0"/>
              </w:rPr>
              <w:t xml:space="preserve">» </w:t>
            </w:r>
          </w:p>
          <w:p w:rsidR="00E44AA3" w:rsidRPr="00225E56" w:rsidRDefault="00225E56" w:rsidP="00225E56">
            <w:pPr>
              <w:pStyle w:val="ConsPlusTitle"/>
              <w:widowControl/>
              <w:rPr>
                <w:b w:val="0"/>
                <w:bCs w:val="0"/>
              </w:rPr>
            </w:pPr>
            <w:r w:rsidRPr="00225E56">
              <w:rPr>
                <w:b w:val="0"/>
              </w:rPr>
              <w:t>от 22.06.2009 № 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3" w:rsidRPr="00D233FC" w:rsidRDefault="00E44AA3" w:rsidP="00E30E05"/>
        </w:tc>
      </w:tr>
      <w:tr w:rsidR="00E44AA3" w:rsidRPr="00D233FC" w:rsidTr="00E44AA3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3" w:rsidRDefault="00E44AA3" w:rsidP="00E30E05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3" w:rsidRDefault="00E44AA3" w:rsidP="00E44AA3">
            <w:pPr>
              <w:jc w:val="center"/>
              <w:rPr>
                <w:b/>
              </w:rPr>
            </w:pPr>
            <w:r w:rsidRPr="00E44AA3">
              <w:rPr>
                <w:b/>
              </w:rPr>
              <w:t>2011 год</w:t>
            </w:r>
          </w:p>
          <w:p w:rsidR="00E44AA3" w:rsidRPr="00E44AA3" w:rsidRDefault="00E44AA3" w:rsidP="00E44AA3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3" w:rsidRDefault="00E44AA3" w:rsidP="00E30E0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3" w:rsidRPr="00225E56" w:rsidRDefault="00E44AA3" w:rsidP="00225E56">
            <w:pPr>
              <w:rPr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3" w:rsidRPr="00D233FC" w:rsidRDefault="00E44AA3" w:rsidP="00E30E05"/>
        </w:tc>
      </w:tr>
      <w:tr w:rsidR="00E44AA3" w:rsidRPr="00D233FC" w:rsidTr="00E44AA3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3" w:rsidRDefault="00E44AA3" w:rsidP="00E30E05">
            <w:r>
              <w:t>Решение сессии Совета депутатов муниципального образования «</w:t>
            </w:r>
            <w:proofErr w:type="spellStart"/>
            <w:r>
              <w:t>Жужгесское</w:t>
            </w:r>
            <w:proofErr w:type="spellEnd"/>
            <w: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3" w:rsidRDefault="00E44AA3" w:rsidP="00E30E05">
            <w:r>
              <w:t>20.10.2011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3" w:rsidRDefault="00E44AA3" w:rsidP="00E30E05">
            <w:r>
              <w:t>118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3" w:rsidRPr="00225E56" w:rsidRDefault="00225E56" w:rsidP="00225E56">
            <w:pPr>
              <w:rPr>
                <w:bCs/>
              </w:rPr>
            </w:pPr>
            <w:proofErr w:type="gramStart"/>
            <w:r w:rsidRPr="00225E56">
              <w:rPr>
                <w:bCs/>
              </w:rPr>
              <w:t>О внесении изменений в положение о мерах по противодействию коррупционным проявлениям в муниципальном образовании</w:t>
            </w:r>
            <w:proofErr w:type="gramEnd"/>
            <w:r w:rsidRPr="00225E56">
              <w:rPr>
                <w:bCs/>
              </w:rPr>
              <w:t xml:space="preserve"> «</w:t>
            </w:r>
            <w:proofErr w:type="spellStart"/>
            <w:r w:rsidRPr="00225E56">
              <w:rPr>
                <w:bCs/>
              </w:rPr>
              <w:t>Жужгесское</w:t>
            </w:r>
            <w:proofErr w:type="spellEnd"/>
            <w:r w:rsidRPr="00225E56">
              <w:rPr>
                <w:bCs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3" w:rsidRPr="00D233FC" w:rsidRDefault="00E44AA3" w:rsidP="00E30E05"/>
        </w:tc>
      </w:tr>
      <w:tr w:rsidR="00E44AA3" w:rsidRPr="00D233FC" w:rsidTr="00E44AA3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3" w:rsidRDefault="00E44AA3" w:rsidP="00E30E05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3" w:rsidRDefault="004F7092" w:rsidP="00E44AA3">
            <w:pPr>
              <w:jc w:val="center"/>
              <w:rPr>
                <w:b/>
              </w:rPr>
            </w:pPr>
            <w:r>
              <w:rPr>
                <w:b/>
              </w:rPr>
              <w:t>2012 год</w:t>
            </w:r>
          </w:p>
          <w:p w:rsidR="00E44AA3" w:rsidRPr="00E44AA3" w:rsidRDefault="00E44AA3" w:rsidP="00E44AA3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3" w:rsidRDefault="00E44AA3" w:rsidP="00E30E0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3" w:rsidRPr="00225E56" w:rsidRDefault="00E44AA3" w:rsidP="00225E56">
            <w:pPr>
              <w:rPr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3" w:rsidRPr="00D233FC" w:rsidRDefault="00E44AA3" w:rsidP="00E30E05"/>
        </w:tc>
      </w:tr>
      <w:tr w:rsidR="004F7092" w:rsidRPr="00D233FC" w:rsidTr="00E44AA3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2" w:rsidRDefault="004F7092" w:rsidP="00E30E05">
            <w:r>
              <w:t>Решение сессии Совета депутатов муниципального образования «</w:t>
            </w:r>
            <w:proofErr w:type="spellStart"/>
            <w:r>
              <w:t>Жужгесское</w:t>
            </w:r>
            <w:proofErr w:type="spellEnd"/>
            <w: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2" w:rsidRPr="004F7092" w:rsidRDefault="004F7092" w:rsidP="00E44AA3">
            <w:pPr>
              <w:jc w:val="center"/>
            </w:pPr>
            <w:r w:rsidRPr="004F7092">
              <w:t>08.11.2012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2" w:rsidRDefault="004F7092" w:rsidP="00E30E05">
            <w: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2" w:rsidRPr="00225E56" w:rsidRDefault="00B215ED" w:rsidP="00B215ED">
            <w:pPr>
              <w:rPr>
                <w:bCs/>
              </w:rPr>
            </w:pPr>
            <w:r w:rsidRPr="00B215ED">
              <w:t>Об утверждении порядка передачи подарков, полученных лицами, замещающими муниципальные должности, муниципальными служащими муниципального образования «</w:t>
            </w:r>
            <w:proofErr w:type="spellStart"/>
            <w:r w:rsidRPr="00B215ED">
              <w:t>Жужгесское</w:t>
            </w:r>
            <w:proofErr w:type="spellEnd"/>
            <w:r w:rsidRPr="00B215ED">
              <w:t>» в связи с протокольными мероприятиями, со служебными командировками и с другими официальными мероприятиями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2" w:rsidRPr="00D233FC" w:rsidRDefault="00F23553" w:rsidP="00F23553">
            <w:r>
              <w:t xml:space="preserve">Отменено                       </w:t>
            </w:r>
            <w:r w:rsidR="00B215ED">
              <w:t xml:space="preserve"> от 19.02.2014 № 74</w:t>
            </w:r>
          </w:p>
        </w:tc>
      </w:tr>
      <w:tr w:rsidR="00E44AA3" w:rsidRPr="00D233FC" w:rsidTr="00E44AA3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3" w:rsidRDefault="00E44AA3" w:rsidP="00E30E05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3" w:rsidRDefault="00E44AA3" w:rsidP="00E44AA3">
            <w:pPr>
              <w:jc w:val="center"/>
              <w:rPr>
                <w:b/>
              </w:rPr>
            </w:pPr>
            <w:r>
              <w:rPr>
                <w:b/>
              </w:rPr>
              <w:t>2013 год</w:t>
            </w:r>
          </w:p>
          <w:p w:rsidR="00E44AA3" w:rsidRPr="00E44AA3" w:rsidRDefault="00E44AA3" w:rsidP="00E44AA3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3" w:rsidRDefault="00E44AA3" w:rsidP="00E30E0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3" w:rsidRPr="00225E56" w:rsidRDefault="00E44AA3" w:rsidP="00225E56">
            <w:pPr>
              <w:rPr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3" w:rsidRPr="00D233FC" w:rsidRDefault="00E44AA3" w:rsidP="00E30E05"/>
        </w:tc>
      </w:tr>
      <w:tr w:rsidR="00E44AA3" w:rsidRPr="00D233FC" w:rsidTr="00E44AA3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3" w:rsidRDefault="00E44AA3" w:rsidP="00E30E05">
            <w:r>
              <w:t>Решение сессии Совета депутатов муниципального образования «</w:t>
            </w:r>
            <w:proofErr w:type="spellStart"/>
            <w:r>
              <w:t>Жужгесское</w:t>
            </w:r>
            <w:proofErr w:type="spellEnd"/>
            <w: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3" w:rsidRDefault="004A502E" w:rsidP="00E30E05">
            <w:r>
              <w:t>14.10.2013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3" w:rsidRDefault="004A502E" w:rsidP="00E30E05">
            <w:r>
              <w:t>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56" w:rsidRPr="00225E56" w:rsidRDefault="00225E56" w:rsidP="00225E56">
            <w:pPr>
              <w:pStyle w:val="ConsPlusTitle"/>
              <w:widowControl/>
              <w:rPr>
                <w:b w:val="0"/>
              </w:rPr>
            </w:pPr>
            <w:r w:rsidRPr="00225E56">
              <w:rPr>
                <w:b w:val="0"/>
              </w:rPr>
              <w:t>О внесении изменений в Положение о мерах по противодействию</w:t>
            </w:r>
          </w:p>
          <w:p w:rsidR="00225E56" w:rsidRPr="00225E56" w:rsidRDefault="00225E56" w:rsidP="00225E56">
            <w:pPr>
              <w:pStyle w:val="ConsPlusTitle"/>
              <w:widowControl/>
              <w:rPr>
                <w:b w:val="0"/>
              </w:rPr>
            </w:pPr>
            <w:r w:rsidRPr="00225E56">
              <w:rPr>
                <w:b w:val="0"/>
              </w:rPr>
              <w:t>коррупционным проявлениям в муниципальном образовании</w:t>
            </w:r>
          </w:p>
          <w:p w:rsidR="00E44AA3" w:rsidRPr="00225E56" w:rsidRDefault="00225E56" w:rsidP="00225E56">
            <w:pPr>
              <w:pStyle w:val="ConsPlusTitle"/>
              <w:widowControl/>
              <w:rPr>
                <w:b w:val="0"/>
                <w:bCs w:val="0"/>
              </w:rPr>
            </w:pPr>
            <w:r w:rsidRPr="00225E56">
              <w:rPr>
                <w:b w:val="0"/>
              </w:rPr>
              <w:t>«</w:t>
            </w:r>
            <w:proofErr w:type="spellStart"/>
            <w:r w:rsidRPr="00225E56">
              <w:rPr>
                <w:b w:val="0"/>
              </w:rPr>
              <w:t>Жужгесское</w:t>
            </w:r>
            <w:proofErr w:type="spellEnd"/>
            <w:r w:rsidRPr="00225E56">
              <w:rPr>
                <w:b w:val="0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3" w:rsidRPr="00D233FC" w:rsidRDefault="00E44AA3" w:rsidP="00E30E05"/>
        </w:tc>
      </w:tr>
      <w:tr w:rsidR="004F7092" w:rsidRPr="00D233FC" w:rsidTr="00E44AA3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2" w:rsidRDefault="004F7092" w:rsidP="00E30E05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2" w:rsidRDefault="004F7092" w:rsidP="004F7092">
            <w:pPr>
              <w:jc w:val="center"/>
              <w:rPr>
                <w:b/>
              </w:rPr>
            </w:pPr>
            <w:r w:rsidRPr="004F7092">
              <w:rPr>
                <w:b/>
              </w:rPr>
              <w:t>2014 год</w:t>
            </w:r>
          </w:p>
          <w:p w:rsidR="004F7092" w:rsidRPr="004F7092" w:rsidRDefault="004F7092" w:rsidP="004F7092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2" w:rsidRDefault="004F7092" w:rsidP="00E30E0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2" w:rsidRPr="00225E56" w:rsidRDefault="004F7092" w:rsidP="00225E56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2" w:rsidRPr="00D233FC" w:rsidRDefault="004F7092" w:rsidP="00E30E05"/>
        </w:tc>
      </w:tr>
      <w:tr w:rsidR="004F7092" w:rsidRPr="00D233FC" w:rsidTr="00E44AA3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2" w:rsidRDefault="004F7092" w:rsidP="00E30E05">
            <w:r>
              <w:lastRenderedPageBreak/>
              <w:t>Решение сессии Совета депутатов муниципального образования «</w:t>
            </w:r>
            <w:proofErr w:type="spellStart"/>
            <w:r>
              <w:t>Жужгесское</w:t>
            </w:r>
            <w:proofErr w:type="spellEnd"/>
            <w: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2" w:rsidRPr="004F7092" w:rsidRDefault="004F7092" w:rsidP="004F7092">
            <w:pPr>
              <w:jc w:val="center"/>
            </w:pPr>
            <w:r w:rsidRPr="004F7092">
              <w:t>16.04.2014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2" w:rsidRDefault="004F7092" w:rsidP="00E30E05">
            <w:r>
              <w:t>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2" w:rsidRPr="00225E56" w:rsidRDefault="00B215ED" w:rsidP="00B215ED">
            <w:pPr>
              <w:autoSpaceDE w:val="0"/>
              <w:autoSpaceDN w:val="0"/>
              <w:adjustRightInd w:val="0"/>
              <w:rPr>
                <w:b/>
              </w:rPr>
            </w:pPr>
            <w:r w:rsidRPr="00B215ED">
      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2" w:rsidRPr="00D233FC" w:rsidRDefault="00752982" w:rsidP="00E30E05">
            <w:r>
              <w:t>Внесено изменение от 16.03.2016 № 139</w:t>
            </w:r>
          </w:p>
        </w:tc>
      </w:tr>
      <w:tr w:rsidR="004F7092" w:rsidRPr="00D233FC" w:rsidTr="00E44AA3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2" w:rsidRDefault="004F7092" w:rsidP="00E30E05">
            <w:r>
              <w:t>Решение сессии Совета депутатов муниципального образования «</w:t>
            </w:r>
            <w:proofErr w:type="spellStart"/>
            <w:r>
              <w:t>Жужгесское</w:t>
            </w:r>
            <w:proofErr w:type="spellEnd"/>
            <w: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2" w:rsidRPr="004F7092" w:rsidRDefault="004F7092" w:rsidP="004F7092">
            <w:pPr>
              <w:jc w:val="center"/>
            </w:pPr>
            <w:r w:rsidRPr="004F7092">
              <w:t>18.12.2014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2" w:rsidRDefault="004F7092" w:rsidP="00E30E05">
            <w:r>
              <w:t>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ED" w:rsidRPr="00B215ED" w:rsidRDefault="00B215ED" w:rsidP="00B215ED">
            <w:pPr>
              <w:pStyle w:val="ConsPlusTitle"/>
              <w:widowControl/>
              <w:rPr>
                <w:b w:val="0"/>
              </w:rPr>
            </w:pPr>
            <w:r w:rsidRPr="00B215ED">
              <w:rPr>
                <w:b w:val="0"/>
                <w:bCs w:val="0"/>
              </w:rPr>
              <w:t xml:space="preserve">О внесении изменений  в </w:t>
            </w:r>
            <w:r w:rsidRPr="00B215ED">
              <w:rPr>
                <w:b w:val="0"/>
              </w:rPr>
              <w:t>Положение</w:t>
            </w:r>
          </w:p>
          <w:p w:rsidR="00B215ED" w:rsidRPr="00B215ED" w:rsidRDefault="00B215ED" w:rsidP="00B215ED">
            <w:pPr>
              <w:pStyle w:val="ConsPlusTitle"/>
              <w:widowControl/>
              <w:rPr>
                <w:b w:val="0"/>
              </w:rPr>
            </w:pPr>
            <w:r w:rsidRPr="00B215ED">
              <w:rPr>
                <w:b w:val="0"/>
              </w:rPr>
              <w:t xml:space="preserve">о мерах по противодействию коррупционным проявлениям </w:t>
            </w:r>
          </w:p>
          <w:p w:rsidR="004F7092" w:rsidRPr="00225E56" w:rsidRDefault="00B215ED" w:rsidP="00B215ED">
            <w:pPr>
              <w:pStyle w:val="ConsPlusTitle"/>
              <w:widowControl/>
              <w:rPr>
                <w:b w:val="0"/>
              </w:rPr>
            </w:pPr>
            <w:r w:rsidRPr="00B215ED">
              <w:rPr>
                <w:b w:val="0"/>
              </w:rPr>
              <w:t xml:space="preserve">в муниципальном образовании </w:t>
            </w:r>
            <w:r w:rsidRPr="00B215ED">
              <w:rPr>
                <w:b w:val="0"/>
                <w:bCs w:val="0"/>
              </w:rPr>
              <w:t xml:space="preserve"> «</w:t>
            </w:r>
            <w:proofErr w:type="spellStart"/>
            <w:r w:rsidRPr="00B215ED">
              <w:rPr>
                <w:b w:val="0"/>
                <w:bCs w:val="0"/>
              </w:rPr>
              <w:t>Жужгесское</w:t>
            </w:r>
            <w:proofErr w:type="spellEnd"/>
            <w:r w:rsidRPr="00B215ED">
              <w:rPr>
                <w:b w:val="0"/>
                <w:bCs w:val="0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2" w:rsidRPr="00D233FC" w:rsidRDefault="004F7092" w:rsidP="00E30E05"/>
        </w:tc>
      </w:tr>
      <w:tr w:rsidR="004F7092" w:rsidRPr="00D233FC" w:rsidTr="00E44AA3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2" w:rsidRDefault="004F7092" w:rsidP="00E30E05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2" w:rsidRDefault="004F7092" w:rsidP="004F7092">
            <w:pPr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  <w:p w:rsidR="004F7092" w:rsidRPr="004F7092" w:rsidRDefault="004F7092" w:rsidP="004F7092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2" w:rsidRDefault="004F7092" w:rsidP="00E30E0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2" w:rsidRPr="00225E56" w:rsidRDefault="004F7092" w:rsidP="00225E56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2" w:rsidRPr="00D233FC" w:rsidRDefault="004F7092" w:rsidP="00E30E05"/>
        </w:tc>
      </w:tr>
      <w:tr w:rsidR="004F7092" w:rsidRPr="00D233FC" w:rsidTr="00E44AA3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2" w:rsidRDefault="004F7092" w:rsidP="003A6715">
            <w:r>
              <w:t>Решение сессии Совета депутатов муниципального образования «</w:t>
            </w:r>
            <w:proofErr w:type="spellStart"/>
            <w:r>
              <w:t>Жужгесское</w:t>
            </w:r>
            <w:proofErr w:type="spellEnd"/>
            <w: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2" w:rsidRPr="004F7092" w:rsidRDefault="004F7092" w:rsidP="004F7092">
            <w:pPr>
              <w:jc w:val="center"/>
            </w:pPr>
            <w:r w:rsidRPr="004F7092">
              <w:t>12.10.2015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2" w:rsidRDefault="004F7092" w:rsidP="00E30E05">
            <w:r>
              <w:t>116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ED" w:rsidRPr="00B215ED" w:rsidRDefault="00B215ED" w:rsidP="00B215ED">
            <w:pPr>
              <w:pStyle w:val="ConsPlusTitle"/>
              <w:widowControl/>
              <w:rPr>
                <w:b w:val="0"/>
              </w:rPr>
            </w:pPr>
            <w:r w:rsidRPr="00B215ED">
              <w:rPr>
                <w:b w:val="0"/>
                <w:bCs w:val="0"/>
              </w:rPr>
              <w:t xml:space="preserve">О внесении изменений в </w:t>
            </w:r>
            <w:r w:rsidRPr="00B215ED">
              <w:rPr>
                <w:b w:val="0"/>
              </w:rPr>
              <w:t>Положение</w:t>
            </w:r>
          </w:p>
          <w:p w:rsidR="00B215ED" w:rsidRPr="00B215ED" w:rsidRDefault="00B215ED" w:rsidP="00B215ED">
            <w:pPr>
              <w:pStyle w:val="ConsPlusTitle"/>
              <w:widowControl/>
              <w:rPr>
                <w:b w:val="0"/>
              </w:rPr>
            </w:pPr>
            <w:r w:rsidRPr="00B215ED">
              <w:rPr>
                <w:b w:val="0"/>
              </w:rPr>
              <w:t>о мерах по противодействию коррупционным проявлениям</w:t>
            </w:r>
          </w:p>
          <w:p w:rsidR="004F7092" w:rsidRPr="00225E56" w:rsidRDefault="00B215ED" w:rsidP="00B215ED">
            <w:pPr>
              <w:pStyle w:val="ConsPlusTitle"/>
              <w:widowControl/>
              <w:rPr>
                <w:b w:val="0"/>
              </w:rPr>
            </w:pPr>
            <w:r w:rsidRPr="00B215ED">
              <w:rPr>
                <w:b w:val="0"/>
              </w:rPr>
              <w:t>в муниципальном образовании «</w:t>
            </w:r>
            <w:proofErr w:type="spellStart"/>
            <w:r w:rsidRPr="00B215ED">
              <w:rPr>
                <w:b w:val="0"/>
              </w:rPr>
              <w:t>Жужгесское</w:t>
            </w:r>
            <w:proofErr w:type="spellEnd"/>
            <w:r w:rsidRPr="00B215ED">
              <w:rPr>
                <w:b w:val="0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2" w:rsidRPr="00D233FC" w:rsidRDefault="004F7092" w:rsidP="00E30E05"/>
        </w:tc>
      </w:tr>
      <w:tr w:rsidR="004F7092" w:rsidRPr="00D233FC" w:rsidTr="00E44AA3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2" w:rsidRDefault="004F7092" w:rsidP="00E30E05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2" w:rsidRDefault="004F7092" w:rsidP="004F7092">
            <w:pPr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  <w:p w:rsidR="004F7092" w:rsidRDefault="004F7092" w:rsidP="004F7092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2" w:rsidRDefault="004F7092" w:rsidP="00E30E0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2" w:rsidRPr="00225E56" w:rsidRDefault="004F7092" w:rsidP="00225E56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2" w:rsidRPr="00D233FC" w:rsidRDefault="004F7092" w:rsidP="00E30E05"/>
        </w:tc>
      </w:tr>
      <w:tr w:rsidR="004F7092" w:rsidRPr="00D233FC" w:rsidTr="00E44AA3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2" w:rsidRDefault="004F7092" w:rsidP="003A6715">
            <w:r>
              <w:t>Решение сессии Совета депутатов муниципального образования «</w:t>
            </w:r>
            <w:proofErr w:type="spellStart"/>
            <w:r>
              <w:t>Жужгесское</w:t>
            </w:r>
            <w:proofErr w:type="spellEnd"/>
            <w: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2" w:rsidRPr="004F7092" w:rsidRDefault="004F7092" w:rsidP="004F7092">
            <w:pPr>
              <w:jc w:val="center"/>
            </w:pPr>
            <w:r w:rsidRPr="004F7092">
              <w:t>16.03.2016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2" w:rsidRDefault="004F7092" w:rsidP="00E30E05">
            <w:r>
              <w:t>138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82" w:rsidRPr="00752982" w:rsidRDefault="00752982" w:rsidP="00752982">
            <w:pPr>
              <w:autoSpaceDE w:val="0"/>
              <w:autoSpaceDN w:val="0"/>
              <w:adjustRightInd w:val="0"/>
            </w:pPr>
            <w:r w:rsidRPr="00752982">
              <w:t xml:space="preserve">О порядке сообщения депутатом Совета депутатов муниципального </w:t>
            </w:r>
          </w:p>
          <w:p w:rsidR="00752982" w:rsidRPr="00752982" w:rsidRDefault="00752982" w:rsidP="00752982">
            <w:pPr>
              <w:autoSpaceDE w:val="0"/>
              <w:autoSpaceDN w:val="0"/>
              <w:adjustRightInd w:val="0"/>
            </w:pPr>
            <w:r w:rsidRPr="00752982">
              <w:t>образования «</w:t>
            </w:r>
            <w:proofErr w:type="spellStart"/>
            <w:r w:rsidRPr="00752982">
              <w:t>Жужгесское</w:t>
            </w:r>
            <w:proofErr w:type="spellEnd"/>
            <w:r w:rsidRPr="00752982">
              <w:t xml:space="preserve">» о возникновении </w:t>
            </w:r>
            <w:proofErr w:type="gramStart"/>
            <w:r w:rsidRPr="00752982">
              <w:t>личной</w:t>
            </w:r>
            <w:proofErr w:type="gramEnd"/>
            <w:r w:rsidRPr="00752982">
              <w:t xml:space="preserve"> </w:t>
            </w:r>
          </w:p>
          <w:p w:rsidR="00752982" w:rsidRPr="00752982" w:rsidRDefault="00752982" w:rsidP="00752982">
            <w:pPr>
              <w:autoSpaceDE w:val="0"/>
              <w:autoSpaceDN w:val="0"/>
              <w:adjustRightInd w:val="0"/>
            </w:pPr>
            <w:r w:rsidRPr="00752982">
              <w:lastRenderedPageBreak/>
              <w:t xml:space="preserve">заинтересованности при осуществлении своих полномочий, </w:t>
            </w:r>
          </w:p>
          <w:p w:rsidR="004F7092" w:rsidRPr="00225E56" w:rsidRDefault="00752982" w:rsidP="00752982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752982">
              <w:t>которая</w:t>
            </w:r>
            <w:proofErr w:type="gramEnd"/>
            <w:r w:rsidRPr="00752982">
              <w:t xml:space="preserve"> приводит или может привести к конфликту интересов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2" w:rsidRPr="00D233FC" w:rsidRDefault="004F7092" w:rsidP="00E30E05"/>
        </w:tc>
      </w:tr>
      <w:tr w:rsidR="004F7092" w:rsidRPr="00D233FC" w:rsidTr="00E44AA3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2" w:rsidRDefault="004F7092" w:rsidP="003A6715">
            <w:r>
              <w:lastRenderedPageBreak/>
              <w:t>Решение сессии Совета депутатов муниципального образования «</w:t>
            </w:r>
            <w:proofErr w:type="spellStart"/>
            <w:r>
              <w:t>Жужгесское</w:t>
            </w:r>
            <w:proofErr w:type="spellEnd"/>
            <w: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2" w:rsidRPr="004F7092" w:rsidRDefault="004F7092" w:rsidP="004F7092">
            <w:pPr>
              <w:jc w:val="center"/>
            </w:pPr>
            <w:r w:rsidRPr="004F7092">
              <w:t>16.03.2016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2" w:rsidRDefault="004F7092" w:rsidP="00E30E05">
            <w:r>
              <w:t>139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2" w:rsidRPr="00225E56" w:rsidRDefault="00752982" w:rsidP="00752982">
            <w:pPr>
              <w:rPr>
                <w:b/>
              </w:rPr>
            </w:pPr>
            <w:r w:rsidRPr="00752982">
              <w:rPr>
                <w:bCs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752982">
              <w:rPr>
                <w:bCs/>
              </w:rPr>
              <w:t>Жужгесское</w:t>
            </w:r>
            <w:proofErr w:type="spellEnd"/>
            <w:r w:rsidRPr="00752982">
              <w:rPr>
                <w:bCs/>
              </w:rPr>
              <w:t>» от 16.04.2014 №76 «</w:t>
            </w:r>
            <w:r w:rsidRPr="00752982">
      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2" w:rsidRPr="00D233FC" w:rsidRDefault="004F7092" w:rsidP="00E30E05"/>
        </w:tc>
      </w:tr>
      <w:tr w:rsidR="004F7092" w:rsidRPr="00D233FC" w:rsidTr="00E44AA3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2" w:rsidRDefault="00B215ED" w:rsidP="00E30E05">
            <w:r>
              <w:t>Постановление Администрации муниципального образования «</w:t>
            </w:r>
            <w:proofErr w:type="spellStart"/>
            <w:r>
              <w:t>Жужгесское</w:t>
            </w:r>
            <w:proofErr w:type="spellEnd"/>
            <w: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2" w:rsidRPr="00B215ED" w:rsidRDefault="00406B7D" w:rsidP="004F7092">
            <w:pPr>
              <w:jc w:val="center"/>
            </w:pPr>
            <w:r>
              <w:t>25</w:t>
            </w:r>
            <w:r w:rsidR="00B215ED" w:rsidRPr="00B215ED">
              <w:t>.04.2016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2" w:rsidRDefault="00406B7D" w:rsidP="00E30E05">
            <w: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2" w:rsidRPr="00752982" w:rsidRDefault="00752982" w:rsidP="00225E56">
            <w:pPr>
              <w:pStyle w:val="ConsPlusTitle"/>
              <w:widowControl/>
              <w:rPr>
                <w:b w:val="0"/>
              </w:rPr>
            </w:pPr>
            <w:r w:rsidRPr="00752982">
              <w:rPr>
                <w:b w:val="0"/>
              </w:rPr>
              <w:t xml:space="preserve">Об утверждении перечня </w:t>
            </w:r>
            <w:proofErr w:type="spellStart"/>
            <w:r w:rsidRPr="00752982">
              <w:rPr>
                <w:b w:val="0"/>
              </w:rPr>
              <w:t>коррупционно</w:t>
            </w:r>
            <w:proofErr w:type="spellEnd"/>
            <w:r w:rsidRPr="00752982">
              <w:rPr>
                <w:b w:val="0"/>
              </w:rPr>
              <w:t xml:space="preserve"> опасных должностей муниципальной службы Администрации муниципального образования «</w:t>
            </w:r>
            <w:proofErr w:type="spellStart"/>
            <w:r w:rsidRPr="00752982">
              <w:rPr>
                <w:b w:val="0"/>
              </w:rPr>
              <w:t>Жужгесское</w:t>
            </w:r>
            <w:proofErr w:type="spellEnd"/>
            <w:r w:rsidRPr="00752982">
              <w:rPr>
                <w:b w:val="0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92" w:rsidRPr="00D233FC" w:rsidRDefault="004F7092" w:rsidP="00E30E05"/>
        </w:tc>
      </w:tr>
      <w:tr w:rsidR="00B45ECE" w:rsidRPr="00D233FC" w:rsidTr="00E44AA3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E" w:rsidRDefault="00B45ECE" w:rsidP="00A2002C">
            <w:r>
              <w:t>Решение сессии Совета депутатов муниципального образования «</w:t>
            </w:r>
            <w:proofErr w:type="spellStart"/>
            <w:r>
              <w:t>Жужгесское</w:t>
            </w:r>
            <w:proofErr w:type="spellEnd"/>
            <w: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E" w:rsidRDefault="00B45ECE" w:rsidP="00A2002C">
            <w:pPr>
              <w:jc w:val="center"/>
            </w:pPr>
            <w:r>
              <w:t>25.04.2016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E" w:rsidRDefault="00B45ECE" w:rsidP="00A2002C">
            <w:r>
              <w:t>142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E" w:rsidRPr="00B45ECE" w:rsidRDefault="00B45ECE" w:rsidP="00A2002C">
            <w:pPr>
              <w:pStyle w:val="ConsPlusTitle"/>
              <w:widowControl/>
              <w:rPr>
                <w:b w:val="0"/>
              </w:rPr>
            </w:pPr>
            <w:r w:rsidRPr="00B45ECE">
              <w:rPr>
                <w:b w:val="0"/>
              </w:rPr>
              <w:t xml:space="preserve">О порядке представления лицом, замещающим </w:t>
            </w:r>
            <w:proofErr w:type="gramStart"/>
            <w:r w:rsidRPr="00B45ECE">
              <w:rPr>
                <w:b w:val="0"/>
              </w:rPr>
              <w:t>муниципальную</w:t>
            </w:r>
            <w:proofErr w:type="gramEnd"/>
            <w:r w:rsidRPr="00B45ECE">
              <w:rPr>
                <w:b w:val="0"/>
              </w:rPr>
              <w:t xml:space="preserve"> </w:t>
            </w:r>
          </w:p>
          <w:p w:rsidR="00B45ECE" w:rsidRPr="00B45ECE" w:rsidRDefault="00B45ECE" w:rsidP="00A2002C">
            <w:pPr>
              <w:pStyle w:val="ConsPlusTitle"/>
              <w:widowControl/>
              <w:rPr>
                <w:b w:val="0"/>
              </w:rPr>
            </w:pPr>
            <w:r w:rsidRPr="00B45ECE">
              <w:rPr>
                <w:b w:val="0"/>
              </w:rPr>
              <w:t xml:space="preserve">должность, сведений о своих доходах, расходах, об имуществе и </w:t>
            </w:r>
          </w:p>
          <w:p w:rsidR="00B45ECE" w:rsidRPr="00B45ECE" w:rsidRDefault="00B45ECE" w:rsidP="00A2002C">
            <w:pPr>
              <w:pStyle w:val="ConsPlusTitle"/>
              <w:widowControl/>
              <w:rPr>
                <w:b w:val="0"/>
              </w:rPr>
            </w:pPr>
            <w:proofErr w:type="gramStart"/>
            <w:r w:rsidRPr="00B45ECE">
              <w:rPr>
                <w:b w:val="0"/>
              </w:rPr>
              <w:lastRenderedPageBreak/>
              <w:t>обязательствах</w:t>
            </w:r>
            <w:proofErr w:type="gramEnd"/>
            <w:r w:rsidRPr="00B45ECE">
              <w:rPr>
                <w:b w:val="0"/>
              </w:rPr>
              <w:t xml:space="preserve"> имущественного характера и сведений о доходах,</w:t>
            </w:r>
          </w:p>
          <w:p w:rsidR="00B45ECE" w:rsidRPr="00B45ECE" w:rsidRDefault="00B45ECE" w:rsidP="00A2002C">
            <w:pPr>
              <w:pStyle w:val="ConsPlusTitle"/>
              <w:widowControl/>
              <w:rPr>
                <w:b w:val="0"/>
              </w:rPr>
            </w:pPr>
            <w:proofErr w:type="gramStart"/>
            <w:r w:rsidRPr="00B45ECE">
              <w:rPr>
                <w:b w:val="0"/>
              </w:rPr>
              <w:t>расходах</w:t>
            </w:r>
            <w:proofErr w:type="gramEnd"/>
            <w:r w:rsidRPr="00B45ECE">
              <w:rPr>
                <w:b w:val="0"/>
              </w:rPr>
              <w:t xml:space="preserve">, об имуществе и обязательствах имущественного характера </w:t>
            </w:r>
          </w:p>
          <w:p w:rsidR="00B45ECE" w:rsidRPr="00B45ECE" w:rsidRDefault="00B45ECE" w:rsidP="00A2002C">
            <w:pPr>
              <w:pStyle w:val="ConsPlusTitle"/>
              <w:widowControl/>
              <w:rPr>
                <w:b w:val="0"/>
              </w:rPr>
            </w:pPr>
            <w:r w:rsidRPr="00B45ECE">
              <w:rPr>
                <w:b w:val="0"/>
              </w:rPr>
              <w:t xml:space="preserve">членов своей семьи, </w:t>
            </w:r>
            <w:proofErr w:type="gramStart"/>
            <w:r w:rsidRPr="00B45ECE">
              <w:rPr>
                <w:b w:val="0"/>
              </w:rPr>
              <w:t>порядке</w:t>
            </w:r>
            <w:proofErr w:type="gramEnd"/>
            <w:r w:rsidRPr="00B45ECE">
              <w:rPr>
                <w:b w:val="0"/>
              </w:rPr>
              <w:t xml:space="preserve"> проверки указанных сведений и их размещения на официальных сайтах органов местного самоуправления и </w:t>
            </w:r>
          </w:p>
          <w:p w:rsidR="00B45ECE" w:rsidRPr="00B45ECE" w:rsidRDefault="00B45ECE" w:rsidP="00A2002C">
            <w:pPr>
              <w:pStyle w:val="ConsPlusTitle"/>
              <w:widowControl/>
              <w:rPr>
                <w:b w:val="0"/>
              </w:rPr>
            </w:pPr>
            <w:r w:rsidRPr="00B45ECE">
              <w:rPr>
                <w:b w:val="0"/>
              </w:rPr>
              <w:t xml:space="preserve">предоставления этих сведений средствам массовой информации </w:t>
            </w:r>
          </w:p>
          <w:p w:rsidR="00B45ECE" w:rsidRPr="00B45ECE" w:rsidRDefault="00B45ECE" w:rsidP="00A2002C">
            <w:pPr>
              <w:pStyle w:val="ConsPlusTitle"/>
              <w:widowControl/>
              <w:rPr>
                <w:b w:val="0"/>
              </w:rPr>
            </w:pPr>
            <w:r w:rsidRPr="00B45ECE">
              <w:rPr>
                <w:b w:val="0"/>
              </w:rPr>
              <w:t xml:space="preserve">для опубликования </w:t>
            </w:r>
          </w:p>
          <w:p w:rsidR="00B45ECE" w:rsidRPr="00752982" w:rsidRDefault="00B45ECE" w:rsidP="00A2002C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E" w:rsidRDefault="00B45ECE" w:rsidP="00A2002C">
            <w:r>
              <w:lastRenderedPageBreak/>
              <w:t>Внесено изменение</w:t>
            </w:r>
          </w:p>
          <w:p w:rsidR="00B45ECE" w:rsidRDefault="00B45ECE" w:rsidP="00A2002C">
            <w:r>
              <w:t xml:space="preserve"> от 24.06.2016 № 146</w:t>
            </w:r>
            <w:r w:rsidR="009F266C">
              <w:t>;</w:t>
            </w:r>
          </w:p>
          <w:p w:rsidR="009F266C" w:rsidRPr="00D233FC" w:rsidRDefault="009F266C" w:rsidP="00A2002C">
            <w:r>
              <w:t>от 15.09.2017 №29</w:t>
            </w:r>
            <w:bookmarkStart w:id="0" w:name="_GoBack"/>
            <w:bookmarkEnd w:id="0"/>
          </w:p>
        </w:tc>
      </w:tr>
      <w:tr w:rsidR="00B45ECE" w:rsidRPr="00D233FC" w:rsidTr="00E44AA3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E" w:rsidRDefault="00B45ECE" w:rsidP="00E30E05">
            <w:r>
              <w:lastRenderedPageBreak/>
              <w:t>Постановление Администрации муниципального образования «</w:t>
            </w:r>
            <w:proofErr w:type="spellStart"/>
            <w:r>
              <w:t>Жужгесское</w:t>
            </w:r>
            <w:proofErr w:type="spellEnd"/>
            <w: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E" w:rsidRDefault="00B45ECE" w:rsidP="004F7092">
            <w:pPr>
              <w:jc w:val="center"/>
            </w:pPr>
            <w:r>
              <w:t>25.04.2016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E" w:rsidRDefault="00B45ECE" w:rsidP="00E30E05">
            <w: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E" w:rsidRPr="00B45ECE" w:rsidRDefault="00B45ECE" w:rsidP="00225E56">
            <w:pPr>
              <w:pStyle w:val="ConsPlusTitle"/>
              <w:widowControl/>
              <w:rPr>
                <w:b w:val="0"/>
              </w:rPr>
            </w:pPr>
            <w:r w:rsidRPr="00B45ECE">
              <w:rPr>
                <w:b w:val="0"/>
              </w:rPr>
      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«</w:t>
            </w:r>
            <w:proofErr w:type="spellStart"/>
            <w:r w:rsidRPr="00B45ECE">
              <w:rPr>
                <w:b w:val="0"/>
              </w:rPr>
              <w:t>Жужгесское</w:t>
            </w:r>
            <w:proofErr w:type="spellEnd"/>
            <w:r w:rsidRPr="00B45ECE">
              <w:rPr>
                <w:b w:val="0"/>
              </w:rPr>
              <w:t xml:space="preserve">» и членов их семей на официальном сайте </w:t>
            </w:r>
            <w:proofErr w:type="spellStart"/>
            <w:r w:rsidRPr="00B45ECE">
              <w:rPr>
                <w:b w:val="0"/>
              </w:rPr>
              <w:t>Увинского</w:t>
            </w:r>
            <w:proofErr w:type="spellEnd"/>
            <w:r w:rsidRPr="00B45ECE">
              <w:rPr>
                <w:b w:val="0"/>
              </w:rPr>
              <w:t xml:space="preserve"> района и предоставления этих сведений средствам массовой информации для опубликования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E" w:rsidRPr="00D233FC" w:rsidRDefault="00B45ECE" w:rsidP="00B45ECE"/>
        </w:tc>
      </w:tr>
      <w:tr w:rsidR="00B45ECE" w:rsidRPr="00D233FC" w:rsidTr="00E44AA3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E" w:rsidRDefault="00B45ECE" w:rsidP="00E30E05">
            <w:r>
              <w:t>Решение сессии Совета депутатов муниципального образования «</w:t>
            </w:r>
            <w:proofErr w:type="spellStart"/>
            <w:r>
              <w:t>Жужгесское</w:t>
            </w:r>
            <w:proofErr w:type="spellEnd"/>
            <w: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E" w:rsidRDefault="00B45ECE" w:rsidP="004F7092">
            <w:pPr>
              <w:jc w:val="center"/>
            </w:pPr>
            <w:r>
              <w:t>24.06.2016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E" w:rsidRDefault="00B45ECE" w:rsidP="00E30E05">
            <w:r>
              <w:t>146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E" w:rsidRPr="00B45ECE" w:rsidRDefault="00B45ECE" w:rsidP="00B45ECE">
            <w:pPr>
              <w:pStyle w:val="ConsPlusTitle"/>
              <w:widowControl/>
              <w:rPr>
                <w:b w:val="0"/>
              </w:rPr>
            </w:pPr>
            <w:r w:rsidRPr="00B45ECE">
              <w:rPr>
                <w:b w:val="0"/>
              </w:rPr>
              <w:t xml:space="preserve">О внесении изменений в порядок проверки достоверности </w:t>
            </w:r>
          </w:p>
          <w:p w:rsidR="00B45ECE" w:rsidRPr="00752982" w:rsidRDefault="00B45ECE" w:rsidP="00B45ECE">
            <w:pPr>
              <w:pStyle w:val="ConsPlusTitle"/>
              <w:widowControl/>
              <w:rPr>
                <w:b w:val="0"/>
              </w:rPr>
            </w:pPr>
            <w:bookmarkStart w:id="1" w:name="__DdeLink__1214_716224138"/>
            <w:bookmarkEnd w:id="1"/>
            <w:r w:rsidRPr="00B45ECE">
              <w:rPr>
                <w:b w:val="0"/>
              </w:rPr>
              <w:t xml:space="preserve">и полноты представленных лицами, </w:t>
            </w:r>
            <w:r w:rsidRPr="00B45ECE">
              <w:rPr>
                <w:b w:val="0"/>
              </w:rPr>
              <w:lastRenderedPageBreak/>
              <w:t xml:space="preserve">замещающими муниципальные должности, сведений о своих доходах,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семьи, </w:t>
            </w:r>
            <w:proofErr w:type="gramStart"/>
            <w:r w:rsidRPr="00B45ECE">
              <w:rPr>
                <w:b w:val="0"/>
              </w:rPr>
              <w:t>утвержденный</w:t>
            </w:r>
            <w:proofErr w:type="gramEnd"/>
            <w:r w:rsidRPr="00B45ECE">
              <w:rPr>
                <w:b w:val="0"/>
              </w:rPr>
              <w:t xml:space="preserve"> решением Совета депутатов муниципального образования «</w:t>
            </w:r>
            <w:proofErr w:type="spellStart"/>
            <w:r w:rsidRPr="00B45ECE">
              <w:rPr>
                <w:b w:val="0"/>
              </w:rPr>
              <w:t>Жужгесское</w:t>
            </w:r>
            <w:proofErr w:type="spellEnd"/>
            <w:r w:rsidRPr="00B45ECE">
              <w:rPr>
                <w:b w:val="0"/>
              </w:rPr>
              <w:t>» от «25» апреля 2016 №142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1" w:rsidRDefault="00D96331" w:rsidP="00E30E05">
            <w:proofErr w:type="gramStart"/>
            <w:r>
              <w:lastRenderedPageBreak/>
              <w:t>Признан</w:t>
            </w:r>
            <w:proofErr w:type="gramEnd"/>
            <w:r>
              <w:t xml:space="preserve"> утратившим силу  </w:t>
            </w:r>
          </w:p>
          <w:p w:rsidR="00B45ECE" w:rsidRPr="00D233FC" w:rsidRDefault="00D96331" w:rsidP="00E30E05">
            <w:r>
              <w:t>от 15.09.2017 №29</w:t>
            </w:r>
          </w:p>
        </w:tc>
      </w:tr>
      <w:tr w:rsidR="00B45ECE" w:rsidRPr="00D233FC" w:rsidTr="00E44AA3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E" w:rsidRDefault="00B45ECE" w:rsidP="00E30E05">
            <w:r>
              <w:lastRenderedPageBreak/>
              <w:t>Постановление Администрации муниципального образования «</w:t>
            </w:r>
            <w:proofErr w:type="spellStart"/>
            <w:r>
              <w:t>Жужгесское</w:t>
            </w:r>
            <w:proofErr w:type="spellEnd"/>
            <w: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E" w:rsidRDefault="00B45ECE" w:rsidP="004F7092">
            <w:pPr>
              <w:jc w:val="center"/>
            </w:pPr>
            <w:r>
              <w:t>25.07.2016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E" w:rsidRDefault="00B45ECE" w:rsidP="00E30E05">
            <w: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E" w:rsidRPr="00752982" w:rsidRDefault="00B45ECE" w:rsidP="00B45ECE">
            <w:pPr>
              <w:pStyle w:val="ConsPlusNormal"/>
              <w:ind w:firstLine="0"/>
              <w:jc w:val="both"/>
              <w:rPr>
                <w:b/>
              </w:rPr>
            </w:pPr>
            <w:r w:rsidRPr="00B45E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 </w:t>
            </w:r>
            <w:hyperlink r:id="rId5">
              <w:proofErr w:type="gramStart"/>
              <w:r w:rsidRPr="00B45ECE">
                <w:rPr>
                  <w:rStyle w:val="-"/>
                  <w:rFonts w:ascii="Times New Roman" w:eastAsiaTheme="minorHAnsi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>Положени</w:t>
              </w:r>
            </w:hyperlink>
            <w:r w:rsidRPr="00B45EC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я</w:t>
            </w:r>
            <w:proofErr w:type="gramEnd"/>
            <w:r w:rsidRPr="00B45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E" w:rsidRPr="00D233FC" w:rsidRDefault="00B45ECE" w:rsidP="00E30E05"/>
        </w:tc>
      </w:tr>
      <w:tr w:rsidR="00B45ECE" w:rsidRPr="00D233FC" w:rsidTr="00E44AA3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E" w:rsidRDefault="00B45ECE" w:rsidP="00E30E05">
            <w:r>
              <w:t>Решение сессии Совета депутатов муниципального образования «</w:t>
            </w:r>
            <w:proofErr w:type="spellStart"/>
            <w:r>
              <w:t>Жужгесское</w:t>
            </w:r>
            <w:proofErr w:type="spellEnd"/>
            <w: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E" w:rsidRDefault="00B45ECE" w:rsidP="004F7092">
            <w:pPr>
              <w:jc w:val="center"/>
            </w:pPr>
            <w:r>
              <w:t>22.12.2016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E" w:rsidRDefault="00B45ECE" w:rsidP="00E30E05">
            <w: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E" w:rsidRPr="00752982" w:rsidRDefault="00B45ECE" w:rsidP="00225E56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О внесении изменений в Положение о мерах по противодействию коррупционным проявлениям в </w:t>
            </w:r>
            <w:proofErr w:type="spellStart"/>
            <w:r>
              <w:rPr>
                <w:b w:val="0"/>
              </w:rPr>
              <w:t>мунитципальном</w:t>
            </w:r>
            <w:proofErr w:type="spellEnd"/>
            <w:r>
              <w:rPr>
                <w:b w:val="0"/>
              </w:rPr>
              <w:t xml:space="preserve"> образовании </w:t>
            </w:r>
            <w:proofErr w:type="spellStart"/>
            <w:r>
              <w:rPr>
                <w:b w:val="0"/>
              </w:rPr>
              <w:t>Жужгесское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E" w:rsidRPr="00D233FC" w:rsidRDefault="00B45ECE" w:rsidP="00E30E05"/>
        </w:tc>
      </w:tr>
      <w:tr w:rsidR="00360C68" w:rsidRPr="00D233FC" w:rsidTr="00E44AA3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68" w:rsidRDefault="00360C68" w:rsidP="00E30E05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68" w:rsidRDefault="00360C68" w:rsidP="004F7092">
            <w:pPr>
              <w:jc w:val="center"/>
              <w:rPr>
                <w:b/>
                <w:sz w:val="28"/>
                <w:szCs w:val="28"/>
              </w:rPr>
            </w:pPr>
            <w:r w:rsidRPr="00360C68">
              <w:rPr>
                <w:b/>
                <w:sz w:val="28"/>
                <w:szCs w:val="28"/>
              </w:rPr>
              <w:t>2017 год</w:t>
            </w:r>
          </w:p>
          <w:p w:rsidR="009F266C" w:rsidRPr="00360C68" w:rsidRDefault="009F266C" w:rsidP="004F70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68" w:rsidRDefault="00360C68" w:rsidP="00E30E0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68" w:rsidRDefault="00360C68" w:rsidP="00225E56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68" w:rsidRPr="00D233FC" w:rsidRDefault="00360C68" w:rsidP="00E30E05"/>
        </w:tc>
      </w:tr>
      <w:tr w:rsidR="00360C68" w:rsidRPr="00D233FC" w:rsidTr="00E44AA3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68" w:rsidRDefault="00D96331" w:rsidP="00E30E05">
            <w:r>
              <w:t xml:space="preserve">Постановление </w:t>
            </w:r>
            <w:r>
              <w:lastRenderedPageBreak/>
              <w:t>Администрации муниципального образования «</w:t>
            </w:r>
            <w:proofErr w:type="spellStart"/>
            <w:r>
              <w:t>Жужгесское</w:t>
            </w:r>
            <w:proofErr w:type="spellEnd"/>
            <w: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68" w:rsidRDefault="00D96331" w:rsidP="004F7092">
            <w:pPr>
              <w:jc w:val="center"/>
            </w:pPr>
            <w:r>
              <w:lastRenderedPageBreak/>
              <w:t>20.07.2017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68" w:rsidRDefault="00D96331" w:rsidP="00E30E05">
            <w: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68" w:rsidRPr="00E70C16" w:rsidRDefault="00E70C16" w:rsidP="00225E56">
            <w:pPr>
              <w:pStyle w:val="ConsPlusTitle"/>
              <w:widowControl/>
              <w:rPr>
                <w:b w:val="0"/>
              </w:rPr>
            </w:pPr>
            <w:r w:rsidRPr="00E70C16">
              <w:rPr>
                <w:b w:val="0"/>
                <w:bCs w:val="0"/>
              </w:rPr>
              <w:t xml:space="preserve">Об утверждении </w:t>
            </w:r>
            <w:r w:rsidRPr="00E70C16">
              <w:rPr>
                <w:b w:val="0"/>
                <w:bCs w:val="0"/>
              </w:rPr>
              <w:lastRenderedPageBreak/>
              <w:t xml:space="preserve">порядка </w:t>
            </w:r>
            <w:r w:rsidRPr="00E70C16">
              <w:rPr>
                <w:rFonts w:eastAsia="Calibri"/>
                <w:b w:val="0"/>
              </w:rPr>
              <w:t>уведомления муниципальными служащими органов местного самоуправления муниципального образования «</w:t>
            </w:r>
            <w:proofErr w:type="spellStart"/>
            <w:r w:rsidRPr="00E70C16">
              <w:rPr>
                <w:rFonts w:eastAsia="Calibri"/>
                <w:b w:val="0"/>
              </w:rPr>
              <w:t>Жужгесское</w:t>
            </w:r>
            <w:proofErr w:type="spellEnd"/>
            <w:r w:rsidRPr="00E70C16">
              <w:rPr>
                <w:rFonts w:eastAsia="Calibri"/>
                <w:b w:val="0"/>
              </w:rPr>
              <w:t>» представителя нанимателя о намерении выполнять иную оплачиваемую работу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68" w:rsidRPr="00D233FC" w:rsidRDefault="00360C68" w:rsidP="00E30E05"/>
        </w:tc>
      </w:tr>
      <w:tr w:rsidR="00360C68" w:rsidRPr="00D233FC" w:rsidTr="00E44AA3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68" w:rsidRDefault="00D96331" w:rsidP="00E30E05">
            <w:r>
              <w:lastRenderedPageBreak/>
              <w:t>Постановление Администрации муниципального образования «</w:t>
            </w:r>
            <w:proofErr w:type="spellStart"/>
            <w:r>
              <w:t>Жужгесское</w:t>
            </w:r>
            <w:proofErr w:type="spellEnd"/>
            <w: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68" w:rsidRDefault="00D96331" w:rsidP="004F7092">
            <w:pPr>
              <w:jc w:val="center"/>
            </w:pPr>
            <w:r>
              <w:t xml:space="preserve">20.07.2017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68" w:rsidRDefault="00D96331" w:rsidP="00E30E05">
            <w: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68" w:rsidRPr="00E70C16" w:rsidRDefault="00E70C16" w:rsidP="00225E56">
            <w:pPr>
              <w:pStyle w:val="ConsPlusTitle"/>
              <w:widowControl/>
              <w:rPr>
                <w:b w:val="0"/>
              </w:rPr>
            </w:pPr>
            <w:r w:rsidRPr="00E70C16">
              <w:rPr>
                <w:b w:val="0"/>
              </w:rPr>
              <w:t>Об утверждении порядка предоставления муниципальному служащему разрешения  на участие на безвозмездной основе в управлении некоммерческой организацией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68" w:rsidRPr="00D233FC" w:rsidRDefault="00360C68" w:rsidP="00E30E05"/>
        </w:tc>
      </w:tr>
      <w:tr w:rsidR="00D96331" w:rsidRPr="00D233FC" w:rsidTr="00E44AA3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1" w:rsidRDefault="00D96331" w:rsidP="00E30E05">
            <w:r>
              <w:t>Решение сессии Совета депутатов муниципального образования «</w:t>
            </w:r>
            <w:proofErr w:type="spellStart"/>
            <w:r>
              <w:t>Жужгесское</w:t>
            </w:r>
            <w:proofErr w:type="spellEnd"/>
            <w: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1" w:rsidRDefault="00D96331" w:rsidP="004F7092">
            <w:pPr>
              <w:jc w:val="center"/>
            </w:pPr>
            <w:r>
              <w:t>15.09.2017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1" w:rsidRDefault="00D96331" w:rsidP="00E30E05">
            <w: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16" w:rsidRPr="00E70C16" w:rsidRDefault="00E70C16" w:rsidP="00E70C16">
            <w:pPr>
              <w:pStyle w:val="ConsPlusTitle"/>
              <w:widowControl/>
              <w:rPr>
                <w:b w:val="0"/>
              </w:rPr>
            </w:pPr>
            <w:proofErr w:type="gramStart"/>
            <w:r w:rsidRPr="00E70C16">
              <w:rPr>
                <w:b w:val="0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E70C16">
              <w:rPr>
                <w:b w:val="0"/>
              </w:rPr>
              <w:t>Жужгесское</w:t>
            </w:r>
            <w:proofErr w:type="spellEnd"/>
            <w:r w:rsidRPr="00E70C16">
              <w:rPr>
                <w:b w:val="0"/>
              </w:rPr>
              <w:t xml:space="preserve">» от 25.04.2016 №142 «О порядке представления лицом, замещающим муниципальную должность,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</w:t>
            </w:r>
            <w:r w:rsidRPr="00E70C16">
              <w:rPr>
                <w:b w:val="0"/>
              </w:rPr>
              <w:lastRenderedPageBreak/>
              <w:t>характера членов своей семьи, порядке проверки указанных сведений и их размещения на официальных сайтах органов местного самоуправления и предоставления</w:t>
            </w:r>
            <w:proofErr w:type="gramEnd"/>
            <w:r w:rsidRPr="00E70C16">
              <w:rPr>
                <w:b w:val="0"/>
              </w:rPr>
              <w:t xml:space="preserve"> этих сведений средствам массовой информации </w:t>
            </w:r>
          </w:p>
          <w:p w:rsidR="00E70C16" w:rsidRPr="00E70C16" w:rsidRDefault="00E70C16" w:rsidP="00E70C16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0C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для опубликования» </w:t>
            </w:r>
          </w:p>
          <w:p w:rsidR="00D96331" w:rsidRPr="00E70C16" w:rsidRDefault="00D96331" w:rsidP="00E70C16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1" w:rsidRPr="00D233FC" w:rsidRDefault="00D96331" w:rsidP="00E30E05"/>
        </w:tc>
      </w:tr>
      <w:tr w:rsidR="00D96331" w:rsidRPr="00D233FC" w:rsidTr="00E44AA3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1" w:rsidRDefault="00D96331" w:rsidP="00E30E05">
            <w:r>
              <w:lastRenderedPageBreak/>
              <w:t>Решение сессии Совета депутатов муниципального образования «</w:t>
            </w:r>
            <w:proofErr w:type="spellStart"/>
            <w:r>
              <w:t>Жужгесское</w:t>
            </w:r>
            <w:proofErr w:type="spellEnd"/>
            <w: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1" w:rsidRDefault="00D96331" w:rsidP="004F7092">
            <w:pPr>
              <w:jc w:val="center"/>
            </w:pPr>
            <w:r>
              <w:t>16.11.2017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1" w:rsidRDefault="00D96331" w:rsidP="00E30E05">
            <w: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16" w:rsidRPr="00E70C16" w:rsidRDefault="00E70C16" w:rsidP="00E70C16">
            <w:pPr>
              <w:autoSpaceDE w:val="0"/>
              <w:autoSpaceDN w:val="0"/>
              <w:adjustRightInd w:val="0"/>
            </w:pPr>
            <w:r w:rsidRPr="00E70C16">
              <w:t>Об утверждении порядка увольнения (</w:t>
            </w:r>
            <w:r w:rsidRPr="00E70C16">
              <w:rPr>
                <w:bCs/>
                <w:lang w:eastAsia="en-US"/>
              </w:rPr>
              <w:t xml:space="preserve">освобождения от должности) </w:t>
            </w:r>
            <w:r w:rsidRPr="00E70C16">
              <w:t>лиц, замещающих муниципальные должности в связи с утратой доверия</w:t>
            </w:r>
          </w:p>
          <w:p w:rsidR="00D96331" w:rsidRPr="00E70C16" w:rsidRDefault="00D96331" w:rsidP="00E70C16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1" w:rsidRPr="00D233FC" w:rsidRDefault="00D96331" w:rsidP="00E30E05"/>
        </w:tc>
      </w:tr>
      <w:tr w:rsidR="00D96331" w:rsidRPr="00D233FC" w:rsidTr="00E44AA3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1" w:rsidRDefault="00D96331" w:rsidP="00E30E05">
            <w:r>
              <w:t>Решение сессии Совета депутатов муниципального образования «</w:t>
            </w:r>
            <w:proofErr w:type="spellStart"/>
            <w:r>
              <w:t>Жужгесское</w:t>
            </w:r>
            <w:proofErr w:type="spellEnd"/>
            <w: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1" w:rsidRDefault="00D96331" w:rsidP="004F7092">
            <w:pPr>
              <w:jc w:val="center"/>
            </w:pPr>
            <w:r>
              <w:t>16.11.2017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1" w:rsidRDefault="00D96331" w:rsidP="00E30E05">
            <w: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16" w:rsidRPr="00E70C16" w:rsidRDefault="00E70C16" w:rsidP="00E70C16">
            <w:pPr>
              <w:pStyle w:val="ConsPlusTitle"/>
              <w:widowControl/>
              <w:rPr>
                <w:b w:val="0"/>
              </w:rPr>
            </w:pPr>
            <w:r w:rsidRPr="00E70C16">
              <w:rPr>
                <w:b w:val="0"/>
                <w:bCs w:val="0"/>
              </w:rPr>
              <w:t xml:space="preserve">О внесении изменений в </w:t>
            </w:r>
            <w:r w:rsidRPr="00E70C16">
              <w:rPr>
                <w:b w:val="0"/>
              </w:rPr>
              <w:t>Положение</w:t>
            </w:r>
          </w:p>
          <w:p w:rsidR="00E70C16" w:rsidRPr="00E70C16" w:rsidRDefault="00E70C16" w:rsidP="00E70C16">
            <w:pPr>
              <w:pStyle w:val="ConsPlusTitle"/>
              <w:widowControl/>
              <w:rPr>
                <w:b w:val="0"/>
              </w:rPr>
            </w:pPr>
            <w:r w:rsidRPr="00E70C16">
              <w:rPr>
                <w:b w:val="0"/>
              </w:rPr>
              <w:t>о мерах по противодействию коррупционным проявлениям</w:t>
            </w:r>
          </w:p>
          <w:p w:rsidR="00E70C16" w:rsidRPr="00E70C16" w:rsidRDefault="00E70C16" w:rsidP="00E70C16">
            <w:pPr>
              <w:pStyle w:val="ConsPlusTitle"/>
              <w:widowControl/>
              <w:rPr>
                <w:b w:val="0"/>
              </w:rPr>
            </w:pPr>
            <w:r w:rsidRPr="00E70C16">
              <w:rPr>
                <w:b w:val="0"/>
              </w:rPr>
              <w:t>в муниципальном образовании «</w:t>
            </w:r>
            <w:proofErr w:type="spellStart"/>
            <w:r w:rsidRPr="00E70C16">
              <w:rPr>
                <w:b w:val="0"/>
              </w:rPr>
              <w:t>Жужгесское</w:t>
            </w:r>
            <w:proofErr w:type="spellEnd"/>
            <w:r w:rsidRPr="00E70C16">
              <w:rPr>
                <w:b w:val="0"/>
              </w:rPr>
              <w:t>»</w:t>
            </w:r>
          </w:p>
          <w:p w:rsidR="00D96331" w:rsidRPr="00E70C16" w:rsidRDefault="00D96331" w:rsidP="00E70C16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1" w:rsidRPr="00D233FC" w:rsidRDefault="00D96331" w:rsidP="00E30E05"/>
        </w:tc>
      </w:tr>
    </w:tbl>
    <w:p w:rsidR="00B80377" w:rsidRDefault="00B80377" w:rsidP="007B6F36">
      <w:pPr>
        <w:pStyle w:val="2"/>
      </w:pPr>
    </w:p>
    <w:p w:rsidR="00B80377" w:rsidRDefault="00B80377" w:rsidP="007B6F36">
      <w:pPr>
        <w:pStyle w:val="2"/>
      </w:pPr>
    </w:p>
    <w:p w:rsidR="00B80377" w:rsidRDefault="00B80377" w:rsidP="007B6F36">
      <w:pPr>
        <w:pStyle w:val="2"/>
      </w:pPr>
    </w:p>
    <w:p w:rsidR="007B6F36" w:rsidRDefault="007B6F36" w:rsidP="007B6F36">
      <w:pPr>
        <w:pStyle w:val="a3"/>
      </w:pPr>
    </w:p>
    <w:sectPr w:rsidR="007B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57"/>
    <w:rsid w:val="00001121"/>
    <w:rsid w:val="000056C7"/>
    <w:rsid w:val="00012226"/>
    <w:rsid w:val="00012D0B"/>
    <w:rsid w:val="00022ED8"/>
    <w:rsid w:val="000260D4"/>
    <w:rsid w:val="00026B30"/>
    <w:rsid w:val="00031CC1"/>
    <w:rsid w:val="0003306A"/>
    <w:rsid w:val="000364B6"/>
    <w:rsid w:val="000446F1"/>
    <w:rsid w:val="000524BB"/>
    <w:rsid w:val="0005315A"/>
    <w:rsid w:val="000626FB"/>
    <w:rsid w:val="00064982"/>
    <w:rsid w:val="000754AE"/>
    <w:rsid w:val="00082876"/>
    <w:rsid w:val="00083016"/>
    <w:rsid w:val="00085A50"/>
    <w:rsid w:val="00087587"/>
    <w:rsid w:val="00092BA6"/>
    <w:rsid w:val="000A30D0"/>
    <w:rsid w:val="000A72FF"/>
    <w:rsid w:val="000B152A"/>
    <w:rsid w:val="000B1BF9"/>
    <w:rsid w:val="000B6774"/>
    <w:rsid w:val="000C0ABC"/>
    <w:rsid w:val="000C3E27"/>
    <w:rsid w:val="000C52F8"/>
    <w:rsid w:val="000D333C"/>
    <w:rsid w:val="000D6185"/>
    <w:rsid w:val="000D7D73"/>
    <w:rsid w:val="000D7F3B"/>
    <w:rsid w:val="000E1396"/>
    <w:rsid w:val="000E3D80"/>
    <w:rsid w:val="000E53C4"/>
    <w:rsid w:val="000F6289"/>
    <w:rsid w:val="000F76F1"/>
    <w:rsid w:val="0010459B"/>
    <w:rsid w:val="0010616D"/>
    <w:rsid w:val="001105F6"/>
    <w:rsid w:val="00112252"/>
    <w:rsid w:val="00115E33"/>
    <w:rsid w:val="001260CB"/>
    <w:rsid w:val="00142149"/>
    <w:rsid w:val="0014306C"/>
    <w:rsid w:val="001468D8"/>
    <w:rsid w:val="0014731E"/>
    <w:rsid w:val="00166AFE"/>
    <w:rsid w:val="00171C7B"/>
    <w:rsid w:val="00176747"/>
    <w:rsid w:val="00181C23"/>
    <w:rsid w:val="00181CC9"/>
    <w:rsid w:val="00184ECF"/>
    <w:rsid w:val="001867BC"/>
    <w:rsid w:val="00191A6B"/>
    <w:rsid w:val="00191FEC"/>
    <w:rsid w:val="00194F94"/>
    <w:rsid w:val="001A17EC"/>
    <w:rsid w:val="001A26B1"/>
    <w:rsid w:val="001A618A"/>
    <w:rsid w:val="001A7779"/>
    <w:rsid w:val="001B2236"/>
    <w:rsid w:val="001B4A8E"/>
    <w:rsid w:val="001B6F64"/>
    <w:rsid w:val="001D6358"/>
    <w:rsid w:val="001E1A7F"/>
    <w:rsid w:val="001E4FCF"/>
    <w:rsid w:val="001F47A3"/>
    <w:rsid w:val="00205A73"/>
    <w:rsid w:val="002070C2"/>
    <w:rsid w:val="00213EE3"/>
    <w:rsid w:val="00225077"/>
    <w:rsid w:val="00225340"/>
    <w:rsid w:val="00225E56"/>
    <w:rsid w:val="00235644"/>
    <w:rsid w:val="002442EA"/>
    <w:rsid w:val="00251753"/>
    <w:rsid w:val="00252638"/>
    <w:rsid w:val="00252EEB"/>
    <w:rsid w:val="0025419E"/>
    <w:rsid w:val="00256160"/>
    <w:rsid w:val="002625F1"/>
    <w:rsid w:val="0026477F"/>
    <w:rsid w:val="00270843"/>
    <w:rsid w:val="002736DE"/>
    <w:rsid w:val="00273B90"/>
    <w:rsid w:val="00273CF3"/>
    <w:rsid w:val="002748E9"/>
    <w:rsid w:val="0028019C"/>
    <w:rsid w:val="00296CB8"/>
    <w:rsid w:val="002A0153"/>
    <w:rsid w:val="002A34B8"/>
    <w:rsid w:val="002C4687"/>
    <w:rsid w:val="002D26FC"/>
    <w:rsid w:val="002E0949"/>
    <w:rsid w:val="002F0B7C"/>
    <w:rsid w:val="002F1646"/>
    <w:rsid w:val="002F5E6F"/>
    <w:rsid w:val="003111A4"/>
    <w:rsid w:val="0031162F"/>
    <w:rsid w:val="0031763A"/>
    <w:rsid w:val="003231B4"/>
    <w:rsid w:val="003311B9"/>
    <w:rsid w:val="00334406"/>
    <w:rsid w:val="00334D7E"/>
    <w:rsid w:val="00350817"/>
    <w:rsid w:val="00354D53"/>
    <w:rsid w:val="00356BBB"/>
    <w:rsid w:val="00357B5E"/>
    <w:rsid w:val="00357CD5"/>
    <w:rsid w:val="00360C68"/>
    <w:rsid w:val="0037314A"/>
    <w:rsid w:val="00380226"/>
    <w:rsid w:val="003845A9"/>
    <w:rsid w:val="00390997"/>
    <w:rsid w:val="00390A49"/>
    <w:rsid w:val="003933A3"/>
    <w:rsid w:val="00396271"/>
    <w:rsid w:val="003A003D"/>
    <w:rsid w:val="003A0D78"/>
    <w:rsid w:val="003A114C"/>
    <w:rsid w:val="003A1472"/>
    <w:rsid w:val="003A6098"/>
    <w:rsid w:val="003B0D2C"/>
    <w:rsid w:val="003C2889"/>
    <w:rsid w:val="003C2BE4"/>
    <w:rsid w:val="003C36B2"/>
    <w:rsid w:val="003D3FF5"/>
    <w:rsid w:val="003D526C"/>
    <w:rsid w:val="003E00BD"/>
    <w:rsid w:val="003E21A2"/>
    <w:rsid w:val="003E50FF"/>
    <w:rsid w:val="003E57B4"/>
    <w:rsid w:val="003F1394"/>
    <w:rsid w:val="003F41A5"/>
    <w:rsid w:val="003F5BDC"/>
    <w:rsid w:val="00404C47"/>
    <w:rsid w:val="00406B7D"/>
    <w:rsid w:val="00412464"/>
    <w:rsid w:val="00417907"/>
    <w:rsid w:val="00420447"/>
    <w:rsid w:val="004274F4"/>
    <w:rsid w:val="00431D82"/>
    <w:rsid w:val="00431E89"/>
    <w:rsid w:val="004339A3"/>
    <w:rsid w:val="004339E1"/>
    <w:rsid w:val="00437166"/>
    <w:rsid w:val="00442D70"/>
    <w:rsid w:val="00445366"/>
    <w:rsid w:val="00445660"/>
    <w:rsid w:val="004516A1"/>
    <w:rsid w:val="004543FA"/>
    <w:rsid w:val="00454500"/>
    <w:rsid w:val="00454BAE"/>
    <w:rsid w:val="00457142"/>
    <w:rsid w:val="00462991"/>
    <w:rsid w:val="004649FD"/>
    <w:rsid w:val="00465603"/>
    <w:rsid w:val="00472ACA"/>
    <w:rsid w:val="0048037E"/>
    <w:rsid w:val="00481028"/>
    <w:rsid w:val="0048342F"/>
    <w:rsid w:val="00494D89"/>
    <w:rsid w:val="004A241A"/>
    <w:rsid w:val="004A41E3"/>
    <w:rsid w:val="004A502E"/>
    <w:rsid w:val="004B41D9"/>
    <w:rsid w:val="004B4CE1"/>
    <w:rsid w:val="004B5068"/>
    <w:rsid w:val="004B76F2"/>
    <w:rsid w:val="004C0EDA"/>
    <w:rsid w:val="004C26C2"/>
    <w:rsid w:val="004C5AD9"/>
    <w:rsid w:val="004D2698"/>
    <w:rsid w:val="004D4B93"/>
    <w:rsid w:val="004D7577"/>
    <w:rsid w:val="004E26C4"/>
    <w:rsid w:val="004E3914"/>
    <w:rsid w:val="004E6ABE"/>
    <w:rsid w:val="004F01B2"/>
    <w:rsid w:val="004F7092"/>
    <w:rsid w:val="004F7E58"/>
    <w:rsid w:val="00500294"/>
    <w:rsid w:val="00502689"/>
    <w:rsid w:val="00502DF8"/>
    <w:rsid w:val="00503C5B"/>
    <w:rsid w:val="00505D58"/>
    <w:rsid w:val="005075B7"/>
    <w:rsid w:val="0051675D"/>
    <w:rsid w:val="005241A7"/>
    <w:rsid w:val="005276B0"/>
    <w:rsid w:val="00530435"/>
    <w:rsid w:val="0053047E"/>
    <w:rsid w:val="005367A6"/>
    <w:rsid w:val="00541EBD"/>
    <w:rsid w:val="00542A6C"/>
    <w:rsid w:val="00542F20"/>
    <w:rsid w:val="00544620"/>
    <w:rsid w:val="00544750"/>
    <w:rsid w:val="00551C16"/>
    <w:rsid w:val="00553203"/>
    <w:rsid w:val="00557432"/>
    <w:rsid w:val="00562D72"/>
    <w:rsid w:val="00563287"/>
    <w:rsid w:val="00573C5E"/>
    <w:rsid w:val="00575A9C"/>
    <w:rsid w:val="00576EDA"/>
    <w:rsid w:val="00580685"/>
    <w:rsid w:val="00584503"/>
    <w:rsid w:val="0058498E"/>
    <w:rsid w:val="0058502D"/>
    <w:rsid w:val="005856EB"/>
    <w:rsid w:val="0058715F"/>
    <w:rsid w:val="00587711"/>
    <w:rsid w:val="00593B24"/>
    <w:rsid w:val="00593EDB"/>
    <w:rsid w:val="005A3768"/>
    <w:rsid w:val="005A4390"/>
    <w:rsid w:val="005B0566"/>
    <w:rsid w:val="005B2B53"/>
    <w:rsid w:val="005B3FD6"/>
    <w:rsid w:val="005B4EAE"/>
    <w:rsid w:val="005B607D"/>
    <w:rsid w:val="005C2281"/>
    <w:rsid w:val="005C3679"/>
    <w:rsid w:val="005D3A8E"/>
    <w:rsid w:val="005E059F"/>
    <w:rsid w:val="005E5AFA"/>
    <w:rsid w:val="005F784E"/>
    <w:rsid w:val="00602E08"/>
    <w:rsid w:val="00605726"/>
    <w:rsid w:val="00606BDF"/>
    <w:rsid w:val="00610CD1"/>
    <w:rsid w:val="00611C91"/>
    <w:rsid w:val="00611E6B"/>
    <w:rsid w:val="00627490"/>
    <w:rsid w:val="0063272D"/>
    <w:rsid w:val="00637E2E"/>
    <w:rsid w:val="00640847"/>
    <w:rsid w:val="00645301"/>
    <w:rsid w:val="00647C5B"/>
    <w:rsid w:val="00651722"/>
    <w:rsid w:val="00653E06"/>
    <w:rsid w:val="006579B1"/>
    <w:rsid w:val="00657D4C"/>
    <w:rsid w:val="006621B5"/>
    <w:rsid w:val="0066256B"/>
    <w:rsid w:val="00663135"/>
    <w:rsid w:val="0066484C"/>
    <w:rsid w:val="00664FF1"/>
    <w:rsid w:val="0067030A"/>
    <w:rsid w:val="00675949"/>
    <w:rsid w:val="00686765"/>
    <w:rsid w:val="00690FA9"/>
    <w:rsid w:val="00692CF8"/>
    <w:rsid w:val="00692FEF"/>
    <w:rsid w:val="0069324E"/>
    <w:rsid w:val="00693367"/>
    <w:rsid w:val="006977C1"/>
    <w:rsid w:val="006A3EC7"/>
    <w:rsid w:val="006B34DB"/>
    <w:rsid w:val="006C3DF7"/>
    <w:rsid w:val="006C488B"/>
    <w:rsid w:val="006D3C40"/>
    <w:rsid w:val="006D51AB"/>
    <w:rsid w:val="006E0CCE"/>
    <w:rsid w:val="006E1C38"/>
    <w:rsid w:val="006E3EAB"/>
    <w:rsid w:val="006F2BB6"/>
    <w:rsid w:val="00720DD0"/>
    <w:rsid w:val="00724D1E"/>
    <w:rsid w:val="00731CE8"/>
    <w:rsid w:val="0073439C"/>
    <w:rsid w:val="00736ED0"/>
    <w:rsid w:val="00745D78"/>
    <w:rsid w:val="00752982"/>
    <w:rsid w:val="00761558"/>
    <w:rsid w:val="00761756"/>
    <w:rsid w:val="00775DF3"/>
    <w:rsid w:val="00777718"/>
    <w:rsid w:val="00777C59"/>
    <w:rsid w:val="007806C8"/>
    <w:rsid w:val="00781F18"/>
    <w:rsid w:val="00782973"/>
    <w:rsid w:val="007847BF"/>
    <w:rsid w:val="00796AC8"/>
    <w:rsid w:val="007A0D81"/>
    <w:rsid w:val="007B08D7"/>
    <w:rsid w:val="007B0F21"/>
    <w:rsid w:val="007B2703"/>
    <w:rsid w:val="007B3384"/>
    <w:rsid w:val="007B3CCF"/>
    <w:rsid w:val="007B6F36"/>
    <w:rsid w:val="007B7DF7"/>
    <w:rsid w:val="007C3F0C"/>
    <w:rsid w:val="007C7192"/>
    <w:rsid w:val="007C7236"/>
    <w:rsid w:val="007D2DB2"/>
    <w:rsid w:val="007D757F"/>
    <w:rsid w:val="007E016E"/>
    <w:rsid w:val="007E4757"/>
    <w:rsid w:val="007E4AE0"/>
    <w:rsid w:val="007E6ADC"/>
    <w:rsid w:val="007F2EA1"/>
    <w:rsid w:val="007F55BA"/>
    <w:rsid w:val="00800A1A"/>
    <w:rsid w:val="00802AC1"/>
    <w:rsid w:val="0080418A"/>
    <w:rsid w:val="00820199"/>
    <w:rsid w:val="0082253F"/>
    <w:rsid w:val="008269D2"/>
    <w:rsid w:val="008274D8"/>
    <w:rsid w:val="00831FDF"/>
    <w:rsid w:val="00834E1D"/>
    <w:rsid w:val="008359E6"/>
    <w:rsid w:val="00836A16"/>
    <w:rsid w:val="008419E2"/>
    <w:rsid w:val="00842C29"/>
    <w:rsid w:val="00845E3F"/>
    <w:rsid w:val="00846EC1"/>
    <w:rsid w:val="00847922"/>
    <w:rsid w:val="00853069"/>
    <w:rsid w:val="008550E5"/>
    <w:rsid w:val="00862090"/>
    <w:rsid w:val="00863F19"/>
    <w:rsid w:val="008647E9"/>
    <w:rsid w:val="00864B87"/>
    <w:rsid w:val="00866D18"/>
    <w:rsid w:val="00874957"/>
    <w:rsid w:val="00876C08"/>
    <w:rsid w:val="00881BF9"/>
    <w:rsid w:val="00882802"/>
    <w:rsid w:val="00883C2F"/>
    <w:rsid w:val="008878C9"/>
    <w:rsid w:val="00894C88"/>
    <w:rsid w:val="0089554D"/>
    <w:rsid w:val="008B1FBA"/>
    <w:rsid w:val="008B7AE0"/>
    <w:rsid w:val="008C49F9"/>
    <w:rsid w:val="008C6104"/>
    <w:rsid w:val="008D162F"/>
    <w:rsid w:val="008E2D9A"/>
    <w:rsid w:val="008E48E5"/>
    <w:rsid w:val="008E4EB7"/>
    <w:rsid w:val="008E5B69"/>
    <w:rsid w:val="008E6534"/>
    <w:rsid w:val="008E7D81"/>
    <w:rsid w:val="008F05BD"/>
    <w:rsid w:val="00900936"/>
    <w:rsid w:val="00913278"/>
    <w:rsid w:val="009170DC"/>
    <w:rsid w:val="00917C05"/>
    <w:rsid w:val="00922377"/>
    <w:rsid w:val="009266AE"/>
    <w:rsid w:val="00926F19"/>
    <w:rsid w:val="00927899"/>
    <w:rsid w:val="00931002"/>
    <w:rsid w:val="009318A5"/>
    <w:rsid w:val="009327FB"/>
    <w:rsid w:val="00932A72"/>
    <w:rsid w:val="00952C21"/>
    <w:rsid w:val="00952D0F"/>
    <w:rsid w:val="00955076"/>
    <w:rsid w:val="00955CF7"/>
    <w:rsid w:val="00960CCE"/>
    <w:rsid w:val="00961DFC"/>
    <w:rsid w:val="009661C4"/>
    <w:rsid w:val="00966542"/>
    <w:rsid w:val="00966C65"/>
    <w:rsid w:val="00970EAB"/>
    <w:rsid w:val="00973348"/>
    <w:rsid w:val="00984D3A"/>
    <w:rsid w:val="00987619"/>
    <w:rsid w:val="009946AD"/>
    <w:rsid w:val="009952D9"/>
    <w:rsid w:val="009961F6"/>
    <w:rsid w:val="009A1C47"/>
    <w:rsid w:val="009A3094"/>
    <w:rsid w:val="009A3AAF"/>
    <w:rsid w:val="009A5D4B"/>
    <w:rsid w:val="009B14D6"/>
    <w:rsid w:val="009B3649"/>
    <w:rsid w:val="009B538C"/>
    <w:rsid w:val="009C120D"/>
    <w:rsid w:val="009C4230"/>
    <w:rsid w:val="009D5C67"/>
    <w:rsid w:val="009D7B43"/>
    <w:rsid w:val="009D7EC8"/>
    <w:rsid w:val="009F266C"/>
    <w:rsid w:val="009F54C2"/>
    <w:rsid w:val="00A0247D"/>
    <w:rsid w:val="00A0710F"/>
    <w:rsid w:val="00A1507A"/>
    <w:rsid w:val="00A233A7"/>
    <w:rsid w:val="00A26889"/>
    <w:rsid w:val="00A26E60"/>
    <w:rsid w:val="00A26EC2"/>
    <w:rsid w:val="00A3092F"/>
    <w:rsid w:val="00A30F4C"/>
    <w:rsid w:val="00A32ED3"/>
    <w:rsid w:val="00A4133F"/>
    <w:rsid w:val="00A43D72"/>
    <w:rsid w:val="00A45073"/>
    <w:rsid w:val="00A52340"/>
    <w:rsid w:val="00A52890"/>
    <w:rsid w:val="00A535B4"/>
    <w:rsid w:val="00A55734"/>
    <w:rsid w:val="00A55F25"/>
    <w:rsid w:val="00A56924"/>
    <w:rsid w:val="00A62B64"/>
    <w:rsid w:val="00A66991"/>
    <w:rsid w:val="00A67D8C"/>
    <w:rsid w:val="00A70EDC"/>
    <w:rsid w:val="00A72F77"/>
    <w:rsid w:val="00A738EB"/>
    <w:rsid w:val="00A765DE"/>
    <w:rsid w:val="00A8071F"/>
    <w:rsid w:val="00A8092F"/>
    <w:rsid w:val="00A8211F"/>
    <w:rsid w:val="00A8356D"/>
    <w:rsid w:val="00A8400F"/>
    <w:rsid w:val="00A8432E"/>
    <w:rsid w:val="00A84A32"/>
    <w:rsid w:val="00A86927"/>
    <w:rsid w:val="00A86C05"/>
    <w:rsid w:val="00A926E9"/>
    <w:rsid w:val="00A93769"/>
    <w:rsid w:val="00A95B90"/>
    <w:rsid w:val="00AA0674"/>
    <w:rsid w:val="00AA23AC"/>
    <w:rsid w:val="00AA39BE"/>
    <w:rsid w:val="00AB4A34"/>
    <w:rsid w:val="00AC1D8D"/>
    <w:rsid w:val="00AC3F43"/>
    <w:rsid w:val="00AC54ED"/>
    <w:rsid w:val="00AD13C8"/>
    <w:rsid w:val="00AD1D17"/>
    <w:rsid w:val="00AD3158"/>
    <w:rsid w:val="00AD3D5D"/>
    <w:rsid w:val="00AD52A0"/>
    <w:rsid w:val="00AD5B9B"/>
    <w:rsid w:val="00AE40A0"/>
    <w:rsid w:val="00AF308F"/>
    <w:rsid w:val="00AF32B1"/>
    <w:rsid w:val="00AF5C09"/>
    <w:rsid w:val="00B1099C"/>
    <w:rsid w:val="00B10B20"/>
    <w:rsid w:val="00B110BF"/>
    <w:rsid w:val="00B117CB"/>
    <w:rsid w:val="00B13EE2"/>
    <w:rsid w:val="00B149A3"/>
    <w:rsid w:val="00B215ED"/>
    <w:rsid w:val="00B27742"/>
    <w:rsid w:val="00B37D93"/>
    <w:rsid w:val="00B37ECF"/>
    <w:rsid w:val="00B45ECE"/>
    <w:rsid w:val="00B52E36"/>
    <w:rsid w:val="00B65DE0"/>
    <w:rsid w:val="00B71DB0"/>
    <w:rsid w:val="00B725C1"/>
    <w:rsid w:val="00B80377"/>
    <w:rsid w:val="00B81496"/>
    <w:rsid w:val="00B82C5F"/>
    <w:rsid w:val="00B83DD9"/>
    <w:rsid w:val="00B84966"/>
    <w:rsid w:val="00B85EF0"/>
    <w:rsid w:val="00B864BB"/>
    <w:rsid w:val="00B95164"/>
    <w:rsid w:val="00B974D2"/>
    <w:rsid w:val="00BA132E"/>
    <w:rsid w:val="00BB348E"/>
    <w:rsid w:val="00BC0002"/>
    <w:rsid w:val="00BC2B00"/>
    <w:rsid w:val="00BC3F95"/>
    <w:rsid w:val="00BD2BF6"/>
    <w:rsid w:val="00BD4562"/>
    <w:rsid w:val="00BD70D0"/>
    <w:rsid w:val="00BE0ED4"/>
    <w:rsid w:val="00BE742B"/>
    <w:rsid w:val="00BE76EE"/>
    <w:rsid w:val="00BF0483"/>
    <w:rsid w:val="00BF4BC6"/>
    <w:rsid w:val="00BF6F43"/>
    <w:rsid w:val="00C032A7"/>
    <w:rsid w:val="00C203CC"/>
    <w:rsid w:val="00C21A19"/>
    <w:rsid w:val="00C318C9"/>
    <w:rsid w:val="00C32D52"/>
    <w:rsid w:val="00C35F68"/>
    <w:rsid w:val="00C37AA9"/>
    <w:rsid w:val="00C57BE2"/>
    <w:rsid w:val="00C6287F"/>
    <w:rsid w:val="00C7073D"/>
    <w:rsid w:val="00C727CA"/>
    <w:rsid w:val="00C80118"/>
    <w:rsid w:val="00C84A6A"/>
    <w:rsid w:val="00C865D1"/>
    <w:rsid w:val="00C914A7"/>
    <w:rsid w:val="00CB757E"/>
    <w:rsid w:val="00CC10D1"/>
    <w:rsid w:val="00CC48EB"/>
    <w:rsid w:val="00CC6841"/>
    <w:rsid w:val="00CC757F"/>
    <w:rsid w:val="00CC7C7D"/>
    <w:rsid w:val="00CD016C"/>
    <w:rsid w:val="00CD6484"/>
    <w:rsid w:val="00CE257D"/>
    <w:rsid w:val="00CE41FA"/>
    <w:rsid w:val="00CE54F7"/>
    <w:rsid w:val="00CE5912"/>
    <w:rsid w:val="00CF0E92"/>
    <w:rsid w:val="00CF12C6"/>
    <w:rsid w:val="00CF152F"/>
    <w:rsid w:val="00D00BC3"/>
    <w:rsid w:val="00D05643"/>
    <w:rsid w:val="00D07131"/>
    <w:rsid w:val="00D1592E"/>
    <w:rsid w:val="00D17BA0"/>
    <w:rsid w:val="00D263F2"/>
    <w:rsid w:val="00D31A53"/>
    <w:rsid w:val="00D4077E"/>
    <w:rsid w:val="00D41C90"/>
    <w:rsid w:val="00D46BBF"/>
    <w:rsid w:val="00D54832"/>
    <w:rsid w:val="00D65CA2"/>
    <w:rsid w:val="00D719C5"/>
    <w:rsid w:val="00D75A2E"/>
    <w:rsid w:val="00D854AC"/>
    <w:rsid w:val="00D91157"/>
    <w:rsid w:val="00D96331"/>
    <w:rsid w:val="00D968F8"/>
    <w:rsid w:val="00DA017D"/>
    <w:rsid w:val="00DA78E2"/>
    <w:rsid w:val="00DB338E"/>
    <w:rsid w:val="00DB4322"/>
    <w:rsid w:val="00DB4621"/>
    <w:rsid w:val="00DB632A"/>
    <w:rsid w:val="00DC27F3"/>
    <w:rsid w:val="00DC6E14"/>
    <w:rsid w:val="00DD1B15"/>
    <w:rsid w:val="00DD5BD7"/>
    <w:rsid w:val="00DD634E"/>
    <w:rsid w:val="00DE6F2F"/>
    <w:rsid w:val="00DF3CCC"/>
    <w:rsid w:val="00E12EEF"/>
    <w:rsid w:val="00E1301D"/>
    <w:rsid w:val="00E1642B"/>
    <w:rsid w:val="00E16999"/>
    <w:rsid w:val="00E20C41"/>
    <w:rsid w:val="00E22C85"/>
    <w:rsid w:val="00E25666"/>
    <w:rsid w:val="00E30D72"/>
    <w:rsid w:val="00E41C81"/>
    <w:rsid w:val="00E44AA3"/>
    <w:rsid w:val="00E44E38"/>
    <w:rsid w:val="00E552BD"/>
    <w:rsid w:val="00E6171F"/>
    <w:rsid w:val="00E653A1"/>
    <w:rsid w:val="00E70C16"/>
    <w:rsid w:val="00E74AC9"/>
    <w:rsid w:val="00E77115"/>
    <w:rsid w:val="00E773E5"/>
    <w:rsid w:val="00E81204"/>
    <w:rsid w:val="00E81E3C"/>
    <w:rsid w:val="00E8662C"/>
    <w:rsid w:val="00E93501"/>
    <w:rsid w:val="00E94426"/>
    <w:rsid w:val="00E94805"/>
    <w:rsid w:val="00EA0074"/>
    <w:rsid w:val="00EB20C6"/>
    <w:rsid w:val="00EB3DF7"/>
    <w:rsid w:val="00EC40CA"/>
    <w:rsid w:val="00ED1880"/>
    <w:rsid w:val="00ED34F0"/>
    <w:rsid w:val="00ED3943"/>
    <w:rsid w:val="00ED5F73"/>
    <w:rsid w:val="00ED7626"/>
    <w:rsid w:val="00EE3B69"/>
    <w:rsid w:val="00EE54F1"/>
    <w:rsid w:val="00EF5B45"/>
    <w:rsid w:val="00EF6164"/>
    <w:rsid w:val="00F0166A"/>
    <w:rsid w:val="00F05AA3"/>
    <w:rsid w:val="00F05E39"/>
    <w:rsid w:val="00F061E6"/>
    <w:rsid w:val="00F07ABB"/>
    <w:rsid w:val="00F13305"/>
    <w:rsid w:val="00F23553"/>
    <w:rsid w:val="00F322EA"/>
    <w:rsid w:val="00F40D86"/>
    <w:rsid w:val="00F4197F"/>
    <w:rsid w:val="00F45259"/>
    <w:rsid w:val="00F461D7"/>
    <w:rsid w:val="00F5048E"/>
    <w:rsid w:val="00F5653E"/>
    <w:rsid w:val="00F6103D"/>
    <w:rsid w:val="00F6211C"/>
    <w:rsid w:val="00F63BC1"/>
    <w:rsid w:val="00F66159"/>
    <w:rsid w:val="00F70F23"/>
    <w:rsid w:val="00F76CCE"/>
    <w:rsid w:val="00F77B66"/>
    <w:rsid w:val="00F86B81"/>
    <w:rsid w:val="00F87F1B"/>
    <w:rsid w:val="00F97318"/>
    <w:rsid w:val="00F97EB9"/>
    <w:rsid w:val="00FA1F1D"/>
    <w:rsid w:val="00FA725F"/>
    <w:rsid w:val="00FB0C67"/>
    <w:rsid w:val="00FB24CD"/>
    <w:rsid w:val="00FB3309"/>
    <w:rsid w:val="00FB7335"/>
    <w:rsid w:val="00FB7411"/>
    <w:rsid w:val="00FC0AD1"/>
    <w:rsid w:val="00FC2F58"/>
    <w:rsid w:val="00FD1FB5"/>
    <w:rsid w:val="00FD5140"/>
    <w:rsid w:val="00FE3B44"/>
    <w:rsid w:val="00FE5023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6F36"/>
    <w:pPr>
      <w:keepNext/>
      <w:jc w:val="center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6F3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7B6F36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B6F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B6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25E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rsid w:val="00B45ECE"/>
    <w:rPr>
      <w:color w:val="000080"/>
      <w:u w:val="single"/>
    </w:rPr>
  </w:style>
  <w:style w:type="paragraph" w:customStyle="1" w:styleId="ConsTitle">
    <w:name w:val="ConsTitle"/>
    <w:uiPriority w:val="99"/>
    <w:rsid w:val="00E70C16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6F36"/>
    <w:pPr>
      <w:keepNext/>
      <w:jc w:val="center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6F3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7B6F36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B6F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B6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25E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rsid w:val="00B45ECE"/>
    <w:rPr>
      <w:color w:val="000080"/>
      <w:u w:val="single"/>
    </w:rPr>
  </w:style>
  <w:style w:type="paragraph" w:customStyle="1" w:styleId="ConsTitle">
    <w:name w:val="ConsTitle"/>
    <w:uiPriority w:val="99"/>
    <w:rsid w:val="00E70C16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E59A1C964D32A65A803CA12EE3BC0244FE237F8F78CDE8DFE6F361AF2B707DF7F480ED251223B93B5079vCW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2014-08-20T12:52:00Z</dcterms:created>
  <dcterms:modified xsi:type="dcterms:W3CDTF">2017-12-07T07:09:00Z</dcterms:modified>
</cp:coreProperties>
</file>