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E4" w:rsidRDefault="00445630" w:rsidP="004456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45630" w:rsidRDefault="00445630" w:rsidP="004456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муниципального образования «Увинское»</w:t>
      </w:r>
    </w:p>
    <w:p w:rsidR="00445630" w:rsidRDefault="00445630" w:rsidP="00445630">
      <w:pPr>
        <w:jc w:val="both"/>
        <w:rPr>
          <w:rFonts w:ascii="Times New Roman" w:hAnsi="Times New Roman" w:cs="Times New Roman"/>
          <w:sz w:val="28"/>
        </w:rPr>
      </w:pPr>
    </w:p>
    <w:p w:rsidR="00445630" w:rsidRPr="003A3298" w:rsidRDefault="00445630" w:rsidP="00445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01658">
        <w:rPr>
          <w:rFonts w:ascii="Times New Roman" w:hAnsi="Times New Roman" w:cs="Times New Roman"/>
          <w:sz w:val="28"/>
        </w:rPr>
        <w:t>т «23» июня</w:t>
      </w:r>
      <w:r w:rsidRPr="003A3298">
        <w:rPr>
          <w:rFonts w:ascii="Times New Roman" w:hAnsi="Times New Roman" w:cs="Times New Roman"/>
          <w:sz w:val="28"/>
        </w:rPr>
        <w:t xml:space="preserve"> 2020 г.                                                                          №</w:t>
      </w:r>
      <w:r w:rsidR="00801658">
        <w:rPr>
          <w:rFonts w:ascii="Times New Roman" w:hAnsi="Times New Roman" w:cs="Times New Roman"/>
          <w:sz w:val="28"/>
        </w:rPr>
        <w:t xml:space="preserve"> 59</w:t>
      </w:r>
    </w:p>
    <w:p w:rsidR="00445630" w:rsidRDefault="00445630" w:rsidP="00445630">
      <w:pPr>
        <w:jc w:val="center"/>
        <w:rPr>
          <w:rFonts w:ascii="Times New Roman" w:hAnsi="Times New Roman" w:cs="Times New Roman"/>
          <w:sz w:val="28"/>
        </w:rPr>
      </w:pPr>
      <w:r w:rsidRPr="00445630">
        <w:rPr>
          <w:rFonts w:ascii="Times New Roman" w:hAnsi="Times New Roman" w:cs="Times New Roman"/>
          <w:sz w:val="28"/>
        </w:rPr>
        <w:t>пос. Ува</w:t>
      </w:r>
      <w:bookmarkStart w:id="0" w:name="_GoBack"/>
      <w:bookmarkEnd w:id="0"/>
    </w:p>
    <w:p w:rsidR="00445630" w:rsidRPr="00334A2A" w:rsidRDefault="00334A2A" w:rsidP="00334A2A">
      <w:pPr>
        <w:spacing w:after="0"/>
        <w:jc w:val="both"/>
        <w:rPr>
          <w:rFonts w:ascii="Times New Roman" w:hAnsi="Times New Roman" w:cs="Times New Roman"/>
          <w:sz w:val="28"/>
        </w:rPr>
      </w:pPr>
      <w:r w:rsidRPr="00334A2A">
        <w:rPr>
          <w:rFonts w:ascii="Times New Roman" w:hAnsi="Times New Roman" w:cs="Times New Roman"/>
          <w:sz w:val="28"/>
        </w:rPr>
        <w:t>Об утверждении форм заявок о</w:t>
      </w:r>
    </w:p>
    <w:p w:rsidR="00334A2A" w:rsidRPr="00334A2A" w:rsidRDefault="00334A2A" w:rsidP="00334A2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34A2A">
        <w:rPr>
          <w:rFonts w:ascii="Times New Roman" w:hAnsi="Times New Roman" w:cs="Times New Roman"/>
          <w:sz w:val="28"/>
        </w:rPr>
        <w:t>согласовании</w:t>
      </w:r>
      <w:proofErr w:type="gramEnd"/>
      <w:r w:rsidRPr="00334A2A">
        <w:rPr>
          <w:rFonts w:ascii="Times New Roman" w:hAnsi="Times New Roman" w:cs="Times New Roman"/>
          <w:sz w:val="28"/>
        </w:rPr>
        <w:t xml:space="preserve"> создания мест </w:t>
      </w:r>
    </w:p>
    <w:p w:rsidR="00334A2A" w:rsidRPr="00334A2A" w:rsidRDefault="00334A2A" w:rsidP="00334A2A">
      <w:pPr>
        <w:spacing w:after="0"/>
        <w:jc w:val="both"/>
        <w:rPr>
          <w:rFonts w:ascii="Times New Roman" w:hAnsi="Times New Roman" w:cs="Times New Roman"/>
          <w:sz w:val="28"/>
        </w:rPr>
      </w:pPr>
      <w:r w:rsidRPr="00334A2A">
        <w:rPr>
          <w:rFonts w:ascii="Times New Roman" w:hAnsi="Times New Roman" w:cs="Times New Roman"/>
          <w:sz w:val="28"/>
        </w:rPr>
        <w:t>(площадок) для накопления</w:t>
      </w:r>
    </w:p>
    <w:p w:rsidR="00334A2A" w:rsidRPr="00334A2A" w:rsidRDefault="00334A2A" w:rsidP="00334A2A">
      <w:pPr>
        <w:spacing w:after="0"/>
        <w:jc w:val="both"/>
        <w:rPr>
          <w:rFonts w:ascii="Times New Roman" w:hAnsi="Times New Roman" w:cs="Times New Roman"/>
          <w:sz w:val="28"/>
        </w:rPr>
      </w:pPr>
      <w:r w:rsidRPr="00334A2A">
        <w:rPr>
          <w:rFonts w:ascii="Times New Roman" w:hAnsi="Times New Roman" w:cs="Times New Roman"/>
          <w:sz w:val="28"/>
        </w:rPr>
        <w:t xml:space="preserve">твердых коммунальных отходов, </w:t>
      </w:r>
    </w:p>
    <w:p w:rsidR="00334A2A" w:rsidRPr="00334A2A" w:rsidRDefault="00334A2A" w:rsidP="00334A2A">
      <w:pPr>
        <w:spacing w:after="0"/>
        <w:jc w:val="both"/>
        <w:rPr>
          <w:rFonts w:ascii="Times New Roman" w:hAnsi="Times New Roman" w:cs="Times New Roman"/>
          <w:sz w:val="28"/>
        </w:rPr>
      </w:pPr>
      <w:r w:rsidRPr="00334A2A">
        <w:rPr>
          <w:rFonts w:ascii="Times New Roman" w:hAnsi="Times New Roman" w:cs="Times New Roman"/>
          <w:sz w:val="28"/>
        </w:rPr>
        <w:t>об их включении в реестр и</w:t>
      </w:r>
    </w:p>
    <w:p w:rsidR="00334A2A" w:rsidRDefault="00334A2A" w:rsidP="00334A2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34A2A">
        <w:rPr>
          <w:rFonts w:ascii="Times New Roman" w:hAnsi="Times New Roman" w:cs="Times New Roman"/>
          <w:sz w:val="28"/>
        </w:rPr>
        <w:t>ведении</w:t>
      </w:r>
      <w:proofErr w:type="gramEnd"/>
      <w:r w:rsidRPr="00334A2A">
        <w:rPr>
          <w:rFonts w:ascii="Times New Roman" w:hAnsi="Times New Roman" w:cs="Times New Roman"/>
          <w:sz w:val="28"/>
        </w:rPr>
        <w:t xml:space="preserve"> реестра</w:t>
      </w:r>
    </w:p>
    <w:p w:rsidR="003E04E9" w:rsidRDefault="003E04E9" w:rsidP="00334A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04E9" w:rsidRDefault="003E04E9" w:rsidP="00334A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04E9" w:rsidRDefault="003E04E9" w:rsidP="00A146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упорядочения обустройства мест (площадок) накопления твердых коммунальных отходов и ведения их реестра на территории муниципального </w:t>
      </w:r>
      <w:proofErr w:type="gramStart"/>
      <w:r>
        <w:rPr>
          <w:rFonts w:ascii="Times New Roman" w:hAnsi="Times New Roman" w:cs="Times New Roman"/>
          <w:sz w:val="28"/>
        </w:rPr>
        <w:t>образования «Увинское»</w:t>
      </w:r>
      <w:r w:rsidR="00E661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соответствии с частями 2 и 3 статьи 8 Федерального закона от 24.06.1998 № 89-ФЗ «Об отходах производства и потребления», пунктом 14 статьи 15 Федерального закона от 06.10.2003 № 131-ФЗ «Об общих принципах организации местного самоуправления в Российской Федерации»,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</w:t>
      </w:r>
      <w:proofErr w:type="gramEnd"/>
      <w:r>
        <w:rPr>
          <w:rFonts w:ascii="Times New Roman" w:hAnsi="Times New Roman" w:cs="Times New Roman"/>
          <w:sz w:val="28"/>
        </w:rPr>
        <w:t xml:space="preserve"> 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</w:t>
      </w:r>
      <w:r w:rsidR="00E66132">
        <w:rPr>
          <w:rFonts w:ascii="Times New Roman" w:hAnsi="Times New Roman" w:cs="Times New Roman"/>
          <w:sz w:val="28"/>
        </w:rPr>
        <w:t>льного образования «Увинское», А</w:t>
      </w:r>
      <w:r>
        <w:rPr>
          <w:rFonts w:ascii="Times New Roman" w:hAnsi="Times New Roman" w:cs="Times New Roman"/>
          <w:sz w:val="28"/>
        </w:rPr>
        <w:t xml:space="preserve">дминистрация муниципального образования «Увинское» </w:t>
      </w:r>
      <w:r w:rsidRPr="003E04E9">
        <w:rPr>
          <w:rFonts w:ascii="Times New Roman" w:hAnsi="Times New Roman" w:cs="Times New Roman"/>
          <w:b/>
          <w:sz w:val="28"/>
        </w:rPr>
        <w:t>постановляет:</w:t>
      </w:r>
    </w:p>
    <w:p w:rsidR="00C220E5" w:rsidRDefault="00C220E5" w:rsidP="00C22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220E5">
        <w:rPr>
          <w:rFonts w:ascii="Times New Roman" w:hAnsi="Times New Roman" w:cs="Times New Roman"/>
          <w:sz w:val="28"/>
        </w:rPr>
        <w:t>Утвердить:</w:t>
      </w:r>
    </w:p>
    <w:p w:rsidR="00C220E5" w:rsidRDefault="00C220E5" w:rsidP="00C220E5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 заявки о согласовании с Администрацией муниципального образования «Увинское» создания места (площадки) накопления твердых коммунальных отходов на территории муниципального образования «Увинское» </w:t>
      </w:r>
      <w:r w:rsidR="007852BE">
        <w:rPr>
          <w:rFonts w:ascii="Times New Roman" w:hAnsi="Times New Roman" w:cs="Times New Roman"/>
          <w:sz w:val="28"/>
        </w:rPr>
        <w:t>(прилагается);</w:t>
      </w:r>
    </w:p>
    <w:p w:rsidR="007852BE" w:rsidRDefault="007852BE" w:rsidP="00C220E5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 заявки для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«Увинское» (прилагается);</w:t>
      </w:r>
    </w:p>
    <w:p w:rsidR="00B40E46" w:rsidRDefault="007852BE" w:rsidP="00B40E46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0E46">
        <w:rPr>
          <w:rFonts w:ascii="Times New Roman" w:hAnsi="Times New Roman" w:cs="Times New Roman"/>
          <w:sz w:val="28"/>
        </w:rPr>
        <w:t>форму реестра мест (площадок) накопления твердых коммунальных отходов на территории муниципального образования «Увинское» (прилагается);</w:t>
      </w:r>
    </w:p>
    <w:p w:rsidR="00B40E46" w:rsidRDefault="00283019" w:rsidP="00B40E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B40E46">
        <w:rPr>
          <w:rFonts w:ascii="Times New Roman" w:hAnsi="Times New Roman" w:cs="Times New Roman"/>
          <w:sz w:val="28"/>
        </w:rPr>
        <w:t>азместить</w:t>
      </w:r>
      <w:proofErr w:type="gramEnd"/>
      <w:r w:rsidR="00B40E46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муни</w:t>
      </w:r>
      <w:r w:rsidR="00676E7F">
        <w:rPr>
          <w:rFonts w:ascii="Times New Roman" w:hAnsi="Times New Roman" w:cs="Times New Roman"/>
          <w:sz w:val="28"/>
        </w:rPr>
        <w:t>ципального образования «Увинский район</w:t>
      </w:r>
      <w:r w:rsidR="00B40E46">
        <w:rPr>
          <w:rFonts w:ascii="Times New Roman" w:hAnsi="Times New Roman" w:cs="Times New Roman"/>
          <w:sz w:val="28"/>
        </w:rPr>
        <w:t xml:space="preserve">» </w:t>
      </w:r>
      <w:r w:rsidR="000E7168">
        <w:rPr>
          <w:rFonts w:ascii="Times New Roman" w:hAnsi="Times New Roman" w:cs="Times New Roman"/>
          <w:sz w:val="28"/>
        </w:rPr>
        <w:t>в сети «Интернет»;</w:t>
      </w:r>
    </w:p>
    <w:p w:rsidR="002C13F4" w:rsidRDefault="000E7168" w:rsidP="002C13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возложить на исполняющего обязанности заместителя главы Администрации муниципального образования «Увинское» Лобанова </w:t>
      </w:r>
      <w:r w:rsidR="002C13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С. В. </w:t>
      </w:r>
    </w:p>
    <w:p w:rsidR="009E5B8F" w:rsidRDefault="009E5B8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2C13F4" w:rsidRDefault="002C13F4" w:rsidP="009E5B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о. главы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C13F4" w:rsidRDefault="002C13F4" w:rsidP="009E5B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«Увинское»</w:t>
      </w:r>
      <w:r w:rsidR="00060A05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9E5B8F">
        <w:rPr>
          <w:rFonts w:ascii="Times New Roman" w:hAnsi="Times New Roman" w:cs="Times New Roman"/>
          <w:sz w:val="28"/>
        </w:rPr>
        <w:t xml:space="preserve">                       </w:t>
      </w:r>
      <w:r w:rsidR="00060A05">
        <w:rPr>
          <w:rFonts w:ascii="Times New Roman" w:hAnsi="Times New Roman" w:cs="Times New Roman"/>
          <w:sz w:val="28"/>
        </w:rPr>
        <w:t xml:space="preserve">А. И. </w:t>
      </w:r>
      <w:proofErr w:type="spellStart"/>
      <w:r w:rsidR="00060A05">
        <w:rPr>
          <w:rFonts w:ascii="Times New Roman" w:hAnsi="Times New Roman" w:cs="Times New Roman"/>
          <w:sz w:val="28"/>
        </w:rPr>
        <w:t>Слесарев</w:t>
      </w:r>
      <w:proofErr w:type="spellEnd"/>
    </w:p>
    <w:p w:rsidR="00060A05" w:rsidRDefault="00060A05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2C13F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2D9F" w:rsidRDefault="00C32D9F" w:rsidP="00C32D9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45630" w:rsidRPr="006E78EC" w:rsidRDefault="00C32D9F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lastRenderedPageBreak/>
        <w:t xml:space="preserve">УТВЕРЖДЕНА </w:t>
      </w:r>
    </w:p>
    <w:p w:rsidR="00C32D9F" w:rsidRPr="006E78EC" w:rsidRDefault="00C32D9F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C32D9F" w:rsidRPr="006E78EC" w:rsidRDefault="00C32D9F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муниципального образования</w:t>
      </w:r>
    </w:p>
    <w:p w:rsidR="00C32D9F" w:rsidRPr="006E78EC" w:rsidRDefault="00C32D9F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 xml:space="preserve">«Увинское» </w:t>
      </w:r>
    </w:p>
    <w:p w:rsidR="00C32D9F" w:rsidRPr="006E78EC" w:rsidRDefault="00C32D9F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От ___________ № _______</w:t>
      </w:r>
    </w:p>
    <w:p w:rsidR="006949C6" w:rsidRPr="006E78EC" w:rsidRDefault="006949C6" w:rsidP="006E78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49C6" w:rsidRPr="00F627AE" w:rsidRDefault="006949C6" w:rsidP="00F62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7AE">
        <w:rPr>
          <w:rFonts w:ascii="Times New Roman" w:hAnsi="Times New Roman" w:cs="Times New Roman"/>
          <w:b/>
          <w:sz w:val="24"/>
        </w:rPr>
        <w:t>ФОРМА ЗАЯВКИ</w:t>
      </w:r>
    </w:p>
    <w:p w:rsidR="006949C6" w:rsidRPr="00F627AE" w:rsidRDefault="006949C6" w:rsidP="00F62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7AE">
        <w:rPr>
          <w:rFonts w:ascii="Times New Roman" w:hAnsi="Times New Roman" w:cs="Times New Roman"/>
          <w:b/>
          <w:sz w:val="24"/>
        </w:rPr>
        <w:t>О согласовании с Администрацией муниципального образования «Увинское» создания места (площадки) накопления твердых коммунальных отходов на территории муниципального образования «Увинское»</w:t>
      </w:r>
    </w:p>
    <w:p w:rsidR="006949C6" w:rsidRPr="006E78EC" w:rsidRDefault="00262F7D" w:rsidP="000321ED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</w:t>
      </w:r>
      <w:r w:rsidR="006949C6" w:rsidRPr="006E78EC">
        <w:rPr>
          <w:rFonts w:ascii="Times New Roman" w:hAnsi="Times New Roman" w:cs="Times New Roman"/>
          <w:sz w:val="24"/>
        </w:rPr>
        <w:t xml:space="preserve"> согласовать создание места (площадки) накопления твердых коммунальных отходов на территории муниципального образования «Увинское»:</w:t>
      </w:r>
    </w:p>
    <w:p w:rsidR="006949C6" w:rsidRPr="006E78EC" w:rsidRDefault="006949C6" w:rsidP="006E7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Данные о нахождении места (площадки) накопления твердых коммунальных отходов:</w:t>
      </w:r>
    </w:p>
    <w:p w:rsidR="006949C6" w:rsidRPr="006E78EC" w:rsidRDefault="006949C6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адрес</w:t>
      </w:r>
      <w:proofErr w:type="gramStart"/>
      <w:r w:rsidRPr="006E78EC">
        <w:rPr>
          <w:rFonts w:ascii="Times New Roman" w:hAnsi="Times New Roman" w:cs="Times New Roman"/>
          <w:sz w:val="24"/>
        </w:rPr>
        <w:t>: __________________________________________________</w:t>
      </w:r>
      <w:r w:rsidR="00F627AE"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6949C6" w:rsidRPr="006E78EC" w:rsidRDefault="006949C6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географические координаты</w:t>
      </w:r>
      <w:r w:rsidR="006732FB">
        <w:rPr>
          <w:rFonts w:ascii="Times New Roman" w:hAnsi="Times New Roman" w:cs="Times New Roman"/>
          <w:sz w:val="24"/>
        </w:rPr>
        <w:t>:</w:t>
      </w:r>
      <w:r w:rsidRPr="006E78EC">
        <w:rPr>
          <w:rFonts w:ascii="Times New Roman" w:hAnsi="Times New Roman" w:cs="Times New Roman"/>
          <w:sz w:val="24"/>
        </w:rPr>
        <w:t>______________________________</w:t>
      </w:r>
      <w:r w:rsidR="00F627AE">
        <w:rPr>
          <w:rFonts w:ascii="Times New Roman" w:hAnsi="Times New Roman" w:cs="Times New Roman"/>
          <w:sz w:val="24"/>
        </w:rPr>
        <w:t>___________________</w:t>
      </w:r>
      <w:r w:rsidRPr="006E78EC">
        <w:rPr>
          <w:rFonts w:ascii="Times New Roman" w:hAnsi="Times New Roman" w:cs="Times New Roman"/>
          <w:sz w:val="24"/>
        </w:rPr>
        <w:t>.</w:t>
      </w:r>
    </w:p>
    <w:p w:rsidR="006949C6" w:rsidRPr="006E78EC" w:rsidRDefault="006949C6" w:rsidP="006E7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Данные о технических характеристиках места (площадки) накопления твердых коммунальных отходов:</w:t>
      </w:r>
    </w:p>
    <w:p w:rsidR="006949C6" w:rsidRPr="006E78EC" w:rsidRDefault="008A617D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п</w:t>
      </w:r>
      <w:r w:rsidR="006949C6" w:rsidRPr="006E78EC">
        <w:rPr>
          <w:rFonts w:ascii="Times New Roman" w:hAnsi="Times New Roman" w:cs="Times New Roman"/>
          <w:sz w:val="24"/>
        </w:rPr>
        <w:t>окрытие</w:t>
      </w:r>
      <w:proofErr w:type="gramStart"/>
      <w:r w:rsidR="006949C6" w:rsidRPr="006E78EC">
        <w:rPr>
          <w:rFonts w:ascii="Times New Roman" w:hAnsi="Times New Roman" w:cs="Times New Roman"/>
          <w:sz w:val="24"/>
        </w:rPr>
        <w:t>:______________________________________________</w:t>
      </w:r>
      <w:r w:rsidR="00F627AE">
        <w:rPr>
          <w:rFonts w:ascii="Times New Roman" w:hAnsi="Times New Roman" w:cs="Times New Roman"/>
          <w:sz w:val="24"/>
        </w:rPr>
        <w:t>___________________</w:t>
      </w:r>
      <w:r w:rsidR="006949C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6949C6" w:rsidRPr="006E78EC" w:rsidRDefault="008A617D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площадь</w:t>
      </w:r>
      <w:proofErr w:type="gramStart"/>
      <w:r w:rsidR="006949C6" w:rsidRPr="006E78EC">
        <w:rPr>
          <w:rFonts w:ascii="Times New Roman" w:hAnsi="Times New Roman" w:cs="Times New Roman"/>
          <w:sz w:val="24"/>
        </w:rPr>
        <w:t>:_______________________________________________</w:t>
      </w:r>
      <w:r w:rsidR="00F627AE">
        <w:rPr>
          <w:rFonts w:ascii="Times New Roman" w:hAnsi="Times New Roman" w:cs="Times New Roman"/>
          <w:sz w:val="24"/>
        </w:rPr>
        <w:t>___________________</w:t>
      </w:r>
      <w:r w:rsidR="006949C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6949C6" w:rsidRPr="006E78EC" w:rsidRDefault="008A617D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к</w:t>
      </w:r>
      <w:r w:rsidR="006949C6" w:rsidRPr="006E78EC">
        <w:rPr>
          <w:rFonts w:ascii="Times New Roman" w:hAnsi="Times New Roman" w:cs="Times New Roman"/>
          <w:sz w:val="24"/>
        </w:rPr>
        <w:t>оличество размещенных и планируемых к размещению контейнеров и бункеров с указанием их объема</w:t>
      </w:r>
      <w:proofErr w:type="gramStart"/>
      <w:r w:rsidR="004233DC">
        <w:rPr>
          <w:rFonts w:ascii="Times New Roman" w:hAnsi="Times New Roman" w:cs="Times New Roman"/>
          <w:sz w:val="24"/>
        </w:rPr>
        <w:t>:</w:t>
      </w:r>
      <w:r w:rsidRPr="006E78EC">
        <w:rPr>
          <w:rFonts w:ascii="Times New Roman" w:hAnsi="Times New Roman" w:cs="Times New Roman"/>
          <w:sz w:val="24"/>
        </w:rPr>
        <w:t>_________________________________________________</w:t>
      </w:r>
      <w:r w:rsidR="00F627AE">
        <w:rPr>
          <w:rFonts w:ascii="Times New Roman" w:hAnsi="Times New Roman" w:cs="Times New Roman"/>
          <w:sz w:val="24"/>
        </w:rPr>
        <w:t>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773AC6" w:rsidRPr="006E78EC" w:rsidRDefault="00773AC6" w:rsidP="006E7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Данные о собственнике места (площадки) накопления твердых коммунальных отходов:</w:t>
      </w:r>
    </w:p>
    <w:p w:rsidR="00773AC6" w:rsidRPr="0059665A" w:rsidRDefault="00F627AE" w:rsidP="0091685F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665A">
        <w:rPr>
          <w:rFonts w:ascii="Times New Roman" w:hAnsi="Times New Roman" w:cs="Times New Roman"/>
          <w:b/>
          <w:sz w:val="24"/>
          <w:u w:val="single"/>
        </w:rPr>
        <w:t>для</w:t>
      </w:r>
      <w:r w:rsidR="005F6EF6" w:rsidRPr="0059665A">
        <w:rPr>
          <w:rFonts w:ascii="Times New Roman" w:hAnsi="Times New Roman" w:cs="Times New Roman"/>
          <w:b/>
          <w:sz w:val="24"/>
          <w:u w:val="single"/>
        </w:rPr>
        <w:t xml:space="preserve"> юридических лиц:</w:t>
      </w:r>
    </w:p>
    <w:p w:rsidR="005F6EF6" w:rsidRPr="006E78EC" w:rsidRDefault="00F627AE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6EF6" w:rsidRPr="006E78EC">
        <w:rPr>
          <w:rFonts w:ascii="Times New Roman" w:hAnsi="Times New Roman" w:cs="Times New Roman"/>
          <w:sz w:val="24"/>
        </w:rPr>
        <w:t>олное наименование</w:t>
      </w:r>
      <w:proofErr w:type="gramStart"/>
      <w:r w:rsidR="005F6EF6" w:rsidRPr="006E78EC">
        <w:rPr>
          <w:rFonts w:ascii="Times New Roman" w:hAnsi="Times New Roman" w:cs="Times New Roman"/>
          <w:sz w:val="24"/>
        </w:rPr>
        <w:t>:______________________________________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="005F6EF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6E78EC" w:rsidRDefault="005F6EF6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ОГРН записи в ЕГРЮЛ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</w:t>
      </w:r>
      <w:r w:rsidR="00F627AE">
        <w:rPr>
          <w:rFonts w:ascii="Times New Roman" w:hAnsi="Times New Roman" w:cs="Times New Roman"/>
          <w:sz w:val="24"/>
        </w:rPr>
        <w:t>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6E78EC" w:rsidRDefault="00F627AE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5F6EF6" w:rsidRPr="006E78EC">
        <w:rPr>
          <w:rFonts w:ascii="Times New Roman" w:hAnsi="Times New Roman" w:cs="Times New Roman"/>
          <w:sz w:val="24"/>
        </w:rPr>
        <w:t>актический адрес</w:t>
      </w:r>
      <w:proofErr w:type="gramStart"/>
      <w:r w:rsidR="005F6EF6" w:rsidRPr="006E78EC">
        <w:rPr>
          <w:rFonts w:ascii="Times New Roman" w:hAnsi="Times New Roman" w:cs="Times New Roman"/>
          <w:sz w:val="24"/>
        </w:rPr>
        <w:t>:_________________________________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="005F6EF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59665A" w:rsidRDefault="00F627AE" w:rsidP="0091685F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665A">
        <w:rPr>
          <w:rFonts w:ascii="Times New Roman" w:hAnsi="Times New Roman" w:cs="Times New Roman"/>
          <w:b/>
          <w:sz w:val="24"/>
          <w:u w:val="single"/>
        </w:rPr>
        <w:t>д</w:t>
      </w:r>
      <w:r w:rsidR="005F6EF6" w:rsidRPr="0059665A">
        <w:rPr>
          <w:rFonts w:ascii="Times New Roman" w:hAnsi="Times New Roman" w:cs="Times New Roman"/>
          <w:b/>
          <w:sz w:val="24"/>
          <w:u w:val="single"/>
        </w:rPr>
        <w:t>ля индивидуальных предпринимателей:</w:t>
      </w:r>
    </w:p>
    <w:p w:rsidR="005F6EF6" w:rsidRPr="006E78EC" w:rsidRDefault="005F6EF6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Ф.И.О.:____________________________________________</w:t>
      </w:r>
      <w:r w:rsidR="003067F3"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</w:p>
    <w:p w:rsidR="005F6EF6" w:rsidRPr="006E78EC" w:rsidRDefault="0091685F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ОГРН записи в ЕГРИП</w:t>
      </w:r>
      <w:proofErr w:type="gramStart"/>
      <w:r w:rsidR="005F6EF6" w:rsidRPr="006E78EC">
        <w:rPr>
          <w:rFonts w:ascii="Times New Roman" w:hAnsi="Times New Roman" w:cs="Times New Roman"/>
          <w:sz w:val="24"/>
        </w:rPr>
        <w:t>:_____________________________</w:t>
      </w:r>
      <w:r w:rsidR="003067F3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</w:t>
      </w:r>
      <w:r w:rsidR="005F6EF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6E78EC" w:rsidRDefault="003067F3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F6EF6" w:rsidRPr="006E78EC">
        <w:rPr>
          <w:rFonts w:ascii="Times New Roman" w:hAnsi="Times New Roman" w:cs="Times New Roman"/>
          <w:sz w:val="24"/>
        </w:rPr>
        <w:t>дрес регистрации по месту жительства</w:t>
      </w:r>
      <w:proofErr w:type="gramStart"/>
      <w:r w:rsidR="005F6EF6" w:rsidRPr="006E78EC">
        <w:rPr>
          <w:rFonts w:ascii="Times New Roman" w:hAnsi="Times New Roman" w:cs="Times New Roman"/>
          <w:sz w:val="24"/>
        </w:rPr>
        <w:t>:________________________________________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="005F6EF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59665A" w:rsidRDefault="00F627AE" w:rsidP="0059665A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665A">
        <w:rPr>
          <w:rFonts w:ascii="Times New Roman" w:hAnsi="Times New Roman" w:cs="Times New Roman"/>
          <w:b/>
          <w:sz w:val="24"/>
          <w:u w:val="single"/>
        </w:rPr>
        <w:t>для</w:t>
      </w:r>
      <w:r w:rsidR="005F6EF6" w:rsidRPr="0059665A">
        <w:rPr>
          <w:rFonts w:ascii="Times New Roman" w:hAnsi="Times New Roman" w:cs="Times New Roman"/>
          <w:b/>
          <w:sz w:val="24"/>
          <w:u w:val="single"/>
        </w:rPr>
        <w:t xml:space="preserve"> физических лиц:</w:t>
      </w:r>
    </w:p>
    <w:p w:rsidR="005F6EF6" w:rsidRPr="006E78EC" w:rsidRDefault="005F6EF6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Ф.И.О.:____________________________________________</w:t>
      </w:r>
      <w:r w:rsidR="003067F3"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</w:p>
    <w:p w:rsidR="005F6EF6" w:rsidRPr="006E78EC" w:rsidRDefault="003067F3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F6EF6" w:rsidRPr="006E78EC">
        <w:rPr>
          <w:rFonts w:ascii="Times New Roman" w:hAnsi="Times New Roman" w:cs="Times New Roman"/>
          <w:sz w:val="24"/>
        </w:rPr>
        <w:t>ерия, номер и дата выдачи паспорта или иного документа, удостоверяющего личность</w:t>
      </w:r>
      <w:proofErr w:type="gramStart"/>
      <w:r w:rsidR="005F6EF6" w:rsidRPr="006E78EC">
        <w:rPr>
          <w:rFonts w:ascii="Times New Roman" w:hAnsi="Times New Roman" w:cs="Times New Roman"/>
          <w:sz w:val="24"/>
        </w:rPr>
        <w:t>:__________________________________________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="005F6EF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6E78EC" w:rsidRDefault="005F6EF6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 xml:space="preserve"> </w:t>
      </w:r>
      <w:r w:rsidR="003067F3">
        <w:rPr>
          <w:rFonts w:ascii="Times New Roman" w:hAnsi="Times New Roman" w:cs="Times New Roman"/>
          <w:sz w:val="24"/>
        </w:rPr>
        <w:t>а</w:t>
      </w:r>
      <w:r w:rsidRPr="006E78EC">
        <w:rPr>
          <w:rFonts w:ascii="Times New Roman" w:hAnsi="Times New Roman" w:cs="Times New Roman"/>
          <w:sz w:val="24"/>
        </w:rPr>
        <w:t>дрес регистрации по месту жительства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:________________________________________</w:t>
      </w:r>
      <w:r w:rsidR="003067F3"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6E78EC" w:rsidRDefault="003067F3" w:rsidP="006E78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F6EF6" w:rsidRPr="006E78EC">
        <w:rPr>
          <w:rFonts w:ascii="Times New Roman" w:hAnsi="Times New Roman" w:cs="Times New Roman"/>
          <w:sz w:val="24"/>
        </w:rPr>
        <w:t>онтактные данные</w:t>
      </w:r>
      <w:proofErr w:type="gramStart"/>
      <w:r w:rsidR="005F6EF6" w:rsidRPr="006E78EC">
        <w:rPr>
          <w:rFonts w:ascii="Times New Roman" w:hAnsi="Times New Roman" w:cs="Times New Roman"/>
          <w:sz w:val="24"/>
        </w:rPr>
        <w:t>:_________________________________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="005F6EF6"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5F6EF6" w:rsidRPr="006E78EC" w:rsidRDefault="005F6EF6" w:rsidP="006E7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E78EC">
        <w:rPr>
          <w:rFonts w:ascii="Times New Roman" w:hAnsi="Times New Roman" w:cs="Times New Roman"/>
          <w:sz w:val="24"/>
        </w:rPr>
        <w:t xml:space="preserve">Данные об источниках образования твердых коммунальных отходов, которые складируются в месте (площадке) накопления твердых коммунальных отходов (сведения об одном или нескольких объектах капитального строительства, территории (части </w:t>
      </w:r>
      <w:r w:rsidR="00B27B1A" w:rsidRPr="006E78EC">
        <w:rPr>
          <w:rFonts w:ascii="Times New Roman" w:hAnsi="Times New Roman" w:cs="Times New Roman"/>
          <w:sz w:val="24"/>
        </w:rPr>
        <w:t>территории</w:t>
      </w:r>
      <w:r w:rsidRPr="006E78EC">
        <w:rPr>
          <w:rFonts w:ascii="Times New Roman" w:hAnsi="Times New Roman" w:cs="Times New Roman"/>
          <w:sz w:val="24"/>
        </w:rPr>
        <w:t>)</w:t>
      </w:r>
      <w:r w:rsidR="00B27B1A" w:rsidRPr="006E78EC">
        <w:rPr>
          <w:rFonts w:ascii="Times New Roman" w:hAnsi="Times New Roman" w:cs="Times New Roman"/>
          <w:sz w:val="24"/>
        </w:rPr>
        <w:t xml:space="preserve"> поселения, при осуществлении деятельности на которых у физических и юридических лиц образуются твердые коммунальные отходы, складируемые в соотве</w:t>
      </w:r>
      <w:r w:rsidR="00BA1018">
        <w:rPr>
          <w:rFonts w:ascii="Times New Roman" w:hAnsi="Times New Roman" w:cs="Times New Roman"/>
          <w:sz w:val="24"/>
        </w:rPr>
        <w:t>т</w:t>
      </w:r>
      <w:r w:rsidR="00B27B1A" w:rsidRPr="006E78EC">
        <w:rPr>
          <w:rFonts w:ascii="Times New Roman" w:hAnsi="Times New Roman" w:cs="Times New Roman"/>
          <w:sz w:val="24"/>
        </w:rPr>
        <w:t>ствующем месте (на площадке) накопления твердых коммунальных отходов).</w:t>
      </w:r>
      <w:proofErr w:type="gramEnd"/>
    </w:p>
    <w:p w:rsidR="00B27B1A" w:rsidRPr="006E78EC" w:rsidRDefault="00B27B1A" w:rsidP="006E7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B1A" w:rsidRPr="006E78EC" w:rsidRDefault="00B27B1A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К заявке прилагаются:</w:t>
      </w:r>
    </w:p>
    <w:p w:rsidR="00B27B1A" w:rsidRPr="006E78EC" w:rsidRDefault="00B27B1A" w:rsidP="006E7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Схема размещения места (площадки) накопления твердых коммунальных отходов на карте масштаба 1:2000.</w:t>
      </w:r>
    </w:p>
    <w:p w:rsidR="00B27B1A" w:rsidRPr="006E78EC" w:rsidRDefault="00B27B1A" w:rsidP="006E78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Фотография контейнерной площадки.</w:t>
      </w:r>
    </w:p>
    <w:p w:rsidR="00DE7563" w:rsidRDefault="00B27B1A" w:rsidP="00DE756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 xml:space="preserve">Заявитель подтверждает подлинность и достоверность предоставляемых сведений и документов. </w:t>
      </w:r>
    </w:p>
    <w:p w:rsidR="00B27B1A" w:rsidRPr="006E78EC" w:rsidRDefault="00B27B1A" w:rsidP="00DE756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Заявитель:</w:t>
      </w:r>
    </w:p>
    <w:p w:rsidR="00B27B1A" w:rsidRPr="006E78EC" w:rsidRDefault="00B27B1A" w:rsidP="006E78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«___» __________ 20___ года                                  ______________/_______</w:t>
      </w:r>
    </w:p>
    <w:p w:rsidR="006E78EC" w:rsidRDefault="006E78EC" w:rsidP="00B27B1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E78EC" w:rsidRPr="00F627AE" w:rsidRDefault="006E78EC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6E78EC" w:rsidRPr="00F627AE" w:rsidRDefault="006E78EC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E78EC" w:rsidRPr="00F627AE" w:rsidRDefault="006E78EC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78EC" w:rsidRPr="00F627AE" w:rsidRDefault="006E78EC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 xml:space="preserve">«Увинское» </w:t>
      </w:r>
    </w:p>
    <w:p w:rsidR="006E78EC" w:rsidRPr="00F627AE" w:rsidRDefault="006E78EC" w:rsidP="006E78E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6E78EC" w:rsidRPr="00F627AE" w:rsidRDefault="006E78EC" w:rsidP="006E78EC">
      <w:pPr>
        <w:pStyle w:val="a3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627AE" w:rsidRPr="00F627AE" w:rsidRDefault="00F627AE" w:rsidP="00F62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AE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F627AE" w:rsidRPr="00F627AE" w:rsidRDefault="00F627AE" w:rsidP="00F62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AE">
        <w:rPr>
          <w:rFonts w:ascii="Times New Roman" w:hAnsi="Times New Roman" w:cs="Times New Roman"/>
          <w:b/>
          <w:sz w:val="24"/>
          <w:szCs w:val="24"/>
        </w:rPr>
        <w:t>для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«Увинское»</w:t>
      </w:r>
    </w:p>
    <w:p w:rsidR="00F627AE" w:rsidRDefault="00F627AE" w:rsidP="000321ED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>Прошу включить в реестр мест (площадок) накопления твердых коммунальных отходов на территории муниципального образования «______________» место (площадку)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27AE" w:rsidRPr="006E78EC" w:rsidRDefault="00F627AE" w:rsidP="00F627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Данные о нахождении места (площадки) накопления твердых коммунальных отходов:</w:t>
      </w:r>
    </w:p>
    <w:p w:rsidR="00F627AE" w:rsidRPr="006E78EC" w:rsidRDefault="00F627AE" w:rsidP="00F627A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адрес</w:t>
      </w:r>
      <w:proofErr w:type="gramStart"/>
      <w:r w:rsidRPr="006E78EC">
        <w:rPr>
          <w:rFonts w:ascii="Times New Roman" w:hAnsi="Times New Roman" w:cs="Times New Roman"/>
          <w:sz w:val="24"/>
        </w:rPr>
        <w:t>: 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F627AE" w:rsidRDefault="00F627AE" w:rsidP="00F627A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географические координаты</w:t>
      </w:r>
      <w:r w:rsidR="000321ED">
        <w:rPr>
          <w:rFonts w:ascii="Times New Roman" w:hAnsi="Times New Roman" w:cs="Times New Roman"/>
          <w:sz w:val="24"/>
        </w:rPr>
        <w:t>:</w:t>
      </w:r>
      <w:r w:rsidRPr="006E78EC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___________________.</w:t>
      </w:r>
    </w:p>
    <w:p w:rsidR="00F627AE" w:rsidRPr="006E78EC" w:rsidRDefault="00F627AE" w:rsidP="00F627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Данные о технических характеристиках места (площадки) накопления твердых коммунальных отходов:</w:t>
      </w:r>
    </w:p>
    <w:p w:rsidR="00F627AE" w:rsidRPr="006E78EC" w:rsidRDefault="00F627AE" w:rsidP="00F627A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покрытие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F627AE" w:rsidRPr="006E78EC" w:rsidRDefault="00F627AE" w:rsidP="00F627A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площадь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F627AE" w:rsidRPr="00F627AE" w:rsidRDefault="00F627AE" w:rsidP="00F627A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количество размещенных и планируемых к размещению контейнеров и бункеров с указанием их объема_________________________________________________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E78EC">
        <w:rPr>
          <w:rFonts w:ascii="Times New Roman" w:hAnsi="Times New Roman" w:cs="Times New Roman"/>
          <w:sz w:val="24"/>
        </w:rPr>
        <w:t>;</w:t>
      </w:r>
    </w:p>
    <w:p w:rsidR="000321ED" w:rsidRDefault="003067F3" w:rsidP="000321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Данные о собственнике места (площадки) накопления твердых коммунальных отходов:</w:t>
      </w:r>
    </w:p>
    <w:p w:rsidR="003067F3" w:rsidRPr="000321ED" w:rsidRDefault="003067F3" w:rsidP="000321ED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</w:rPr>
      </w:pPr>
      <w:r w:rsidRPr="000321ED">
        <w:rPr>
          <w:rFonts w:ascii="Times New Roman" w:hAnsi="Times New Roman" w:cs="Times New Roman"/>
          <w:b/>
          <w:sz w:val="24"/>
          <w:u w:val="single"/>
        </w:rPr>
        <w:t>для юридических лиц:</w:t>
      </w:r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E78EC">
        <w:rPr>
          <w:rFonts w:ascii="Times New Roman" w:hAnsi="Times New Roman" w:cs="Times New Roman"/>
          <w:sz w:val="24"/>
        </w:rPr>
        <w:t>олное наименование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ОГРН записи в ЕГРЮЛ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6E78EC">
        <w:rPr>
          <w:rFonts w:ascii="Times New Roman" w:hAnsi="Times New Roman" w:cs="Times New Roman"/>
          <w:sz w:val="24"/>
        </w:rPr>
        <w:t>актический адрес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Pr="000321ED" w:rsidRDefault="003067F3" w:rsidP="000321ED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321ED">
        <w:rPr>
          <w:rFonts w:ascii="Times New Roman" w:hAnsi="Times New Roman" w:cs="Times New Roman"/>
          <w:b/>
          <w:sz w:val="24"/>
          <w:u w:val="single"/>
        </w:rPr>
        <w:t>для индивидуальных предпринимателей:</w:t>
      </w:r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Ф.И.О.:____________________________________________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ОГРН запис</w:t>
      </w:r>
      <w:r w:rsidR="000321ED">
        <w:rPr>
          <w:rFonts w:ascii="Times New Roman" w:hAnsi="Times New Roman" w:cs="Times New Roman"/>
          <w:sz w:val="24"/>
        </w:rPr>
        <w:t>и в ЕГРИП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="002329E5">
        <w:rPr>
          <w:rFonts w:ascii="Times New Roman" w:hAnsi="Times New Roman" w:cs="Times New Roman"/>
          <w:sz w:val="24"/>
        </w:rPr>
        <w:t>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6E78EC">
        <w:rPr>
          <w:rFonts w:ascii="Times New Roman" w:hAnsi="Times New Roman" w:cs="Times New Roman"/>
          <w:sz w:val="24"/>
        </w:rPr>
        <w:t>дрес регистрации по месту жительства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Pr="00B361F9" w:rsidRDefault="003067F3" w:rsidP="00B361F9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361F9">
        <w:rPr>
          <w:rFonts w:ascii="Times New Roman" w:hAnsi="Times New Roman" w:cs="Times New Roman"/>
          <w:b/>
          <w:sz w:val="24"/>
          <w:u w:val="single"/>
        </w:rPr>
        <w:t>для физических лиц:</w:t>
      </w:r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Ф.И.О.:____________________________________________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E78EC">
        <w:rPr>
          <w:rFonts w:ascii="Times New Roman" w:hAnsi="Times New Roman" w:cs="Times New Roman"/>
          <w:sz w:val="24"/>
        </w:rPr>
        <w:t>ерия, номер и дата выдачи паспорта или иного документа, удостоверяющего личность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Pr="006E78EC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6E78EC">
        <w:rPr>
          <w:rFonts w:ascii="Times New Roman" w:hAnsi="Times New Roman" w:cs="Times New Roman"/>
          <w:sz w:val="24"/>
        </w:rPr>
        <w:t>дрес регистрации по месту жительства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Default="003067F3" w:rsidP="003067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78EC">
        <w:rPr>
          <w:rFonts w:ascii="Times New Roman" w:hAnsi="Times New Roman" w:cs="Times New Roman"/>
          <w:sz w:val="24"/>
        </w:rPr>
        <w:t>онтактные данные</w:t>
      </w:r>
      <w:proofErr w:type="gramStart"/>
      <w:r w:rsidRPr="006E78EC">
        <w:rPr>
          <w:rFonts w:ascii="Times New Roman" w:hAnsi="Times New Roman" w:cs="Times New Roman"/>
          <w:sz w:val="24"/>
        </w:rPr>
        <w:t>:_________________________________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6E78EC">
        <w:rPr>
          <w:rFonts w:ascii="Times New Roman" w:hAnsi="Times New Roman" w:cs="Times New Roman"/>
          <w:sz w:val="24"/>
        </w:rPr>
        <w:t>;</w:t>
      </w:r>
      <w:proofErr w:type="gramEnd"/>
    </w:p>
    <w:p w:rsidR="003067F3" w:rsidRDefault="003067F3" w:rsidP="003067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067F3">
        <w:rPr>
          <w:rFonts w:ascii="Times New Roman" w:hAnsi="Times New Roman" w:cs="Times New Roman"/>
          <w:sz w:val="24"/>
        </w:rPr>
        <w:t>Данные об источниках образования твердых коммунальных отходов, которые складируются в месте (площадке)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</w:t>
      </w:r>
      <w:r w:rsidR="00BA1018">
        <w:rPr>
          <w:rFonts w:ascii="Times New Roman" w:hAnsi="Times New Roman" w:cs="Times New Roman"/>
          <w:sz w:val="24"/>
        </w:rPr>
        <w:t>е отходы, складируемые в соответс</w:t>
      </w:r>
      <w:r w:rsidRPr="003067F3">
        <w:rPr>
          <w:rFonts w:ascii="Times New Roman" w:hAnsi="Times New Roman" w:cs="Times New Roman"/>
          <w:sz w:val="24"/>
        </w:rPr>
        <w:t>твующем месте (на площадке) накопления твердых коммунальных отходов).</w:t>
      </w:r>
      <w:proofErr w:type="gramEnd"/>
    </w:p>
    <w:p w:rsidR="00311D95" w:rsidRPr="003067F3" w:rsidRDefault="00311D95" w:rsidP="00311D9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BF3375" w:rsidRPr="006E78EC" w:rsidRDefault="00BF3375" w:rsidP="00BF337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К заявке прилагаются:</w:t>
      </w:r>
    </w:p>
    <w:p w:rsidR="00BF3375" w:rsidRPr="006E78EC" w:rsidRDefault="00BF3375" w:rsidP="00BF33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 xml:space="preserve">Схема размещения места (площадки) накопления твердых коммунальных отходов на карте масштаба </w:t>
      </w:r>
      <w:r>
        <w:rPr>
          <w:rFonts w:ascii="Times New Roman" w:hAnsi="Times New Roman" w:cs="Times New Roman"/>
          <w:sz w:val="24"/>
        </w:rPr>
        <w:t xml:space="preserve">1:2000, с указанием расстояния от места (площадки) накопления ТКО до нормируемых объектов с согласованием (подписью) архитектора района, с данными о наличии подъездных путей для автотранспорта, </w:t>
      </w:r>
      <w:r w:rsidR="000E700C">
        <w:rPr>
          <w:rFonts w:ascii="Times New Roman" w:hAnsi="Times New Roman" w:cs="Times New Roman"/>
          <w:sz w:val="24"/>
        </w:rPr>
        <w:t>наличие ограждения (бордюром и зелеными насаждениями (кустарниками) по периметру).</w:t>
      </w:r>
    </w:p>
    <w:p w:rsidR="00BF3375" w:rsidRDefault="00BF3375" w:rsidP="00BF33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Фотография контейнерной площадки.</w:t>
      </w:r>
    </w:p>
    <w:p w:rsidR="008852D0" w:rsidRDefault="00CA3EAE" w:rsidP="008852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0E700C">
        <w:rPr>
          <w:rFonts w:ascii="Times New Roman" w:hAnsi="Times New Roman" w:cs="Times New Roman"/>
          <w:sz w:val="24"/>
        </w:rPr>
        <w:t xml:space="preserve">ри несоответствии требованиям санитарных норм и правил расстояние от места (площадки) накопления ТКО до нормируемых объектов, необходимо к форме заявки представить акт комиссии, согласованной Главой муниципального образования </w:t>
      </w:r>
      <w:r w:rsidR="009E7600">
        <w:rPr>
          <w:rFonts w:ascii="Times New Roman" w:hAnsi="Times New Roman" w:cs="Times New Roman"/>
          <w:sz w:val="24"/>
        </w:rPr>
        <w:t xml:space="preserve">«Увинское» </w:t>
      </w:r>
      <w:r w:rsidR="000E700C">
        <w:rPr>
          <w:rFonts w:ascii="Times New Roman" w:hAnsi="Times New Roman" w:cs="Times New Roman"/>
          <w:sz w:val="24"/>
        </w:rPr>
        <w:t xml:space="preserve">или его заместителем. </w:t>
      </w:r>
    </w:p>
    <w:p w:rsidR="008852D0" w:rsidRDefault="008852D0" w:rsidP="008852D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8852D0" w:rsidRDefault="00BF3375" w:rsidP="008852D0">
      <w:pPr>
        <w:pStyle w:val="a3"/>
        <w:spacing w:after="0" w:line="240" w:lineRule="auto"/>
        <w:ind w:left="0" w:firstLineChars="150" w:firstLine="360"/>
        <w:jc w:val="both"/>
        <w:rPr>
          <w:rFonts w:ascii="Times New Roman" w:hAnsi="Times New Roman" w:cs="Times New Roman"/>
          <w:sz w:val="24"/>
        </w:rPr>
      </w:pPr>
      <w:r w:rsidRPr="008852D0">
        <w:rPr>
          <w:rFonts w:ascii="Times New Roman" w:hAnsi="Times New Roman" w:cs="Times New Roman"/>
          <w:sz w:val="24"/>
        </w:rPr>
        <w:t>Заявитель подтверждает подлинност</w:t>
      </w:r>
      <w:r w:rsidR="008852D0">
        <w:rPr>
          <w:rFonts w:ascii="Times New Roman" w:hAnsi="Times New Roman" w:cs="Times New Roman"/>
          <w:sz w:val="24"/>
        </w:rPr>
        <w:t>ь и достоверность предоставленны</w:t>
      </w:r>
      <w:r w:rsidRPr="008852D0">
        <w:rPr>
          <w:rFonts w:ascii="Times New Roman" w:hAnsi="Times New Roman" w:cs="Times New Roman"/>
          <w:sz w:val="24"/>
        </w:rPr>
        <w:t>х сведений и документ</w:t>
      </w:r>
      <w:r w:rsidR="008852D0">
        <w:rPr>
          <w:rFonts w:ascii="Times New Roman" w:hAnsi="Times New Roman" w:cs="Times New Roman"/>
          <w:sz w:val="24"/>
        </w:rPr>
        <w:t>ов.</w:t>
      </w:r>
    </w:p>
    <w:p w:rsidR="008852D0" w:rsidRDefault="008852D0" w:rsidP="008852D0">
      <w:pPr>
        <w:pStyle w:val="a3"/>
        <w:spacing w:after="0" w:line="240" w:lineRule="auto"/>
        <w:ind w:left="0" w:firstLineChars="150" w:firstLine="360"/>
        <w:jc w:val="both"/>
        <w:rPr>
          <w:rFonts w:ascii="Times New Roman" w:hAnsi="Times New Roman" w:cs="Times New Roman"/>
          <w:sz w:val="24"/>
        </w:rPr>
      </w:pPr>
    </w:p>
    <w:p w:rsidR="00BF3375" w:rsidRDefault="00BF3375" w:rsidP="008852D0">
      <w:pPr>
        <w:pStyle w:val="a3"/>
        <w:spacing w:after="0" w:line="240" w:lineRule="auto"/>
        <w:ind w:left="0" w:firstLineChars="150" w:firstLine="360"/>
        <w:jc w:val="both"/>
        <w:rPr>
          <w:rFonts w:ascii="Times New Roman" w:hAnsi="Times New Roman" w:cs="Times New Roman"/>
          <w:sz w:val="24"/>
        </w:rPr>
      </w:pPr>
      <w:r w:rsidRPr="006E78EC">
        <w:rPr>
          <w:rFonts w:ascii="Times New Roman" w:hAnsi="Times New Roman" w:cs="Times New Roman"/>
          <w:sz w:val="24"/>
        </w:rPr>
        <w:t>Заявитель:</w:t>
      </w:r>
    </w:p>
    <w:p w:rsidR="00CA3EAE" w:rsidRPr="006E78EC" w:rsidRDefault="00CA3EAE" w:rsidP="008852D0">
      <w:pPr>
        <w:pStyle w:val="a3"/>
        <w:spacing w:after="0" w:line="240" w:lineRule="auto"/>
        <w:ind w:left="0" w:firstLineChars="150" w:firstLine="360"/>
        <w:jc w:val="both"/>
        <w:rPr>
          <w:rFonts w:ascii="Times New Roman" w:hAnsi="Times New Roman" w:cs="Times New Roman"/>
          <w:sz w:val="24"/>
        </w:rPr>
      </w:pPr>
    </w:p>
    <w:p w:rsidR="00DD16E8" w:rsidRDefault="00BF3375" w:rsidP="00BF3375">
      <w:pPr>
        <w:spacing w:after="0"/>
        <w:jc w:val="both"/>
        <w:rPr>
          <w:rFonts w:ascii="Times New Roman" w:hAnsi="Times New Roman" w:cs="Times New Roman"/>
          <w:sz w:val="24"/>
        </w:rPr>
        <w:sectPr w:rsidR="00DD16E8" w:rsidSect="00B27B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E78EC">
        <w:rPr>
          <w:rFonts w:ascii="Times New Roman" w:hAnsi="Times New Roman" w:cs="Times New Roman"/>
          <w:sz w:val="24"/>
        </w:rPr>
        <w:t xml:space="preserve">«___» __________ 20___ года  </w:t>
      </w:r>
    </w:p>
    <w:p w:rsidR="00812380" w:rsidRPr="00F627AE" w:rsidRDefault="00BF3375" w:rsidP="0081238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8EC">
        <w:rPr>
          <w:rFonts w:ascii="Times New Roman" w:hAnsi="Times New Roman" w:cs="Times New Roman"/>
          <w:sz w:val="24"/>
        </w:rPr>
        <w:lastRenderedPageBreak/>
        <w:t xml:space="preserve">                                </w:t>
      </w:r>
      <w:r w:rsidR="00812380" w:rsidRPr="00F627A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12380" w:rsidRPr="00F627AE" w:rsidRDefault="00812380" w:rsidP="0081238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12380" w:rsidRPr="00F627AE" w:rsidRDefault="00812380" w:rsidP="0081238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12380" w:rsidRPr="00F627AE" w:rsidRDefault="00812380" w:rsidP="0081238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 xml:space="preserve">«Увинское» </w:t>
      </w:r>
    </w:p>
    <w:p w:rsidR="00812380" w:rsidRPr="00F627AE" w:rsidRDefault="00812380" w:rsidP="0081238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AE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B27B1A" w:rsidRDefault="00B27B1A" w:rsidP="0081238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12380" w:rsidRPr="00812380" w:rsidRDefault="00812380" w:rsidP="008123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2380">
        <w:rPr>
          <w:rFonts w:ascii="Times New Roman" w:hAnsi="Times New Roman" w:cs="Times New Roman"/>
          <w:b/>
          <w:sz w:val="28"/>
        </w:rPr>
        <w:t xml:space="preserve">ФОРМА РЕЕСТРА </w:t>
      </w:r>
    </w:p>
    <w:p w:rsidR="00812380" w:rsidRPr="00812380" w:rsidRDefault="00812380" w:rsidP="008123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80"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 на территории муниципального образования</w:t>
      </w:r>
    </w:p>
    <w:p w:rsidR="00812380" w:rsidRPr="00812380" w:rsidRDefault="00812380" w:rsidP="008123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80">
        <w:rPr>
          <w:rFonts w:ascii="Times New Roman" w:hAnsi="Times New Roman" w:cs="Times New Roman"/>
          <w:b/>
          <w:sz w:val="28"/>
          <w:szCs w:val="28"/>
        </w:rPr>
        <w:t>«Увинское»</w:t>
      </w:r>
    </w:p>
    <w:tbl>
      <w:tblPr>
        <w:tblStyle w:val="a4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855"/>
        <w:gridCol w:w="707"/>
        <w:gridCol w:w="711"/>
        <w:gridCol w:w="564"/>
        <w:gridCol w:w="567"/>
        <w:gridCol w:w="998"/>
        <w:gridCol w:w="988"/>
        <w:gridCol w:w="1135"/>
        <w:gridCol w:w="707"/>
        <w:gridCol w:w="567"/>
        <w:gridCol w:w="711"/>
        <w:gridCol w:w="707"/>
        <w:gridCol w:w="564"/>
        <w:gridCol w:w="711"/>
        <w:gridCol w:w="711"/>
        <w:gridCol w:w="564"/>
        <w:gridCol w:w="711"/>
        <w:gridCol w:w="707"/>
        <w:gridCol w:w="564"/>
        <w:gridCol w:w="567"/>
        <w:gridCol w:w="711"/>
        <w:gridCol w:w="424"/>
      </w:tblGrid>
      <w:tr w:rsidR="00A81616" w:rsidTr="00A81616">
        <w:tc>
          <w:tcPr>
            <w:tcW w:w="87" w:type="pct"/>
            <w:vMerge w:val="restart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3" w:type="pct"/>
            <w:vMerge w:val="restart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Порядковый номер контейнерной площадки</w:t>
            </w:r>
          </w:p>
        </w:tc>
        <w:tc>
          <w:tcPr>
            <w:tcW w:w="1350" w:type="pct"/>
            <w:gridSpan w:val="6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03" w:type="pct"/>
            <w:vMerge w:val="restart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48" w:type="pct"/>
            <w:vMerge w:val="restart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Данные об источниках образования ТКО, которые складируются на местах (площадках) накопления ТКО</w:t>
            </w:r>
          </w:p>
        </w:tc>
        <w:tc>
          <w:tcPr>
            <w:tcW w:w="2608" w:type="pct"/>
            <w:gridSpan w:val="13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30" w:type="pct"/>
            <w:vMerge w:val="restart"/>
          </w:tcPr>
          <w:p w:rsidR="00A81616" w:rsidRPr="00DC3A83" w:rsidRDefault="00A81616" w:rsidP="00812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 площадки</w:t>
            </w:r>
          </w:p>
        </w:tc>
      </w:tr>
      <w:tr w:rsidR="00A81616" w:rsidTr="00A81616">
        <w:tc>
          <w:tcPr>
            <w:tcW w:w="87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7" w:type="pct"/>
            <w:vMerge w:val="restar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218" w:type="pct"/>
            <w:vMerge w:val="restar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73" w:type="pct"/>
            <w:vMerge w:val="restar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74" w:type="pct"/>
            <w:vMerge w:val="restar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Корпус/строение</w:t>
            </w:r>
          </w:p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05" w:type="pct"/>
            <w:vMerge w:val="restar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 контейнерной площадки</w:t>
            </w:r>
          </w:p>
        </w:tc>
        <w:tc>
          <w:tcPr>
            <w:tcW w:w="303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gridSpan w:val="4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609" w:type="pct"/>
            <w:gridSpan w:val="3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Контейнеры для несортированных отходов</w:t>
            </w:r>
          </w:p>
        </w:tc>
        <w:tc>
          <w:tcPr>
            <w:tcW w:w="608" w:type="pct"/>
            <w:gridSpan w:val="3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Контейнеры для утилизируемых отходов (раздельный сбор)</w:t>
            </w:r>
          </w:p>
        </w:tc>
        <w:tc>
          <w:tcPr>
            <w:tcW w:w="565" w:type="pct"/>
            <w:gridSpan w:val="3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Контейнеры для сбора крупногабаритных отходов (отсек)</w:t>
            </w:r>
          </w:p>
        </w:tc>
        <w:tc>
          <w:tcPr>
            <w:tcW w:w="130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c>
          <w:tcPr>
            <w:tcW w:w="87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Тип подстилающей поверхности</w:t>
            </w:r>
          </w:p>
        </w:tc>
        <w:tc>
          <w:tcPr>
            <w:tcW w:w="174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Площадь площадки, кв. м</w:t>
            </w:r>
          </w:p>
        </w:tc>
        <w:tc>
          <w:tcPr>
            <w:tcW w:w="218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217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Материал ограждения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скольз</w:t>
            </w: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ких сторон, включая крышу)</w:t>
            </w:r>
          </w:p>
        </w:tc>
        <w:tc>
          <w:tcPr>
            <w:tcW w:w="173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218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 xml:space="preserve">Емкость (отдельного контейнера), куб. м </w:t>
            </w:r>
          </w:p>
        </w:tc>
        <w:tc>
          <w:tcPr>
            <w:tcW w:w="218" w:type="pct"/>
          </w:tcPr>
          <w:p w:rsidR="00A81616" w:rsidRPr="00DC3A83" w:rsidRDefault="00A81616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Материал контейнера</w:t>
            </w:r>
          </w:p>
        </w:tc>
        <w:tc>
          <w:tcPr>
            <w:tcW w:w="173" w:type="pct"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218" w:type="pct"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 xml:space="preserve">Емкость (отдельного контейнера), куб. м </w:t>
            </w:r>
          </w:p>
        </w:tc>
        <w:tc>
          <w:tcPr>
            <w:tcW w:w="217" w:type="pct"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Материал контейнера</w:t>
            </w:r>
          </w:p>
        </w:tc>
        <w:tc>
          <w:tcPr>
            <w:tcW w:w="173" w:type="pct"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74" w:type="pct"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 xml:space="preserve">Емкость (отдельного контейнера), куб. м </w:t>
            </w:r>
          </w:p>
        </w:tc>
        <w:tc>
          <w:tcPr>
            <w:tcW w:w="218" w:type="pct"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A83">
              <w:rPr>
                <w:rFonts w:ascii="Times New Roman" w:hAnsi="Times New Roman" w:cs="Times New Roman"/>
                <w:sz w:val="16"/>
                <w:szCs w:val="16"/>
              </w:rPr>
              <w:t>Материал контейнера</w:t>
            </w:r>
          </w:p>
        </w:tc>
        <w:tc>
          <w:tcPr>
            <w:tcW w:w="130" w:type="pct"/>
            <w:vMerge/>
          </w:tcPr>
          <w:p w:rsidR="00A81616" w:rsidRPr="00DC3A83" w:rsidRDefault="00A81616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c>
          <w:tcPr>
            <w:tcW w:w="8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c>
          <w:tcPr>
            <w:tcW w:w="8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c>
          <w:tcPr>
            <w:tcW w:w="8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c>
          <w:tcPr>
            <w:tcW w:w="8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rPr>
          <w:trHeight w:val="145"/>
        </w:trPr>
        <w:tc>
          <w:tcPr>
            <w:tcW w:w="8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16" w:rsidTr="00A81616">
        <w:tc>
          <w:tcPr>
            <w:tcW w:w="8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812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6A066F" w:rsidRPr="00DC3A83" w:rsidRDefault="006A066F" w:rsidP="002836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2380" w:rsidRDefault="00812380" w:rsidP="008123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1616" w:rsidRDefault="00A81616" w:rsidP="008123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Приложения: </w:t>
      </w:r>
    </w:p>
    <w:p w:rsidR="004538E3" w:rsidRDefault="00A81616" w:rsidP="004538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размещения места (площадки)</w:t>
      </w:r>
    </w:p>
    <w:p w:rsidR="004538E3" w:rsidRPr="004538E3" w:rsidRDefault="004538E3" w:rsidP="004538E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538E3">
        <w:rPr>
          <w:rFonts w:ascii="Times New Roman" w:hAnsi="Times New Roman" w:cs="Times New Roman"/>
          <w:sz w:val="28"/>
        </w:rPr>
        <w:t>акопления твердых коммунальных отходов</w:t>
      </w:r>
    </w:p>
    <w:p w:rsidR="004538E3" w:rsidRDefault="004538E3" w:rsidP="004538E3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карте масштаба 1:2000.</w:t>
      </w:r>
    </w:p>
    <w:p w:rsidR="004538E3" w:rsidRPr="00A81616" w:rsidRDefault="004538E3" w:rsidP="004538E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Фотография контейнерной площадки.</w:t>
      </w:r>
    </w:p>
    <w:sectPr w:rsidR="004538E3" w:rsidRPr="00A81616" w:rsidSect="00812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46"/>
    <w:multiLevelType w:val="hybridMultilevel"/>
    <w:tmpl w:val="A07EA662"/>
    <w:lvl w:ilvl="0" w:tplc="97507254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BA143B"/>
    <w:multiLevelType w:val="hybridMultilevel"/>
    <w:tmpl w:val="AF84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CD9"/>
    <w:multiLevelType w:val="hybridMultilevel"/>
    <w:tmpl w:val="FF8C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3E67C3"/>
    <w:multiLevelType w:val="hybridMultilevel"/>
    <w:tmpl w:val="B1049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E08CD"/>
    <w:multiLevelType w:val="hybridMultilevel"/>
    <w:tmpl w:val="BBE4C9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A11CB5"/>
    <w:multiLevelType w:val="hybridMultilevel"/>
    <w:tmpl w:val="E6CA8E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B22549"/>
    <w:multiLevelType w:val="hybridMultilevel"/>
    <w:tmpl w:val="52E80146"/>
    <w:lvl w:ilvl="0" w:tplc="97507254">
      <w:start w:val="1"/>
      <w:numFmt w:val="bullet"/>
      <w:lvlText w:val="˗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832D73"/>
    <w:multiLevelType w:val="hybridMultilevel"/>
    <w:tmpl w:val="893E9EE8"/>
    <w:lvl w:ilvl="0" w:tplc="9750725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DF3"/>
    <w:multiLevelType w:val="hybridMultilevel"/>
    <w:tmpl w:val="8E6A08CE"/>
    <w:lvl w:ilvl="0" w:tplc="C638C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86FD8"/>
    <w:multiLevelType w:val="hybridMultilevel"/>
    <w:tmpl w:val="B1049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BA591D"/>
    <w:multiLevelType w:val="hybridMultilevel"/>
    <w:tmpl w:val="B1049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B3B23"/>
    <w:multiLevelType w:val="hybridMultilevel"/>
    <w:tmpl w:val="32E0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90"/>
    <w:rsid w:val="00000646"/>
    <w:rsid w:val="000006E5"/>
    <w:rsid w:val="00000BD9"/>
    <w:rsid w:val="00000FA7"/>
    <w:rsid w:val="00002B6F"/>
    <w:rsid w:val="00002C6B"/>
    <w:rsid w:val="00004A8E"/>
    <w:rsid w:val="00004D29"/>
    <w:rsid w:val="000055DD"/>
    <w:rsid w:val="000058F7"/>
    <w:rsid w:val="00005DB4"/>
    <w:rsid w:val="000060BF"/>
    <w:rsid w:val="00006245"/>
    <w:rsid w:val="000067FC"/>
    <w:rsid w:val="00006C8A"/>
    <w:rsid w:val="00006F75"/>
    <w:rsid w:val="0000729C"/>
    <w:rsid w:val="00010FF4"/>
    <w:rsid w:val="00012078"/>
    <w:rsid w:val="00012FD4"/>
    <w:rsid w:val="0001347D"/>
    <w:rsid w:val="00014369"/>
    <w:rsid w:val="00015AD4"/>
    <w:rsid w:val="00016E26"/>
    <w:rsid w:val="00017D69"/>
    <w:rsid w:val="000201D1"/>
    <w:rsid w:val="00020C0A"/>
    <w:rsid w:val="00021259"/>
    <w:rsid w:val="000215C4"/>
    <w:rsid w:val="00021BF2"/>
    <w:rsid w:val="000220C1"/>
    <w:rsid w:val="0002223A"/>
    <w:rsid w:val="0002399C"/>
    <w:rsid w:val="00023DA0"/>
    <w:rsid w:val="00024233"/>
    <w:rsid w:val="00024742"/>
    <w:rsid w:val="00024CE2"/>
    <w:rsid w:val="00025292"/>
    <w:rsid w:val="000264D6"/>
    <w:rsid w:val="000269FC"/>
    <w:rsid w:val="00026F82"/>
    <w:rsid w:val="00027039"/>
    <w:rsid w:val="000270F0"/>
    <w:rsid w:val="00027487"/>
    <w:rsid w:val="000274FB"/>
    <w:rsid w:val="00027C00"/>
    <w:rsid w:val="0003033C"/>
    <w:rsid w:val="00030C03"/>
    <w:rsid w:val="0003158C"/>
    <w:rsid w:val="000321ED"/>
    <w:rsid w:val="00032FAF"/>
    <w:rsid w:val="0003332B"/>
    <w:rsid w:val="0003380A"/>
    <w:rsid w:val="00033C2B"/>
    <w:rsid w:val="0003435B"/>
    <w:rsid w:val="00034FF3"/>
    <w:rsid w:val="0003586F"/>
    <w:rsid w:val="00036048"/>
    <w:rsid w:val="00037837"/>
    <w:rsid w:val="00040069"/>
    <w:rsid w:val="00042749"/>
    <w:rsid w:val="00043E44"/>
    <w:rsid w:val="00044161"/>
    <w:rsid w:val="00044550"/>
    <w:rsid w:val="000451BA"/>
    <w:rsid w:val="00045C8E"/>
    <w:rsid w:val="00045F8B"/>
    <w:rsid w:val="00046179"/>
    <w:rsid w:val="00046384"/>
    <w:rsid w:val="00046BEF"/>
    <w:rsid w:val="00047C18"/>
    <w:rsid w:val="000509D2"/>
    <w:rsid w:val="000516BE"/>
    <w:rsid w:val="00051C0A"/>
    <w:rsid w:val="000539B1"/>
    <w:rsid w:val="00053F05"/>
    <w:rsid w:val="0005593D"/>
    <w:rsid w:val="00055EE1"/>
    <w:rsid w:val="000569E8"/>
    <w:rsid w:val="0005717F"/>
    <w:rsid w:val="00057E45"/>
    <w:rsid w:val="00060397"/>
    <w:rsid w:val="000608B9"/>
    <w:rsid w:val="00060A05"/>
    <w:rsid w:val="00060A67"/>
    <w:rsid w:val="00062C51"/>
    <w:rsid w:val="0006329A"/>
    <w:rsid w:val="00063835"/>
    <w:rsid w:val="000641C9"/>
    <w:rsid w:val="00064B01"/>
    <w:rsid w:val="00065875"/>
    <w:rsid w:val="00066442"/>
    <w:rsid w:val="000667C2"/>
    <w:rsid w:val="00066B03"/>
    <w:rsid w:val="000678B5"/>
    <w:rsid w:val="00067E56"/>
    <w:rsid w:val="00070526"/>
    <w:rsid w:val="000705B7"/>
    <w:rsid w:val="000706AB"/>
    <w:rsid w:val="000706CC"/>
    <w:rsid w:val="000716A2"/>
    <w:rsid w:val="000719E7"/>
    <w:rsid w:val="00071D13"/>
    <w:rsid w:val="00071E04"/>
    <w:rsid w:val="0007206D"/>
    <w:rsid w:val="00072300"/>
    <w:rsid w:val="000732D3"/>
    <w:rsid w:val="000736BB"/>
    <w:rsid w:val="00074898"/>
    <w:rsid w:val="00074BDD"/>
    <w:rsid w:val="00075700"/>
    <w:rsid w:val="00075BF6"/>
    <w:rsid w:val="00075E90"/>
    <w:rsid w:val="000760A4"/>
    <w:rsid w:val="0007642E"/>
    <w:rsid w:val="00076FA6"/>
    <w:rsid w:val="000778BB"/>
    <w:rsid w:val="000806AA"/>
    <w:rsid w:val="00080EC0"/>
    <w:rsid w:val="00081109"/>
    <w:rsid w:val="0008118E"/>
    <w:rsid w:val="00081652"/>
    <w:rsid w:val="00081729"/>
    <w:rsid w:val="00081CB5"/>
    <w:rsid w:val="000822E2"/>
    <w:rsid w:val="00082512"/>
    <w:rsid w:val="00082953"/>
    <w:rsid w:val="00082F54"/>
    <w:rsid w:val="0008414B"/>
    <w:rsid w:val="00084FDF"/>
    <w:rsid w:val="00085127"/>
    <w:rsid w:val="00085D21"/>
    <w:rsid w:val="0008647E"/>
    <w:rsid w:val="00086AFB"/>
    <w:rsid w:val="00086F98"/>
    <w:rsid w:val="00090C4F"/>
    <w:rsid w:val="000913F0"/>
    <w:rsid w:val="000916F0"/>
    <w:rsid w:val="00091857"/>
    <w:rsid w:val="00092706"/>
    <w:rsid w:val="00092893"/>
    <w:rsid w:val="000929C3"/>
    <w:rsid w:val="00092B98"/>
    <w:rsid w:val="000936EF"/>
    <w:rsid w:val="0009380B"/>
    <w:rsid w:val="00093E47"/>
    <w:rsid w:val="00093EEE"/>
    <w:rsid w:val="0009487A"/>
    <w:rsid w:val="00095214"/>
    <w:rsid w:val="0009664B"/>
    <w:rsid w:val="00096A78"/>
    <w:rsid w:val="00096C5D"/>
    <w:rsid w:val="00097C54"/>
    <w:rsid w:val="000A06A8"/>
    <w:rsid w:val="000A0714"/>
    <w:rsid w:val="000A0B45"/>
    <w:rsid w:val="000A12C8"/>
    <w:rsid w:val="000A15AE"/>
    <w:rsid w:val="000A20F0"/>
    <w:rsid w:val="000A2DE5"/>
    <w:rsid w:val="000A3645"/>
    <w:rsid w:val="000A383C"/>
    <w:rsid w:val="000A3B7F"/>
    <w:rsid w:val="000A3C9D"/>
    <w:rsid w:val="000A4979"/>
    <w:rsid w:val="000A5322"/>
    <w:rsid w:val="000A5574"/>
    <w:rsid w:val="000A560C"/>
    <w:rsid w:val="000A6371"/>
    <w:rsid w:val="000A6862"/>
    <w:rsid w:val="000A6C7D"/>
    <w:rsid w:val="000A7016"/>
    <w:rsid w:val="000A73B8"/>
    <w:rsid w:val="000B0272"/>
    <w:rsid w:val="000B143D"/>
    <w:rsid w:val="000B1510"/>
    <w:rsid w:val="000B1995"/>
    <w:rsid w:val="000B1EA2"/>
    <w:rsid w:val="000B2092"/>
    <w:rsid w:val="000B2738"/>
    <w:rsid w:val="000B3728"/>
    <w:rsid w:val="000B37F6"/>
    <w:rsid w:val="000B3D7D"/>
    <w:rsid w:val="000B3EB1"/>
    <w:rsid w:val="000B47DF"/>
    <w:rsid w:val="000B4DF5"/>
    <w:rsid w:val="000B52DA"/>
    <w:rsid w:val="000B531C"/>
    <w:rsid w:val="000B5C1D"/>
    <w:rsid w:val="000B7BF0"/>
    <w:rsid w:val="000C030B"/>
    <w:rsid w:val="000C0413"/>
    <w:rsid w:val="000C045B"/>
    <w:rsid w:val="000C09A8"/>
    <w:rsid w:val="000C0FF4"/>
    <w:rsid w:val="000C14A1"/>
    <w:rsid w:val="000C2D6E"/>
    <w:rsid w:val="000C2E6C"/>
    <w:rsid w:val="000C341C"/>
    <w:rsid w:val="000C3B9B"/>
    <w:rsid w:val="000C43CD"/>
    <w:rsid w:val="000C695E"/>
    <w:rsid w:val="000C766B"/>
    <w:rsid w:val="000D0B21"/>
    <w:rsid w:val="000D0C68"/>
    <w:rsid w:val="000D1BEA"/>
    <w:rsid w:val="000D1C3B"/>
    <w:rsid w:val="000D1D6D"/>
    <w:rsid w:val="000D27EC"/>
    <w:rsid w:val="000D3DC6"/>
    <w:rsid w:val="000D3FE2"/>
    <w:rsid w:val="000D418B"/>
    <w:rsid w:val="000D42F0"/>
    <w:rsid w:val="000D4CF1"/>
    <w:rsid w:val="000D54BA"/>
    <w:rsid w:val="000D5584"/>
    <w:rsid w:val="000D55F8"/>
    <w:rsid w:val="000D5FC3"/>
    <w:rsid w:val="000D644D"/>
    <w:rsid w:val="000D6DB6"/>
    <w:rsid w:val="000D6F70"/>
    <w:rsid w:val="000D733D"/>
    <w:rsid w:val="000D77AF"/>
    <w:rsid w:val="000D7BF5"/>
    <w:rsid w:val="000D7E62"/>
    <w:rsid w:val="000E0834"/>
    <w:rsid w:val="000E0EF5"/>
    <w:rsid w:val="000E15C4"/>
    <w:rsid w:val="000E21E5"/>
    <w:rsid w:val="000E280B"/>
    <w:rsid w:val="000E43BA"/>
    <w:rsid w:val="000E61B4"/>
    <w:rsid w:val="000E6452"/>
    <w:rsid w:val="000E700C"/>
    <w:rsid w:val="000E7168"/>
    <w:rsid w:val="000E730A"/>
    <w:rsid w:val="000F0B09"/>
    <w:rsid w:val="000F0CA3"/>
    <w:rsid w:val="000F1938"/>
    <w:rsid w:val="000F21D9"/>
    <w:rsid w:val="000F2CA4"/>
    <w:rsid w:val="000F4125"/>
    <w:rsid w:val="000F455D"/>
    <w:rsid w:val="000F57B6"/>
    <w:rsid w:val="000F5C60"/>
    <w:rsid w:val="000F5CB8"/>
    <w:rsid w:val="000F5F65"/>
    <w:rsid w:val="000F6D7E"/>
    <w:rsid w:val="001001E7"/>
    <w:rsid w:val="001001E8"/>
    <w:rsid w:val="001002A4"/>
    <w:rsid w:val="0010054D"/>
    <w:rsid w:val="00100CD3"/>
    <w:rsid w:val="00100E57"/>
    <w:rsid w:val="00101F9A"/>
    <w:rsid w:val="00102A6C"/>
    <w:rsid w:val="00102DCE"/>
    <w:rsid w:val="001047D7"/>
    <w:rsid w:val="001049A0"/>
    <w:rsid w:val="0010595B"/>
    <w:rsid w:val="00105F1D"/>
    <w:rsid w:val="00106962"/>
    <w:rsid w:val="00106965"/>
    <w:rsid w:val="00107F6F"/>
    <w:rsid w:val="0011024F"/>
    <w:rsid w:val="0011036C"/>
    <w:rsid w:val="0011078E"/>
    <w:rsid w:val="0011079F"/>
    <w:rsid w:val="00110CD2"/>
    <w:rsid w:val="00110DA2"/>
    <w:rsid w:val="0011178F"/>
    <w:rsid w:val="00111B0E"/>
    <w:rsid w:val="001124A2"/>
    <w:rsid w:val="00115B04"/>
    <w:rsid w:val="00116435"/>
    <w:rsid w:val="001173BF"/>
    <w:rsid w:val="0011743B"/>
    <w:rsid w:val="0011792F"/>
    <w:rsid w:val="00117F5F"/>
    <w:rsid w:val="001207D2"/>
    <w:rsid w:val="0012172D"/>
    <w:rsid w:val="00121F04"/>
    <w:rsid w:val="00123DA4"/>
    <w:rsid w:val="00123E9C"/>
    <w:rsid w:val="00124A8F"/>
    <w:rsid w:val="00125350"/>
    <w:rsid w:val="001256CB"/>
    <w:rsid w:val="00126759"/>
    <w:rsid w:val="00126997"/>
    <w:rsid w:val="00126A0F"/>
    <w:rsid w:val="00126E79"/>
    <w:rsid w:val="00127AC3"/>
    <w:rsid w:val="001301EC"/>
    <w:rsid w:val="00130491"/>
    <w:rsid w:val="0013062F"/>
    <w:rsid w:val="00130FCA"/>
    <w:rsid w:val="00131440"/>
    <w:rsid w:val="001319D7"/>
    <w:rsid w:val="001326AA"/>
    <w:rsid w:val="001356C2"/>
    <w:rsid w:val="00136828"/>
    <w:rsid w:val="0013707E"/>
    <w:rsid w:val="00141534"/>
    <w:rsid w:val="00141749"/>
    <w:rsid w:val="001421A5"/>
    <w:rsid w:val="0014324D"/>
    <w:rsid w:val="001434C2"/>
    <w:rsid w:val="00144D49"/>
    <w:rsid w:val="0014594B"/>
    <w:rsid w:val="00145A51"/>
    <w:rsid w:val="00145EDB"/>
    <w:rsid w:val="001460FE"/>
    <w:rsid w:val="001468C4"/>
    <w:rsid w:val="00146CBD"/>
    <w:rsid w:val="001474B6"/>
    <w:rsid w:val="001478C1"/>
    <w:rsid w:val="001508AE"/>
    <w:rsid w:val="00151144"/>
    <w:rsid w:val="00152B7D"/>
    <w:rsid w:val="00152D4A"/>
    <w:rsid w:val="00153143"/>
    <w:rsid w:val="00153BEA"/>
    <w:rsid w:val="00153C60"/>
    <w:rsid w:val="00154861"/>
    <w:rsid w:val="00154D0E"/>
    <w:rsid w:val="00154EB8"/>
    <w:rsid w:val="0015570C"/>
    <w:rsid w:val="00156180"/>
    <w:rsid w:val="00157417"/>
    <w:rsid w:val="001578B1"/>
    <w:rsid w:val="001602C2"/>
    <w:rsid w:val="0016077B"/>
    <w:rsid w:val="00161171"/>
    <w:rsid w:val="00161B60"/>
    <w:rsid w:val="00162535"/>
    <w:rsid w:val="001629E8"/>
    <w:rsid w:val="00163E5C"/>
    <w:rsid w:val="00163EA4"/>
    <w:rsid w:val="001643F9"/>
    <w:rsid w:val="0016444A"/>
    <w:rsid w:val="00164982"/>
    <w:rsid w:val="0016498A"/>
    <w:rsid w:val="00164A1C"/>
    <w:rsid w:val="00164B6D"/>
    <w:rsid w:val="00164CAB"/>
    <w:rsid w:val="001650F4"/>
    <w:rsid w:val="00165496"/>
    <w:rsid w:val="00165536"/>
    <w:rsid w:val="00165ADE"/>
    <w:rsid w:val="00166431"/>
    <w:rsid w:val="00166E3B"/>
    <w:rsid w:val="0016727D"/>
    <w:rsid w:val="00167A70"/>
    <w:rsid w:val="00167D59"/>
    <w:rsid w:val="001704E3"/>
    <w:rsid w:val="00170E00"/>
    <w:rsid w:val="001717B7"/>
    <w:rsid w:val="00172B3C"/>
    <w:rsid w:val="001734CB"/>
    <w:rsid w:val="00173E38"/>
    <w:rsid w:val="00175654"/>
    <w:rsid w:val="00175F18"/>
    <w:rsid w:val="00176C47"/>
    <w:rsid w:val="00177663"/>
    <w:rsid w:val="00177714"/>
    <w:rsid w:val="00180A62"/>
    <w:rsid w:val="00182229"/>
    <w:rsid w:val="00182351"/>
    <w:rsid w:val="00183634"/>
    <w:rsid w:val="001839B9"/>
    <w:rsid w:val="00183D2C"/>
    <w:rsid w:val="001840EE"/>
    <w:rsid w:val="00185867"/>
    <w:rsid w:val="00186A7F"/>
    <w:rsid w:val="0018735C"/>
    <w:rsid w:val="00187D48"/>
    <w:rsid w:val="00190224"/>
    <w:rsid w:val="0019087F"/>
    <w:rsid w:val="00191D36"/>
    <w:rsid w:val="001921D4"/>
    <w:rsid w:val="00192643"/>
    <w:rsid w:val="0019316A"/>
    <w:rsid w:val="001940CF"/>
    <w:rsid w:val="001940F8"/>
    <w:rsid w:val="00194D7F"/>
    <w:rsid w:val="001951AB"/>
    <w:rsid w:val="001958CC"/>
    <w:rsid w:val="00195AE4"/>
    <w:rsid w:val="001977A0"/>
    <w:rsid w:val="00197E69"/>
    <w:rsid w:val="001A0036"/>
    <w:rsid w:val="001A1301"/>
    <w:rsid w:val="001A1512"/>
    <w:rsid w:val="001A1C90"/>
    <w:rsid w:val="001A2563"/>
    <w:rsid w:val="001A2CC9"/>
    <w:rsid w:val="001A32D1"/>
    <w:rsid w:val="001A379E"/>
    <w:rsid w:val="001A3B24"/>
    <w:rsid w:val="001A3D03"/>
    <w:rsid w:val="001A49DE"/>
    <w:rsid w:val="001A53B1"/>
    <w:rsid w:val="001A63EB"/>
    <w:rsid w:val="001A75A6"/>
    <w:rsid w:val="001A7EA8"/>
    <w:rsid w:val="001B1D03"/>
    <w:rsid w:val="001B211A"/>
    <w:rsid w:val="001B23AC"/>
    <w:rsid w:val="001B32B7"/>
    <w:rsid w:val="001B3607"/>
    <w:rsid w:val="001B38AE"/>
    <w:rsid w:val="001B3E44"/>
    <w:rsid w:val="001B4CAF"/>
    <w:rsid w:val="001B5990"/>
    <w:rsid w:val="001B60FA"/>
    <w:rsid w:val="001B7860"/>
    <w:rsid w:val="001B7F37"/>
    <w:rsid w:val="001C0766"/>
    <w:rsid w:val="001C0963"/>
    <w:rsid w:val="001C20D0"/>
    <w:rsid w:val="001C30D5"/>
    <w:rsid w:val="001C3210"/>
    <w:rsid w:val="001C367F"/>
    <w:rsid w:val="001C3C0A"/>
    <w:rsid w:val="001C45EA"/>
    <w:rsid w:val="001C4BFD"/>
    <w:rsid w:val="001C5067"/>
    <w:rsid w:val="001C548F"/>
    <w:rsid w:val="001C5605"/>
    <w:rsid w:val="001C71DE"/>
    <w:rsid w:val="001C7378"/>
    <w:rsid w:val="001C796D"/>
    <w:rsid w:val="001C7FE9"/>
    <w:rsid w:val="001D05FB"/>
    <w:rsid w:val="001D0AA0"/>
    <w:rsid w:val="001D119D"/>
    <w:rsid w:val="001D1F24"/>
    <w:rsid w:val="001D25BA"/>
    <w:rsid w:val="001D2651"/>
    <w:rsid w:val="001D2FA8"/>
    <w:rsid w:val="001D3685"/>
    <w:rsid w:val="001D3925"/>
    <w:rsid w:val="001D3D2A"/>
    <w:rsid w:val="001D5F13"/>
    <w:rsid w:val="001D6331"/>
    <w:rsid w:val="001D664E"/>
    <w:rsid w:val="001D6726"/>
    <w:rsid w:val="001D75A7"/>
    <w:rsid w:val="001D7B8A"/>
    <w:rsid w:val="001D7C50"/>
    <w:rsid w:val="001E1B63"/>
    <w:rsid w:val="001E26EB"/>
    <w:rsid w:val="001E276D"/>
    <w:rsid w:val="001E2DD1"/>
    <w:rsid w:val="001E316F"/>
    <w:rsid w:val="001E375A"/>
    <w:rsid w:val="001E3A73"/>
    <w:rsid w:val="001E3C0B"/>
    <w:rsid w:val="001E4C6A"/>
    <w:rsid w:val="001E580E"/>
    <w:rsid w:val="001E608F"/>
    <w:rsid w:val="001E62DD"/>
    <w:rsid w:val="001E66EC"/>
    <w:rsid w:val="001E6C18"/>
    <w:rsid w:val="001E6E4D"/>
    <w:rsid w:val="001E70C3"/>
    <w:rsid w:val="001E7E92"/>
    <w:rsid w:val="001F070E"/>
    <w:rsid w:val="001F07BD"/>
    <w:rsid w:val="001F1187"/>
    <w:rsid w:val="001F13C2"/>
    <w:rsid w:val="001F2431"/>
    <w:rsid w:val="001F2A42"/>
    <w:rsid w:val="001F3D58"/>
    <w:rsid w:val="001F499A"/>
    <w:rsid w:val="001F4F32"/>
    <w:rsid w:val="001F6A40"/>
    <w:rsid w:val="00200718"/>
    <w:rsid w:val="00201DF7"/>
    <w:rsid w:val="0020326B"/>
    <w:rsid w:val="00203BBE"/>
    <w:rsid w:val="002057E7"/>
    <w:rsid w:val="00205A73"/>
    <w:rsid w:val="00206E53"/>
    <w:rsid w:val="00207746"/>
    <w:rsid w:val="002077A3"/>
    <w:rsid w:val="002113F4"/>
    <w:rsid w:val="00211443"/>
    <w:rsid w:val="002116B6"/>
    <w:rsid w:val="0021182E"/>
    <w:rsid w:val="00211A4E"/>
    <w:rsid w:val="00211D69"/>
    <w:rsid w:val="002146A9"/>
    <w:rsid w:val="00214B58"/>
    <w:rsid w:val="0021531E"/>
    <w:rsid w:val="002172A4"/>
    <w:rsid w:val="00217678"/>
    <w:rsid w:val="0021773A"/>
    <w:rsid w:val="00217994"/>
    <w:rsid w:val="002207EE"/>
    <w:rsid w:val="00221539"/>
    <w:rsid w:val="00221602"/>
    <w:rsid w:val="00221C32"/>
    <w:rsid w:val="00221F17"/>
    <w:rsid w:val="00223BD5"/>
    <w:rsid w:val="00224311"/>
    <w:rsid w:val="00226642"/>
    <w:rsid w:val="00226B3C"/>
    <w:rsid w:val="0022788D"/>
    <w:rsid w:val="00227B03"/>
    <w:rsid w:val="00230788"/>
    <w:rsid w:val="00230E02"/>
    <w:rsid w:val="002318D8"/>
    <w:rsid w:val="00232226"/>
    <w:rsid w:val="00232385"/>
    <w:rsid w:val="002329E5"/>
    <w:rsid w:val="0023343B"/>
    <w:rsid w:val="00233EB7"/>
    <w:rsid w:val="002341D5"/>
    <w:rsid w:val="0023431A"/>
    <w:rsid w:val="0023501C"/>
    <w:rsid w:val="0023569B"/>
    <w:rsid w:val="00235911"/>
    <w:rsid w:val="00235BEC"/>
    <w:rsid w:val="00236592"/>
    <w:rsid w:val="00236BCB"/>
    <w:rsid w:val="00237E17"/>
    <w:rsid w:val="00240482"/>
    <w:rsid w:val="00240FED"/>
    <w:rsid w:val="0024109E"/>
    <w:rsid w:val="00241448"/>
    <w:rsid w:val="00241845"/>
    <w:rsid w:val="00241A91"/>
    <w:rsid w:val="00242A56"/>
    <w:rsid w:val="0024379C"/>
    <w:rsid w:val="00244316"/>
    <w:rsid w:val="00244434"/>
    <w:rsid w:val="0024554A"/>
    <w:rsid w:val="002461BD"/>
    <w:rsid w:val="00246CD2"/>
    <w:rsid w:val="00247394"/>
    <w:rsid w:val="0024744D"/>
    <w:rsid w:val="00247B33"/>
    <w:rsid w:val="00250BDE"/>
    <w:rsid w:val="00251446"/>
    <w:rsid w:val="00254A95"/>
    <w:rsid w:val="00254DD1"/>
    <w:rsid w:val="0025561F"/>
    <w:rsid w:val="00255852"/>
    <w:rsid w:val="002561D9"/>
    <w:rsid w:val="0025623E"/>
    <w:rsid w:val="002564AA"/>
    <w:rsid w:val="00260745"/>
    <w:rsid w:val="00260E59"/>
    <w:rsid w:val="00261064"/>
    <w:rsid w:val="00261386"/>
    <w:rsid w:val="002624E4"/>
    <w:rsid w:val="00262756"/>
    <w:rsid w:val="00262798"/>
    <w:rsid w:val="00262F7D"/>
    <w:rsid w:val="00263235"/>
    <w:rsid w:val="00263631"/>
    <w:rsid w:val="0026510C"/>
    <w:rsid w:val="002658D5"/>
    <w:rsid w:val="00266E05"/>
    <w:rsid w:val="00270440"/>
    <w:rsid w:val="00270F42"/>
    <w:rsid w:val="002724A0"/>
    <w:rsid w:val="002737D0"/>
    <w:rsid w:val="00273E1B"/>
    <w:rsid w:val="00274CD6"/>
    <w:rsid w:val="00274EB7"/>
    <w:rsid w:val="00275610"/>
    <w:rsid w:val="00276A58"/>
    <w:rsid w:val="00276DB9"/>
    <w:rsid w:val="00277141"/>
    <w:rsid w:val="002773E8"/>
    <w:rsid w:val="00277B6D"/>
    <w:rsid w:val="00277B8E"/>
    <w:rsid w:val="00277E0B"/>
    <w:rsid w:val="00277FCD"/>
    <w:rsid w:val="00280734"/>
    <w:rsid w:val="002809B1"/>
    <w:rsid w:val="00280D37"/>
    <w:rsid w:val="0028207E"/>
    <w:rsid w:val="00282E95"/>
    <w:rsid w:val="00282FD5"/>
    <w:rsid w:val="00283019"/>
    <w:rsid w:val="002837F7"/>
    <w:rsid w:val="0028397F"/>
    <w:rsid w:val="00283AAB"/>
    <w:rsid w:val="00285470"/>
    <w:rsid w:val="00285662"/>
    <w:rsid w:val="00285CD3"/>
    <w:rsid w:val="00286653"/>
    <w:rsid w:val="00286738"/>
    <w:rsid w:val="002869BA"/>
    <w:rsid w:val="00286A22"/>
    <w:rsid w:val="00286BB7"/>
    <w:rsid w:val="00286CB6"/>
    <w:rsid w:val="00290B4C"/>
    <w:rsid w:val="002915A6"/>
    <w:rsid w:val="00291666"/>
    <w:rsid w:val="00292046"/>
    <w:rsid w:val="00292C6B"/>
    <w:rsid w:val="002933C3"/>
    <w:rsid w:val="00293779"/>
    <w:rsid w:val="00293CE6"/>
    <w:rsid w:val="00293DD7"/>
    <w:rsid w:val="00293E36"/>
    <w:rsid w:val="0029418C"/>
    <w:rsid w:val="002942A1"/>
    <w:rsid w:val="002949CA"/>
    <w:rsid w:val="00295027"/>
    <w:rsid w:val="00295152"/>
    <w:rsid w:val="00295437"/>
    <w:rsid w:val="002955AD"/>
    <w:rsid w:val="00295668"/>
    <w:rsid w:val="00295693"/>
    <w:rsid w:val="00295928"/>
    <w:rsid w:val="00295D9A"/>
    <w:rsid w:val="00297B86"/>
    <w:rsid w:val="002A04D8"/>
    <w:rsid w:val="002A0858"/>
    <w:rsid w:val="002A09A1"/>
    <w:rsid w:val="002A127C"/>
    <w:rsid w:val="002A12AB"/>
    <w:rsid w:val="002A13D1"/>
    <w:rsid w:val="002A1B6D"/>
    <w:rsid w:val="002A2137"/>
    <w:rsid w:val="002A3B0E"/>
    <w:rsid w:val="002A3CB1"/>
    <w:rsid w:val="002A57DE"/>
    <w:rsid w:val="002A5D69"/>
    <w:rsid w:val="002A5EF0"/>
    <w:rsid w:val="002A7401"/>
    <w:rsid w:val="002A7BB3"/>
    <w:rsid w:val="002B18BE"/>
    <w:rsid w:val="002B19B2"/>
    <w:rsid w:val="002B1E24"/>
    <w:rsid w:val="002B2086"/>
    <w:rsid w:val="002B2609"/>
    <w:rsid w:val="002B287C"/>
    <w:rsid w:val="002B50ED"/>
    <w:rsid w:val="002B5726"/>
    <w:rsid w:val="002B59A1"/>
    <w:rsid w:val="002B63B5"/>
    <w:rsid w:val="002B6BAA"/>
    <w:rsid w:val="002B7382"/>
    <w:rsid w:val="002B7616"/>
    <w:rsid w:val="002B7943"/>
    <w:rsid w:val="002B7ADD"/>
    <w:rsid w:val="002B7CBD"/>
    <w:rsid w:val="002C13F4"/>
    <w:rsid w:val="002C17FE"/>
    <w:rsid w:val="002C210F"/>
    <w:rsid w:val="002C2872"/>
    <w:rsid w:val="002C2A1C"/>
    <w:rsid w:val="002C3698"/>
    <w:rsid w:val="002C3BDE"/>
    <w:rsid w:val="002C451C"/>
    <w:rsid w:val="002C456D"/>
    <w:rsid w:val="002C51F6"/>
    <w:rsid w:val="002C59C1"/>
    <w:rsid w:val="002C6A2D"/>
    <w:rsid w:val="002C6B24"/>
    <w:rsid w:val="002C72FB"/>
    <w:rsid w:val="002D0208"/>
    <w:rsid w:val="002D0E19"/>
    <w:rsid w:val="002D0FAB"/>
    <w:rsid w:val="002D1578"/>
    <w:rsid w:val="002D1A19"/>
    <w:rsid w:val="002D1C78"/>
    <w:rsid w:val="002D45FD"/>
    <w:rsid w:val="002D525F"/>
    <w:rsid w:val="002D6BBF"/>
    <w:rsid w:val="002D703A"/>
    <w:rsid w:val="002E09CB"/>
    <w:rsid w:val="002E1A1A"/>
    <w:rsid w:val="002E2E83"/>
    <w:rsid w:val="002E2F66"/>
    <w:rsid w:val="002E3032"/>
    <w:rsid w:val="002E344E"/>
    <w:rsid w:val="002E379C"/>
    <w:rsid w:val="002E427B"/>
    <w:rsid w:val="002E44B0"/>
    <w:rsid w:val="002E5361"/>
    <w:rsid w:val="002E586C"/>
    <w:rsid w:val="002E5B5D"/>
    <w:rsid w:val="002E5E02"/>
    <w:rsid w:val="002E5ED0"/>
    <w:rsid w:val="002E6CDC"/>
    <w:rsid w:val="002E6E71"/>
    <w:rsid w:val="002F088E"/>
    <w:rsid w:val="002F1A35"/>
    <w:rsid w:val="002F1B27"/>
    <w:rsid w:val="002F3614"/>
    <w:rsid w:val="002F39EB"/>
    <w:rsid w:val="002F433D"/>
    <w:rsid w:val="002F439F"/>
    <w:rsid w:val="002F4D68"/>
    <w:rsid w:val="002F726C"/>
    <w:rsid w:val="002F7790"/>
    <w:rsid w:val="003000D9"/>
    <w:rsid w:val="00300393"/>
    <w:rsid w:val="00302490"/>
    <w:rsid w:val="003028BB"/>
    <w:rsid w:val="0030353F"/>
    <w:rsid w:val="003062D5"/>
    <w:rsid w:val="003063A2"/>
    <w:rsid w:val="003067F3"/>
    <w:rsid w:val="003068CA"/>
    <w:rsid w:val="00306AE7"/>
    <w:rsid w:val="00307B72"/>
    <w:rsid w:val="00307BA2"/>
    <w:rsid w:val="00310D50"/>
    <w:rsid w:val="00311293"/>
    <w:rsid w:val="003113C6"/>
    <w:rsid w:val="00311870"/>
    <w:rsid w:val="00311D95"/>
    <w:rsid w:val="00312201"/>
    <w:rsid w:val="00312230"/>
    <w:rsid w:val="003122AC"/>
    <w:rsid w:val="00312CBD"/>
    <w:rsid w:val="003132BB"/>
    <w:rsid w:val="00313B3E"/>
    <w:rsid w:val="003152D1"/>
    <w:rsid w:val="00315A77"/>
    <w:rsid w:val="00316332"/>
    <w:rsid w:val="00316AEB"/>
    <w:rsid w:val="00317A3B"/>
    <w:rsid w:val="00317C51"/>
    <w:rsid w:val="003202A7"/>
    <w:rsid w:val="003214FE"/>
    <w:rsid w:val="00321AC4"/>
    <w:rsid w:val="0032223F"/>
    <w:rsid w:val="003223E9"/>
    <w:rsid w:val="00322CB9"/>
    <w:rsid w:val="00323369"/>
    <w:rsid w:val="0032354A"/>
    <w:rsid w:val="00323CD0"/>
    <w:rsid w:val="00323F5B"/>
    <w:rsid w:val="0032407E"/>
    <w:rsid w:val="00324644"/>
    <w:rsid w:val="0032476B"/>
    <w:rsid w:val="00324B0B"/>
    <w:rsid w:val="0032647E"/>
    <w:rsid w:val="00326770"/>
    <w:rsid w:val="00326783"/>
    <w:rsid w:val="00327114"/>
    <w:rsid w:val="0032716A"/>
    <w:rsid w:val="003272AE"/>
    <w:rsid w:val="0032758A"/>
    <w:rsid w:val="00330350"/>
    <w:rsid w:val="00331917"/>
    <w:rsid w:val="00331CA9"/>
    <w:rsid w:val="00331E0A"/>
    <w:rsid w:val="00332159"/>
    <w:rsid w:val="00332989"/>
    <w:rsid w:val="00332BA6"/>
    <w:rsid w:val="00333262"/>
    <w:rsid w:val="0033392E"/>
    <w:rsid w:val="00333A72"/>
    <w:rsid w:val="00334A2A"/>
    <w:rsid w:val="00334F08"/>
    <w:rsid w:val="00337953"/>
    <w:rsid w:val="003400DA"/>
    <w:rsid w:val="00340162"/>
    <w:rsid w:val="0034027F"/>
    <w:rsid w:val="00340BC8"/>
    <w:rsid w:val="003413A3"/>
    <w:rsid w:val="00341485"/>
    <w:rsid w:val="00341840"/>
    <w:rsid w:val="00341D5B"/>
    <w:rsid w:val="003426D3"/>
    <w:rsid w:val="00342C50"/>
    <w:rsid w:val="00344101"/>
    <w:rsid w:val="003451CE"/>
    <w:rsid w:val="00346427"/>
    <w:rsid w:val="00346530"/>
    <w:rsid w:val="00347BC0"/>
    <w:rsid w:val="0035016F"/>
    <w:rsid w:val="0035125C"/>
    <w:rsid w:val="00352C93"/>
    <w:rsid w:val="0035391B"/>
    <w:rsid w:val="003545FF"/>
    <w:rsid w:val="00354732"/>
    <w:rsid w:val="00354C64"/>
    <w:rsid w:val="003551E8"/>
    <w:rsid w:val="00355AC9"/>
    <w:rsid w:val="00355ACE"/>
    <w:rsid w:val="00356BE3"/>
    <w:rsid w:val="0035712C"/>
    <w:rsid w:val="00357567"/>
    <w:rsid w:val="00357A0A"/>
    <w:rsid w:val="00357DB9"/>
    <w:rsid w:val="00360859"/>
    <w:rsid w:val="00361319"/>
    <w:rsid w:val="003616B8"/>
    <w:rsid w:val="003619AA"/>
    <w:rsid w:val="0036207B"/>
    <w:rsid w:val="0036251F"/>
    <w:rsid w:val="003632C2"/>
    <w:rsid w:val="00363B67"/>
    <w:rsid w:val="0036551C"/>
    <w:rsid w:val="00365AE6"/>
    <w:rsid w:val="0036630F"/>
    <w:rsid w:val="003663A3"/>
    <w:rsid w:val="00367CC6"/>
    <w:rsid w:val="003700CD"/>
    <w:rsid w:val="003701D5"/>
    <w:rsid w:val="00370EDD"/>
    <w:rsid w:val="0037178E"/>
    <w:rsid w:val="00371CE2"/>
    <w:rsid w:val="0037229F"/>
    <w:rsid w:val="003723E8"/>
    <w:rsid w:val="003725A8"/>
    <w:rsid w:val="003728BB"/>
    <w:rsid w:val="00372D44"/>
    <w:rsid w:val="0037419A"/>
    <w:rsid w:val="003747AB"/>
    <w:rsid w:val="00374A44"/>
    <w:rsid w:val="003750AE"/>
    <w:rsid w:val="0037512B"/>
    <w:rsid w:val="003764E8"/>
    <w:rsid w:val="00377131"/>
    <w:rsid w:val="003776B3"/>
    <w:rsid w:val="00377941"/>
    <w:rsid w:val="00377C62"/>
    <w:rsid w:val="00377E78"/>
    <w:rsid w:val="00380D78"/>
    <w:rsid w:val="00381524"/>
    <w:rsid w:val="003827F8"/>
    <w:rsid w:val="00382E25"/>
    <w:rsid w:val="00382F1C"/>
    <w:rsid w:val="00384649"/>
    <w:rsid w:val="00385442"/>
    <w:rsid w:val="00385888"/>
    <w:rsid w:val="00385B7B"/>
    <w:rsid w:val="00385C98"/>
    <w:rsid w:val="003863E4"/>
    <w:rsid w:val="00386B3D"/>
    <w:rsid w:val="0038715A"/>
    <w:rsid w:val="003902EE"/>
    <w:rsid w:val="00390C4C"/>
    <w:rsid w:val="00392D22"/>
    <w:rsid w:val="00393EAD"/>
    <w:rsid w:val="00393F1D"/>
    <w:rsid w:val="00394AC5"/>
    <w:rsid w:val="003955CD"/>
    <w:rsid w:val="00395E2D"/>
    <w:rsid w:val="0039706A"/>
    <w:rsid w:val="00397C49"/>
    <w:rsid w:val="003A078E"/>
    <w:rsid w:val="003A12FB"/>
    <w:rsid w:val="003A1EE6"/>
    <w:rsid w:val="003A2099"/>
    <w:rsid w:val="003A227E"/>
    <w:rsid w:val="003A33CF"/>
    <w:rsid w:val="003A3578"/>
    <w:rsid w:val="003A3B02"/>
    <w:rsid w:val="003A4412"/>
    <w:rsid w:val="003A5592"/>
    <w:rsid w:val="003A6C50"/>
    <w:rsid w:val="003A6F40"/>
    <w:rsid w:val="003A7C04"/>
    <w:rsid w:val="003B08C9"/>
    <w:rsid w:val="003B1320"/>
    <w:rsid w:val="003B1F57"/>
    <w:rsid w:val="003B217C"/>
    <w:rsid w:val="003B2533"/>
    <w:rsid w:val="003B2E1A"/>
    <w:rsid w:val="003B3BDA"/>
    <w:rsid w:val="003B527F"/>
    <w:rsid w:val="003B5CA1"/>
    <w:rsid w:val="003B78BD"/>
    <w:rsid w:val="003B7941"/>
    <w:rsid w:val="003B7C53"/>
    <w:rsid w:val="003C034D"/>
    <w:rsid w:val="003C1813"/>
    <w:rsid w:val="003C1B75"/>
    <w:rsid w:val="003C2489"/>
    <w:rsid w:val="003C2DB3"/>
    <w:rsid w:val="003C3C53"/>
    <w:rsid w:val="003C43CB"/>
    <w:rsid w:val="003C43EC"/>
    <w:rsid w:val="003C6EE1"/>
    <w:rsid w:val="003C7938"/>
    <w:rsid w:val="003D0BFF"/>
    <w:rsid w:val="003D100E"/>
    <w:rsid w:val="003D1C9C"/>
    <w:rsid w:val="003D26DB"/>
    <w:rsid w:val="003D3048"/>
    <w:rsid w:val="003D3353"/>
    <w:rsid w:val="003D3FC2"/>
    <w:rsid w:val="003D41EC"/>
    <w:rsid w:val="003D4981"/>
    <w:rsid w:val="003D51BB"/>
    <w:rsid w:val="003D5790"/>
    <w:rsid w:val="003D5A4F"/>
    <w:rsid w:val="003D6182"/>
    <w:rsid w:val="003D7578"/>
    <w:rsid w:val="003E04E9"/>
    <w:rsid w:val="003E04EF"/>
    <w:rsid w:val="003E0CA0"/>
    <w:rsid w:val="003E0E97"/>
    <w:rsid w:val="003E1FF5"/>
    <w:rsid w:val="003E2646"/>
    <w:rsid w:val="003E2B8A"/>
    <w:rsid w:val="003E2CAD"/>
    <w:rsid w:val="003E303E"/>
    <w:rsid w:val="003E3A75"/>
    <w:rsid w:val="003E484B"/>
    <w:rsid w:val="003E4C7C"/>
    <w:rsid w:val="003E4FF0"/>
    <w:rsid w:val="003E5E96"/>
    <w:rsid w:val="003E612E"/>
    <w:rsid w:val="003E6C49"/>
    <w:rsid w:val="003E6CD3"/>
    <w:rsid w:val="003E7119"/>
    <w:rsid w:val="003E77E4"/>
    <w:rsid w:val="003E7932"/>
    <w:rsid w:val="003F0230"/>
    <w:rsid w:val="003F031F"/>
    <w:rsid w:val="003F04D5"/>
    <w:rsid w:val="003F0B17"/>
    <w:rsid w:val="003F0E2C"/>
    <w:rsid w:val="003F10FA"/>
    <w:rsid w:val="003F159E"/>
    <w:rsid w:val="003F1A4E"/>
    <w:rsid w:val="003F2590"/>
    <w:rsid w:val="003F3294"/>
    <w:rsid w:val="003F4E9E"/>
    <w:rsid w:val="003F523A"/>
    <w:rsid w:val="003F58E0"/>
    <w:rsid w:val="003F60D0"/>
    <w:rsid w:val="003F61EA"/>
    <w:rsid w:val="003F6D91"/>
    <w:rsid w:val="003F7050"/>
    <w:rsid w:val="0040045D"/>
    <w:rsid w:val="00400DAC"/>
    <w:rsid w:val="00401C90"/>
    <w:rsid w:val="00401F99"/>
    <w:rsid w:val="00402037"/>
    <w:rsid w:val="004045D5"/>
    <w:rsid w:val="00405A9E"/>
    <w:rsid w:val="004061AB"/>
    <w:rsid w:val="00407AF3"/>
    <w:rsid w:val="004101D2"/>
    <w:rsid w:val="004118D8"/>
    <w:rsid w:val="00412447"/>
    <w:rsid w:val="00412F6B"/>
    <w:rsid w:val="00414702"/>
    <w:rsid w:val="00415630"/>
    <w:rsid w:val="00415EBF"/>
    <w:rsid w:val="0041654F"/>
    <w:rsid w:val="00416ABE"/>
    <w:rsid w:val="0041718B"/>
    <w:rsid w:val="00417ADA"/>
    <w:rsid w:val="004212B5"/>
    <w:rsid w:val="004219A3"/>
    <w:rsid w:val="00422275"/>
    <w:rsid w:val="004226CB"/>
    <w:rsid w:val="004233DC"/>
    <w:rsid w:val="0042367C"/>
    <w:rsid w:val="004236CD"/>
    <w:rsid w:val="004237F6"/>
    <w:rsid w:val="00423E4A"/>
    <w:rsid w:val="00424F3D"/>
    <w:rsid w:val="0042716B"/>
    <w:rsid w:val="00427578"/>
    <w:rsid w:val="0042777F"/>
    <w:rsid w:val="0043000F"/>
    <w:rsid w:val="004300C3"/>
    <w:rsid w:val="00430357"/>
    <w:rsid w:val="0043080B"/>
    <w:rsid w:val="004308B5"/>
    <w:rsid w:val="0043169D"/>
    <w:rsid w:val="00432635"/>
    <w:rsid w:val="00432A91"/>
    <w:rsid w:val="0043463B"/>
    <w:rsid w:val="00434E34"/>
    <w:rsid w:val="00435383"/>
    <w:rsid w:val="0044047D"/>
    <w:rsid w:val="00440AB0"/>
    <w:rsid w:val="00441780"/>
    <w:rsid w:val="0044195F"/>
    <w:rsid w:val="00442212"/>
    <w:rsid w:val="0044231F"/>
    <w:rsid w:val="0044268B"/>
    <w:rsid w:val="00442BD8"/>
    <w:rsid w:val="0044357F"/>
    <w:rsid w:val="00445630"/>
    <w:rsid w:val="004463F4"/>
    <w:rsid w:val="00446A15"/>
    <w:rsid w:val="004479CB"/>
    <w:rsid w:val="00450079"/>
    <w:rsid w:val="00450B8C"/>
    <w:rsid w:val="004511B9"/>
    <w:rsid w:val="004524EA"/>
    <w:rsid w:val="004531C4"/>
    <w:rsid w:val="004538E3"/>
    <w:rsid w:val="00454315"/>
    <w:rsid w:val="00454D05"/>
    <w:rsid w:val="004553FC"/>
    <w:rsid w:val="00455C4F"/>
    <w:rsid w:val="00455E55"/>
    <w:rsid w:val="00456ADD"/>
    <w:rsid w:val="00460131"/>
    <w:rsid w:val="0046070E"/>
    <w:rsid w:val="00460D33"/>
    <w:rsid w:val="00461A7A"/>
    <w:rsid w:val="0046274D"/>
    <w:rsid w:val="00462989"/>
    <w:rsid w:val="004630C6"/>
    <w:rsid w:val="00463F92"/>
    <w:rsid w:val="00464FC3"/>
    <w:rsid w:val="004652F7"/>
    <w:rsid w:val="00465A5E"/>
    <w:rsid w:val="00466D0F"/>
    <w:rsid w:val="004679F3"/>
    <w:rsid w:val="00470A05"/>
    <w:rsid w:val="004717A3"/>
    <w:rsid w:val="00471F98"/>
    <w:rsid w:val="0047202A"/>
    <w:rsid w:val="00472C25"/>
    <w:rsid w:val="00473586"/>
    <w:rsid w:val="004752F3"/>
    <w:rsid w:val="004756B6"/>
    <w:rsid w:val="00475C6A"/>
    <w:rsid w:val="00475DCD"/>
    <w:rsid w:val="00475E87"/>
    <w:rsid w:val="00476B74"/>
    <w:rsid w:val="00476CA6"/>
    <w:rsid w:val="004806ED"/>
    <w:rsid w:val="00480FF1"/>
    <w:rsid w:val="004813C6"/>
    <w:rsid w:val="00481CD4"/>
    <w:rsid w:val="004820D2"/>
    <w:rsid w:val="004832B7"/>
    <w:rsid w:val="0048337B"/>
    <w:rsid w:val="00483BC3"/>
    <w:rsid w:val="00484C82"/>
    <w:rsid w:val="0048523F"/>
    <w:rsid w:val="00485C43"/>
    <w:rsid w:val="004867B7"/>
    <w:rsid w:val="0048689E"/>
    <w:rsid w:val="004906BC"/>
    <w:rsid w:val="00490F94"/>
    <w:rsid w:val="004911C9"/>
    <w:rsid w:val="00491D7B"/>
    <w:rsid w:val="00491F24"/>
    <w:rsid w:val="004924E9"/>
    <w:rsid w:val="00492AA6"/>
    <w:rsid w:val="00492F5F"/>
    <w:rsid w:val="00493362"/>
    <w:rsid w:val="004933B4"/>
    <w:rsid w:val="004939BE"/>
    <w:rsid w:val="00493DCA"/>
    <w:rsid w:val="00494B8A"/>
    <w:rsid w:val="00495422"/>
    <w:rsid w:val="00495C98"/>
    <w:rsid w:val="00495DD7"/>
    <w:rsid w:val="004A0626"/>
    <w:rsid w:val="004A072C"/>
    <w:rsid w:val="004A0DAF"/>
    <w:rsid w:val="004A1A3D"/>
    <w:rsid w:val="004A3F67"/>
    <w:rsid w:val="004A4030"/>
    <w:rsid w:val="004A4B3C"/>
    <w:rsid w:val="004A4BFF"/>
    <w:rsid w:val="004A50AF"/>
    <w:rsid w:val="004A566B"/>
    <w:rsid w:val="004A56A2"/>
    <w:rsid w:val="004A6347"/>
    <w:rsid w:val="004A65C8"/>
    <w:rsid w:val="004A6941"/>
    <w:rsid w:val="004A70AB"/>
    <w:rsid w:val="004A7105"/>
    <w:rsid w:val="004B073D"/>
    <w:rsid w:val="004B0AC0"/>
    <w:rsid w:val="004B1ED2"/>
    <w:rsid w:val="004B2FB5"/>
    <w:rsid w:val="004B351A"/>
    <w:rsid w:val="004B360C"/>
    <w:rsid w:val="004B3AA0"/>
    <w:rsid w:val="004B3FC3"/>
    <w:rsid w:val="004B4053"/>
    <w:rsid w:val="004B41DB"/>
    <w:rsid w:val="004B47A3"/>
    <w:rsid w:val="004B4993"/>
    <w:rsid w:val="004B4EAC"/>
    <w:rsid w:val="004B52D9"/>
    <w:rsid w:val="004B56B3"/>
    <w:rsid w:val="004B5CAF"/>
    <w:rsid w:val="004B5D37"/>
    <w:rsid w:val="004B66B3"/>
    <w:rsid w:val="004B6B14"/>
    <w:rsid w:val="004B7490"/>
    <w:rsid w:val="004B7B1A"/>
    <w:rsid w:val="004B7D83"/>
    <w:rsid w:val="004C00E2"/>
    <w:rsid w:val="004C0892"/>
    <w:rsid w:val="004C0DCF"/>
    <w:rsid w:val="004C13F2"/>
    <w:rsid w:val="004C16C6"/>
    <w:rsid w:val="004C196E"/>
    <w:rsid w:val="004C1EC8"/>
    <w:rsid w:val="004C2277"/>
    <w:rsid w:val="004C2E78"/>
    <w:rsid w:val="004C3456"/>
    <w:rsid w:val="004C4420"/>
    <w:rsid w:val="004C49BE"/>
    <w:rsid w:val="004C54C2"/>
    <w:rsid w:val="004C5C46"/>
    <w:rsid w:val="004C6664"/>
    <w:rsid w:val="004C7022"/>
    <w:rsid w:val="004D04A6"/>
    <w:rsid w:val="004D0823"/>
    <w:rsid w:val="004D0BBA"/>
    <w:rsid w:val="004D11A4"/>
    <w:rsid w:val="004D1BB7"/>
    <w:rsid w:val="004D2320"/>
    <w:rsid w:val="004D2E4D"/>
    <w:rsid w:val="004D2E5C"/>
    <w:rsid w:val="004D3F7D"/>
    <w:rsid w:val="004D4025"/>
    <w:rsid w:val="004D4295"/>
    <w:rsid w:val="004D5DC3"/>
    <w:rsid w:val="004D62B5"/>
    <w:rsid w:val="004D6524"/>
    <w:rsid w:val="004D67B6"/>
    <w:rsid w:val="004D69B8"/>
    <w:rsid w:val="004D6FD9"/>
    <w:rsid w:val="004D79D2"/>
    <w:rsid w:val="004D7E60"/>
    <w:rsid w:val="004D7EDB"/>
    <w:rsid w:val="004E1127"/>
    <w:rsid w:val="004E1205"/>
    <w:rsid w:val="004E18B5"/>
    <w:rsid w:val="004E1DEA"/>
    <w:rsid w:val="004E206D"/>
    <w:rsid w:val="004E207C"/>
    <w:rsid w:val="004E3264"/>
    <w:rsid w:val="004E3FA0"/>
    <w:rsid w:val="004E4A98"/>
    <w:rsid w:val="004E5173"/>
    <w:rsid w:val="004E5996"/>
    <w:rsid w:val="004E5D30"/>
    <w:rsid w:val="004E6173"/>
    <w:rsid w:val="004E6441"/>
    <w:rsid w:val="004E69F7"/>
    <w:rsid w:val="004E7018"/>
    <w:rsid w:val="004E71F8"/>
    <w:rsid w:val="004E7A9D"/>
    <w:rsid w:val="004F140E"/>
    <w:rsid w:val="004F1632"/>
    <w:rsid w:val="004F2210"/>
    <w:rsid w:val="004F3720"/>
    <w:rsid w:val="004F37B1"/>
    <w:rsid w:val="004F5D34"/>
    <w:rsid w:val="004F67EF"/>
    <w:rsid w:val="004F6F1A"/>
    <w:rsid w:val="004F7114"/>
    <w:rsid w:val="004F7D15"/>
    <w:rsid w:val="005002A5"/>
    <w:rsid w:val="005014E9"/>
    <w:rsid w:val="005032A8"/>
    <w:rsid w:val="00503ADB"/>
    <w:rsid w:val="00503BF1"/>
    <w:rsid w:val="00504099"/>
    <w:rsid w:val="00504480"/>
    <w:rsid w:val="00504556"/>
    <w:rsid w:val="00504FFB"/>
    <w:rsid w:val="005058E0"/>
    <w:rsid w:val="00505BE7"/>
    <w:rsid w:val="005063A6"/>
    <w:rsid w:val="005070A5"/>
    <w:rsid w:val="0050774C"/>
    <w:rsid w:val="0051014D"/>
    <w:rsid w:val="005104E7"/>
    <w:rsid w:val="00510611"/>
    <w:rsid w:val="00510933"/>
    <w:rsid w:val="00510D64"/>
    <w:rsid w:val="00511499"/>
    <w:rsid w:val="00512187"/>
    <w:rsid w:val="00512529"/>
    <w:rsid w:val="00513BF9"/>
    <w:rsid w:val="00513FC4"/>
    <w:rsid w:val="00514278"/>
    <w:rsid w:val="00514D36"/>
    <w:rsid w:val="00516DE7"/>
    <w:rsid w:val="0051711A"/>
    <w:rsid w:val="00517FF3"/>
    <w:rsid w:val="00520896"/>
    <w:rsid w:val="00521A9B"/>
    <w:rsid w:val="00521E74"/>
    <w:rsid w:val="0052231E"/>
    <w:rsid w:val="00522A9A"/>
    <w:rsid w:val="00523964"/>
    <w:rsid w:val="00523B6E"/>
    <w:rsid w:val="005242D4"/>
    <w:rsid w:val="00524B57"/>
    <w:rsid w:val="00525547"/>
    <w:rsid w:val="00525549"/>
    <w:rsid w:val="005269CA"/>
    <w:rsid w:val="005275E4"/>
    <w:rsid w:val="005276BC"/>
    <w:rsid w:val="00527EAA"/>
    <w:rsid w:val="00527F0F"/>
    <w:rsid w:val="005303D7"/>
    <w:rsid w:val="005320E7"/>
    <w:rsid w:val="00532612"/>
    <w:rsid w:val="00533CE8"/>
    <w:rsid w:val="005346E4"/>
    <w:rsid w:val="00534998"/>
    <w:rsid w:val="00534AED"/>
    <w:rsid w:val="00534B4A"/>
    <w:rsid w:val="00534D3C"/>
    <w:rsid w:val="005350FE"/>
    <w:rsid w:val="005352BF"/>
    <w:rsid w:val="00535781"/>
    <w:rsid w:val="00536987"/>
    <w:rsid w:val="00536CCC"/>
    <w:rsid w:val="0053719C"/>
    <w:rsid w:val="00537365"/>
    <w:rsid w:val="0053740A"/>
    <w:rsid w:val="00537EF0"/>
    <w:rsid w:val="005401E2"/>
    <w:rsid w:val="00540FEF"/>
    <w:rsid w:val="005434FF"/>
    <w:rsid w:val="005435C1"/>
    <w:rsid w:val="0054365C"/>
    <w:rsid w:val="00543E15"/>
    <w:rsid w:val="00544360"/>
    <w:rsid w:val="00544793"/>
    <w:rsid w:val="00544811"/>
    <w:rsid w:val="00544B81"/>
    <w:rsid w:val="00544E52"/>
    <w:rsid w:val="00545994"/>
    <w:rsid w:val="00545EA3"/>
    <w:rsid w:val="00546236"/>
    <w:rsid w:val="00546D36"/>
    <w:rsid w:val="005471C6"/>
    <w:rsid w:val="005475E8"/>
    <w:rsid w:val="00547663"/>
    <w:rsid w:val="0054767B"/>
    <w:rsid w:val="00547BA4"/>
    <w:rsid w:val="00547CE7"/>
    <w:rsid w:val="00547F08"/>
    <w:rsid w:val="00551764"/>
    <w:rsid w:val="00551E99"/>
    <w:rsid w:val="00552CAE"/>
    <w:rsid w:val="00553805"/>
    <w:rsid w:val="00553B20"/>
    <w:rsid w:val="00553B4C"/>
    <w:rsid w:val="00554CA5"/>
    <w:rsid w:val="00554FB9"/>
    <w:rsid w:val="005558C7"/>
    <w:rsid w:val="00555BB6"/>
    <w:rsid w:val="005609E8"/>
    <w:rsid w:val="005611A2"/>
    <w:rsid w:val="00561294"/>
    <w:rsid w:val="00561B1E"/>
    <w:rsid w:val="005624F2"/>
    <w:rsid w:val="00562BB5"/>
    <w:rsid w:val="005630B5"/>
    <w:rsid w:val="0056336C"/>
    <w:rsid w:val="00564013"/>
    <w:rsid w:val="005652D0"/>
    <w:rsid w:val="005655E4"/>
    <w:rsid w:val="00565859"/>
    <w:rsid w:val="005673A8"/>
    <w:rsid w:val="00567528"/>
    <w:rsid w:val="00567E63"/>
    <w:rsid w:val="00570548"/>
    <w:rsid w:val="00570B66"/>
    <w:rsid w:val="005712D3"/>
    <w:rsid w:val="00571C9C"/>
    <w:rsid w:val="005724A1"/>
    <w:rsid w:val="005727C1"/>
    <w:rsid w:val="00572F19"/>
    <w:rsid w:val="00573EFF"/>
    <w:rsid w:val="0057469B"/>
    <w:rsid w:val="00574A90"/>
    <w:rsid w:val="00574BCA"/>
    <w:rsid w:val="00574C46"/>
    <w:rsid w:val="00575166"/>
    <w:rsid w:val="00575212"/>
    <w:rsid w:val="0057602D"/>
    <w:rsid w:val="005761F4"/>
    <w:rsid w:val="0057648B"/>
    <w:rsid w:val="00576697"/>
    <w:rsid w:val="005770AE"/>
    <w:rsid w:val="00581EA1"/>
    <w:rsid w:val="0058223F"/>
    <w:rsid w:val="00582266"/>
    <w:rsid w:val="005826E0"/>
    <w:rsid w:val="00582899"/>
    <w:rsid w:val="00583406"/>
    <w:rsid w:val="00583FC1"/>
    <w:rsid w:val="005844E4"/>
    <w:rsid w:val="00584DD2"/>
    <w:rsid w:val="00585906"/>
    <w:rsid w:val="00585E3B"/>
    <w:rsid w:val="0058733B"/>
    <w:rsid w:val="00587ED4"/>
    <w:rsid w:val="005900CC"/>
    <w:rsid w:val="005907B1"/>
    <w:rsid w:val="005917AF"/>
    <w:rsid w:val="0059266F"/>
    <w:rsid w:val="005930A8"/>
    <w:rsid w:val="0059436D"/>
    <w:rsid w:val="00595496"/>
    <w:rsid w:val="0059665A"/>
    <w:rsid w:val="005969B9"/>
    <w:rsid w:val="00596C7D"/>
    <w:rsid w:val="00597DFF"/>
    <w:rsid w:val="005A0050"/>
    <w:rsid w:val="005A0247"/>
    <w:rsid w:val="005A0A8D"/>
    <w:rsid w:val="005A0ED6"/>
    <w:rsid w:val="005A113D"/>
    <w:rsid w:val="005A1285"/>
    <w:rsid w:val="005A20CF"/>
    <w:rsid w:val="005A28D0"/>
    <w:rsid w:val="005A3642"/>
    <w:rsid w:val="005A3940"/>
    <w:rsid w:val="005A39E8"/>
    <w:rsid w:val="005A445D"/>
    <w:rsid w:val="005A48FB"/>
    <w:rsid w:val="005A5108"/>
    <w:rsid w:val="005A5149"/>
    <w:rsid w:val="005A57C6"/>
    <w:rsid w:val="005A5B9B"/>
    <w:rsid w:val="005A5C85"/>
    <w:rsid w:val="005A62F7"/>
    <w:rsid w:val="005A6568"/>
    <w:rsid w:val="005A6D2B"/>
    <w:rsid w:val="005A79EE"/>
    <w:rsid w:val="005B107C"/>
    <w:rsid w:val="005B12DE"/>
    <w:rsid w:val="005B2DC3"/>
    <w:rsid w:val="005B2E9C"/>
    <w:rsid w:val="005B34E4"/>
    <w:rsid w:val="005B3A22"/>
    <w:rsid w:val="005B4751"/>
    <w:rsid w:val="005B51C3"/>
    <w:rsid w:val="005B59D4"/>
    <w:rsid w:val="005B648E"/>
    <w:rsid w:val="005B6B40"/>
    <w:rsid w:val="005B6C54"/>
    <w:rsid w:val="005C1F61"/>
    <w:rsid w:val="005C218D"/>
    <w:rsid w:val="005C27A0"/>
    <w:rsid w:val="005C3B10"/>
    <w:rsid w:val="005C3B35"/>
    <w:rsid w:val="005C46EF"/>
    <w:rsid w:val="005C4D88"/>
    <w:rsid w:val="005C6937"/>
    <w:rsid w:val="005C751F"/>
    <w:rsid w:val="005C788C"/>
    <w:rsid w:val="005C7B1D"/>
    <w:rsid w:val="005C7C35"/>
    <w:rsid w:val="005D02A2"/>
    <w:rsid w:val="005D05AF"/>
    <w:rsid w:val="005D0CD9"/>
    <w:rsid w:val="005D17FB"/>
    <w:rsid w:val="005D270E"/>
    <w:rsid w:val="005D2DF9"/>
    <w:rsid w:val="005D31F2"/>
    <w:rsid w:val="005D35CE"/>
    <w:rsid w:val="005D38E2"/>
    <w:rsid w:val="005D4424"/>
    <w:rsid w:val="005D59DF"/>
    <w:rsid w:val="005D5BE8"/>
    <w:rsid w:val="005D668F"/>
    <w:rsid w:val="005D6837"/>
    <w:rsid w:val="005D753B"/>
    <w:rsid w:val="005D7969"/>
    <w:rsid w:val="005D7E34"/>
    <w:rsid w:val="005E0632"/>
    <w:rsid w:val="005E178D"/>
    <w:rsid w:val="005E2773"/>
    <w:rsid w:val="005E2EB1"/>
    <w:rsid w:val="005E32F9"/>
    <w:rsid w:val="005E3682"/>
    <w:rsid w:val="005E4149"/>
    <w:rsid w:val="005E6C01"/>
    <w:rsid w:val="005F08EA"/>
    <w:rsid w:val="005F16C7"/>
    <w:rsid w:val="005F1C97"/>
    <w:rsid w:val="005F2104"/>
    <w:rsid w:val="005F255C"/>
    <w:rsid w:val="005F3971"/>
    <w:rsid w:val="005F5E53"/>
    <w:rsid w:val="005F6868"/>
    <w:rsid w:val="005F6E88"/>
    <w:rsid w:val="005F6EF6"/>
    <w:rsid w:val="005F722A"/>
    <w:rsid w:val="005F73AC"/>
    <w:rsid w:val="005F75BB"/>
    <w:rsid w:val="005F7CC1"/>
    <w:rsid w:val="00600300"/>
    <w:rsid w:val="006003DF"/>
    <w:rsid w:val="00601090"/>
    <w:rsid w:val="00602AB1"/>
    <w:rsid w:val="006038D7"/>
    <w:rsid w:val="00603AEB"/>
    <w:rsid w:val="00603AF0"/>
    <w:rsid w:val="00603B69"/>
    <w:rsid w:val="00604B26"/>
    <w:rsid w:val="00604EF3"/>
    <w:rsid w:val="00605367"/>
    <w:rsid w:val="006054ED"/>
    <w:rsid w:val="00605BB6"/>
    <w:rsid w:val="0060670D"/>
    <w:rsid w:val="00606725"/>
    <w:rsid w:val="006067B2"/>
    <w:rsid w:val="006067EF"/>
    <w:rsid w:val="0060780E"/>
    <w:rsid w:val="00607939"/>
    <w:rsid w:val="00607F4A"/>
    <w:rsid w:val="00612577"/>
    <w:rsid w:val="006127EE"/>
    <w:rsid w:val="0061682F"/>
    <w:rsid w:val="006179F2"/>
    <w:rsid w:val="00620C8E"/>
    <w:rsid w:val="0062119C"/>
    <w:rsid w:val="00621AF7"/>
    <w:rsid w:val="0062238D"/>
    <w:rsid w:val="006227A7"/>
    <w:rsid w:val="006238B7"/>
    <w:rsid w:val="00624E8F"/>
    <w:rsid w:val="0062685D"/>
    <w:rsid w:val="00626A00"/>
    <w:rsid w:val="006273FF"/>
    <w:rsid w:val="006279CD"/>
    <w:rsid w:val="00627A39"/>
    <w:rsid w:val="00627BA3"/>
    <w:rsid w:val="006303C6"/>
    <w:rsid w:val="006307EF"/>
    <w:rsid w:val="0063122C"/>
    <w:rsid w:val="006319F9"/>
    <w:rsid w:val="00631D43"/>
    <w:rsid w:val="00632314"/>
    <w:rsid w:val="00633D8F"/>
    <w:rsid w:val="00634490"/>
    <w:rsid w:val="006348C9"/>
    <w:rsid w:val="00634F94"/>
    <w:rsid w:val="00635AE1"/>
    <w:rsid w:val="006374BB"/>
    <w:rsid w:val="00637B06"/>
    <w:rsid w:val="00640115"/>
    <w:rsid w:val="00640292"/>
    <w:rsid w:val="00641919"/>
    <w:rsid w:val="0064278B"/>
    <w:rsid w:val="006441BF"/>
    <w:rsid w:val="006445E6"/>
    <w:rsid w:val="006447E3"/>
    <w:rsid w:val="00644AA2"/>
    <w:rsid w:val="00645EA3"/>
    <w:rsid w:val="006461F6"/>
    <w:rsid w:val="00646D99"/>
    <w:rsid w:val="006477FC"/>
    <w:rsid w:val="006505C2"/>
    <w:rsid w:val="00652779"/>
    <w:rsid w:val="006529DC"/>
    <w:rsid w:val="00653552"/>
    <w:rsid w:val="00653928"/>
    <w:rsid w:val="0065453E"/>
    <w:rsid w:val="0065540A"/>
    <w:rsid w:val="0065566D"/>
    <w:rsid w:val="0066012D"/>
    <w:rsid w:val="00660DC2"/>
    <w:rsid w:val="00661591"/>
    <w:rsid w:val="00661EA6"/>
    <w:rsid w:val="0066458F"/>
    <w:rsid w:val="00664799"/>
    <w:rsid w:val="00664A0D"/>
    <w:rsid w:val="006655D4"/>
    <w:rsid w:val="00666690"/>
    <w:rsid w:val="00666881"/>
    <w:rsid w:val="00666D1B"/>
    <w:rsid w:val="006672A3"/>
    <w:rsid w:val="0066732B"/>
    <w:rsid w:val="00667366"/>
    <w:rsid w:val="006717E6"/>
    <w:rsid w:val="00671A23"/>
    <w:rsid w:val="00672B40"/>
    <w:rsid w:val="006730D3"/>
    <w:rsid w:val="006732FB"/>
    <w:rsid w:val="006736D9"/>
    <w:rsid w:val="0067376F"/>
    <w:rsid w:val="006754DD"/>
    <w:rsid w:val="00675AA0"/>
    <w:rsid w:val="00676550"/>
    <w:rsid w:val="006765BB"/>
    <w:rsid w:val="00676E7F"/>
    <w:rsid w:val="00677D77"/>
    <w:rsid w:val="00681CFA"/>
    <w:rsid w:val="00681F74"/>
    <w:rsid w:val="00683140"/>
    <w:rsid w:val="006831F3"/>
    <w:rsid w:val="006840D3"/>
    <w:rsid w:val="0068470A"/>
    <w:rsid w:val="00684A98"/>
    <w:rsid w:val="0068559C"/>
    <w:rsid w:val="006871D0"/>
    <w:rsid w:val="0068744E"/>
    <w:rsid w:val="00690E48"/>
    <w:rsid w:val="006916BC"/>
    <w:rsid w:val="0069198D"/>
    <w:rsid w:val="006919FC"/>
    <w:rsid w:val="00691BF0"/>
    <w:rsid w:val="00692BE6"/>
    <w:rsid w:val="00692E99"/>
    <w:rsid w:val="00693138"/>
    <w:rsid w:val="00694365"/>
    <w:rsid w:val="00694909"/>
    <w:rsid w:val="006949C6"/>
    <w:rsid w:val="00694D28"/>
    <w:rsid w:val="00694FD8"/>
    <w:rsid w:val="006954BE"/>
    <w:rsid w:val="00695642"/>
    <w:rsid w:val="00695A2F"/>
    <w:rsid w:val="006963A4"/>
    <w:rsid w:val="006976FD"/>
    <w:rsid w:val="00697808"/>
    <w:rsid w:val="0069789A"/>
    <w:rsid w:val="00697B15"/>
    <w:rsid w:val="00697D8B"/>
    <w:rsid w:val="00697DBA"/>
    <w:rsid w:val="006A01B6"/>
    <w:rsid w:val="006A066F"/>
    <w:rsid w:val="006A20E3"/>
    <w:rsid w:val="006A2138"/>
    <w:rsid w:val="006A3526"/>
    <w:rsid w:val="006A3AEF"/>
    <w:rsid w:val="006A40D2"/>
    <w:rsid w:val="006A4A44"/>
    <w:rsid w:val="006A4E87"/>
    <w:rsid w:val="006A4EA3"/>
    <w:rsid w:val="006A5301"/>
    <w:rsid w:val="006A5F8A"/>
    <w:rsid w:val="006A60A8"/>
    <w:rsid w:val="006A6CF1"/>
    <w:rsid w:val="006A70A6"/>
    <w:rsid w:val="006A735D"/>
    <w:rsid w:val="006A7466"/>
    <w:rsid w:val="006A74F5"/>
    <w:rsid w:val="006A757C"/>
    <w:rsid w:val="006A75AB"/>
    <w:rsid w:val="006A7A26"/>
    <w:rsid w:val="006A7AF3"/>
    <w:rsid w:val="006A7BF3"/>
    <w:rsid w:val="006A7DDF"/>
    <w:rsid w:val="006B02D1"/>
    <w:rsid w:val="006B2879"/>
    <w:rsid w:val="006B2D95"/>
    <w:rsid w:val="006B2F80"/>
    <w:rsid w:val="006B3090"/>
    <w:rsid w:val="006B310A"/>
    <w:rsid w:val="006B34B0"/>
    <w:rsid w:val="006B395F"/>
    <w:rsid w:val="006B4536"/>
    <w:rsid w:val="006B4732"/>
    <w:rsid w:val="006B477C"/>
    <w:rsid w:val="006B5427"/>
    <w:rsid w:val="006B5643"/>
    <w:rsid w:val="006B6C2D"/>
    <w:rsid w:val="006B756E"/>
    <w:rsid w:val="006C14C0"/>
    <w:rsid w:val="006C1A79"/>
    <w:rsid w:val="006C3AB4"/>
    <w:rsid w:val="006C3DFF"/>
    <w:rsid w:val="006C4285"/>
    <w:rsid w:val="006C4BCC"/>
    <w:rsid w:val="006C5947"/>
    <w:rsid w:val="006C5B3F"/>
    <w:rsid w:val="006C6428"/>
    <w:rsid w:val="006C7416"/>
    <w:rsid w:val="006C7520"/>
    <w:rsid w:val="006C778C"/>
    <w:rsid w:val="006C7E0F"/>
    <w:rsid w:val="006D03D6"/>
    <w:rsid w:val="006D08A8"/>
    <w:rsid w:val="006D0A0B"/>
    <w:rsid w:val="006D0BCA"/>
    <w:rsid w:val="006D0F2D"/>
    <w:rsid w:val="006D16CF"/>
    <w:rsid w:val="006D197F"/>
    <w:rsid w:val="006D1EAB"/>
    <w:rsid w:val="006D2011"/>
    <w:rsid w:val="006D246E"/>
    <w:rsid w:val="006D2E94"/>
    <w:rsid w:val="006D3239"/>
    <w:rsid w:val="006D3795"/>
    <w:rsid w:val="006D39DC"/>
    <w:rsid w:val="006D4B69"/>
    <w:rsid w:val="006D4E19"/>
    <w:rsid w:val="006D6478"/>
    <w:rsid w:val="006D64D3"/>
    <w:rsid w:val="006D6544"/>
    <w:rsid w:val="006D681F"/>
    <w:rsid w:val="006D6A53"/>
    <w:rsid w:val="006D6E3A"/>
    <w:rsid w:val="006D7255"/>
    <w:rsid w:val="006D770A"/>
    <w:rsid w:val="006E135E"/>
    <w:rsid w:val="006E1413"/>
    <w:rsid w:val="006E18BF"/>
    <w:rsid w:val="006E20DB"/>
    <w:rsid w:val="006E25F7"/>
    <w:rsid w:val="006E2BB5"/>
    <w:rsid w:val="006E2F19"/>
    <w:rsid w:val="006E34C3"/>
    <w:rsid w:val="006E3698"/>
    <w:rsid w:val="006E3C87"/>
    <w:rsid w:val="006E41F5"/>
    <w:rsid w:val="006E527F"/>
    <w:rsid w:val="006E6871"/>
    <w:rsid w:val="006E68ED"/>
    <w:rsid w:val="006E78EC"/>
    <w:rsid w:val="006F02AD"/>
    <w:rsid w:val="006F02FB"/>
    <w:rsid w:val="006F0F64"/>
    <w:rsid w:val="006F14C9"/>
    <w:rsid w:val="006F2373"/>
    <w:rsid w:val="006F37D3"/>
    <w:rsid w:val="006F38A4"/>
    <w:rsid w:val="006F3A03"/>
    <w:rsid w:val="006F3A2C"/>
    <w:rsid w:val="006F4790"/>
    <w:rsid w:val="006F59A9"/>
    <w:rsid w:val="006F5A9A"/>
    <w:rsid w:val="006F5B77"/>
    <w:rsid w:val="006F6278"/>
    <w:rsid w:val="006F6D31"/>
    <w:rsid w:val="007006C6"/>
    <w:rsid w:val="00701346"/>
    <w:rsid w:val="00701693"/>
    <w:rsid w:val="00701D11"/>
    <w:rsid w:val="00703185"/>
    <w:rsid w:val="0070446D"/>
    <w:rsid w:val="00704792"/>
    <w:rsid w:val="00704A8D"/>
    <w:rsid w:val="00704A97"/>
    <w:rsid w:val="00704C3A"/>
    <w:rsid w:val="00704E6B"/>
    <w:rsid w:val="00705B19"/>
    <w:rsid w:val="00706257"/>
    <w:rsid w:val="007073F0"/>
    <w:rsid w:val="00707F63"/>
    <w:rsid w:val="007100CC"/>
    <w:rsid w:val="0071022E"/>
    <w:rsid w:val="007110E0"/>
    <w:rsid w:val="007111CF"/>
    <w:rsid w:val="00711755"/>
    <w:rsid w:val="0071187A"/>
    <w:rsid w:val="00711B45"/>
    <w:rsid w:val="00712397"/>
    <w:rsid w:val="007126E0"/>
    <w:rsid w:val="0071275C"/>
    <w:rsid w:val="00713BB2"/>
    <w:rsid w:val="0071541B"/>
    <w:rsid w:val="007159B7"/>
    <w:rsid w:val="00715A2B"/>
    <w:rsid w:val="00716253"/>
    <w:rsid w:val="00716A36"/>
    <w:rsid w:val="00716B2F"/>
    <w:rsid w:val="0072101C"/>
    <w:rsid w:val="00721253"/>
    <w:rsid w:val="00721BF0"/>
    <w:rsid w:val="007224DF"/>
    <w:rsid w:val="00722701"/>
    <w:rsid w:val="00723A55"/>
    <w:rsid w:val="007259A6"/>
    <w:rsid w:val="007262A1"/>
    <w:rsid w:val="00726A93"/>
    <w:rsid w:val="00727417"/>
    <w:rsid w:val="0072772F"/>
    <w:rsid w:val="00727974"/>
    <w:rsid w:val="00727B14"/>
    <w:rsid w:val="00727FA9"/>
    <w:rsid w:val="00730629"/>
    <w:rsid w:val="00730C6D"/>
    <w:rsid w:val="0073201B"/>
    <w:rsid w:val="00732367"/>
    <w:rsid w:val="00732C87"/>
    <w:rsid w:val="00732FB6"/>
    <w:rsid w:val="007337BE"/>
    <w:rsid w:val="00733FE8"/>
    <w:rsid w:val="00734385"/>
    <w:rsid w:val="00734593"/>
    <w:rsid w:val="00734670"/>
    <w:rsid w:val="00736A84"/>
    <w:rsid w:val="007373F7"/>
    <w:rsid w:val="00737942"/>
    <w:rsid w:val="00737A19"/>
    <w:rsid w:val="00740A61"/>
    <w:rsid w:val="007418EB"/>
    <w:rsid w:val="0074193A"/>
    <w:rsid w:val="00741A69"/>
    <w:rsid w:val="00741EF1"/>
    <w:rsid w:val="00741FE2"/>
    <w:rsid w:val="00742A9A"/>
    <w:rsid w:val="0074314B"/>
    <w:rsid w:val="00743C3F"/>
    <w:rsid w:val="00745339"/>
    <w:rsid w:val="00745A22"/>
    <w:rsid w:val="00746625"/>
    <w:rsid w:val="007466B9"/>
    <w:rsid w:val="007470F4"/>
    <w:rsid w:val="0074778D"/>
    <w:rsid w:val="00747C66"/>
    <w:rsid w:val="007502C4"/>
    <w:rsid w:val="00750725"/>
    <w:rsid w:val="0075131F"/>
    <w:rsid w:val="007517C8"/>
    <w:rsid w:val="0075197C"/>
    <w:rsid w:val="00751AC4"/>
    <w:rsid w:val="00751C65"/>
    <w:rsid w:val="00752513"/>
    <w:rsid w:val="007526AB"/>
    <w:rsid w:val="00752AA3"/>
    <w:rsid w:val="00752ACB"/>
    <w:rsid w:val="00753495"/>
    <w:rsid w:val="0075508E"/>
    <w:rsid w:val="007572EC"/>
    <w:rsid w:val="007573F6"/>
    <w:rsid w:val="0075746C"/>
    <w:rsid w:val="0076009C"/>
    <w:rsid w:val="007600A1"/>
    <w:rsid w:val="00760FA5"/>
    <w:rsid w:val="007618A9"/>
    <w:rsid w:val="00762053"/>
    <w:rsid w:val="0076206D"/>
    <w:rsid w:val="00762C38"/>
    <w:rsid w:val="007630B5"/>
    <w:rsid w:val="00763EA9"/>
    <w:rsid w:val="00763F3A"/>
    <w:rsid w:val="007647A4"/>
    <w:rsid w:val="00764AE8"/>
    <w:rsid w:val="00764D83"/>
    <w:rsid w:val="00764E06"/>
    <w:rsid w:val="0076588E"/>
    <w:rsid w:val="007659C0"/>
    <w:rsid w:val="007666EB"/>
    <w:rsid w:val="00766D88"/>
    <w:rsid w:val="00767458"/>
    <w:rsid w:val="00770644"/>
    <w:rsid w:val="0077069A"/>
    <w:rsid w:val="007712E5"/>
    <w:rsid w:val="00771849"/>
    <w:rsid w:val="00771D71"/>
    <w:rsid w:val="00771E8D"/>
    <w:rsid w:val="0077237E"/>
    <w:rsid w:val="007729DD"/>
    <w:rsid w:val="0077330F"/>
    <w:rsid w:val="00773AC6"/>
    <w:rsid w:val="00773E4C"/>
    <w:rsid w:val="007746E9"/>
    <w:rsid w:val="00774F84"/>
    <w:rsid w:val="007759DD"/>
    <w:rsid w:val="007774DE"/>
    <w:rsid w:val="0077754C"/>
    <w:rsid w:val="007801BF"/>
    <w:rsid w:val="00780F37"/>
    <w:rsid w:val="007816D7"/>
    <w:rsid w:val="00781C01"/>
    <w:rsid w:val="00782168"/>
    <w:rsid w:val="00782BC9"/>
    <w:rsid w:val="00782D20"/>
    <w:rsid w:val="00783066"/>
    <w:rsid w:val="007831CA"/>
    <w:rsid w:val="00783318"/>
    <w:rsid w:val="00783D83"/>
    <w:rsid w:val="0078432E"/>
    <w:rsid w:val="00784425"/>
    <w:rsid w:val="007852BE"/>
    <w:rsid w:val="0078584A"/>
    <w:rsid w:val="00785ADB"/>
    <w:rsid w:val="0078613F"/>
    <w:rsid w:val="007864B2"/>
    <w:rsid w:val="00786C84"/>
    <w:rsid w:val="007906EE"/>
    <w:rsid w:val="0079164D"/>
    <w:rsid w:val="00791E86"/>
    <w:rsid w:val="00792676"/>
    <w:rsid w:val="0079303D"/>
    <w:rsid w:val="00793E70"/>
    <w:rsid w:val="00795E4A"/>
    <w:rsid w:val="00795E92"/>
    <w:rsid w:val="00795EFE"/>
    <w:rsid w:val="00795F20"/>
    <w:rsid w:val="00796433"/>
    <w:rsid w:val="007969AF"/>
    <w:rsid w:val="00796FAC"/>
    <w:rsid w:val="007A1796"/>
    <w:rsid w:val="007A2100"/>
    <w:rsid w:val="007A2BD6"/>
    <w:rsid w:val="007A3A13"/>
    <w:rsid w:val="007A50E9"/>
    <w:rsid w:val="007A54C7"/>
    <w:rsid w:val="007A57ED"/>
    <w:rsid w:val="007A5A90"/>
    <w:rsid w:val="007A5B88"/>
    <w:rsid w:val="007A5BCF"/>
    <w:rsid w:val="007A624E"/>
    <w:rsid w:val="007A639C"/>
    <w:rsid w:val="007A68CB"/>
    <w:rsid w:val="007A6BF2"/>
    <w:rsid w:val="007A7644"/>
    <w:rsid w:val="007A7F96"/>
    <w:rsid w:val="007B000F"/>
    <w:rsid w:val="007B039B"/>
    <w:rsid w:val="007B064B"/>
    <w:rsid w:val="007B1637"/>
    <w:rsid w:val="007B1890"/>
    <w:rsid w:val="007B1948"/>
    <w:rsid w:val="007B199A"/>
    <w:rsid w:val="007B1D2E"/>
    <w:rsid w:val="007B1E48"/>
    <w:rsid w:val="007B2195"/>
    <w:rsid w:val="007B3220"/>
    <w:rsid w:val="007B441C"/>
    <w:rsid w:val="007B4539"/>
    <w:rsid w:val="007B47ED"/>
    <w:rsid w:val="007B4A35"/>
    <w:rsid w:val="007B599C"/>
    <w:rsid w:val="007B6E30"/>
    <w:rsid w:val="007B7824"/>
    <w:rsid w:val="007B796F"/>
    <w:rsid w:val="007B79B6"/>
    <w:rsid w:val="007B7F79"/>
    <w:rsid w:val="007C096B"/>
    <w:rsid w:val="007C0B9A"/>
    <w:rsid w:val="007C1961"/>
    <w:rsid w:val="007C1D2A"/>
    <w:rsid w:val="007C1FC7"/>
    <w:rsid w:val="007C242A"/>
    <w:rsid w:val="007C2EAD"/>
    <w:rsid w:val="007C317E"/>
    <w:rsid w:val="007C3DDA"/>
    <w:rsid w:val="007C425A"/>
    <w:rsid w:val="007C52E3"/>
    <w:rsid w:val="007C7C7C"/>
    <w:rsid w:val="007C7D61"/>
    <w:rsid w:val="007D0547"/>
    <w:rsid w:val="007D0E66"/>
    <w:rsid w:val="007D11DA"/>
    <w:rsid w:val="007D1689"/>
    <w:rsid w:val="007D1DA2"/>
    <w:rsid w:val="007D23CC"/>
    <w:rsid w:val="007D3465"/>
    <w:rsid w:val="007D6038"/>
    <w:rsid w:val="007D6673"/>
    <w:rsid w:val="007D74D2"/>
    <w:rsid w:val="007E021D"/>
    <w:rsid w:val="007E1205"/>
    <w:rsid w:val="007E1EE0"/>
    <w:rsid w:val="007E25A4"/>
    <w:rsid w:val="007E27CD"/>
    <w:rsid w:val="007E37DB"/>
    <w:rsid w:val="007E487A"/>
    <w:rsid w:val="007E57EB"/>
    <w:rsid w:val="007E5B65"/>
    <w:rsid w:val="007E6023"/>
    <w:rsid w:val="007E6123"/>
    <w:rsid w:val="007E6584"/>
    <w:rsid w:val="007E65B5"/>
    <w:rsid w:val="007E6AAA"/>
    <w:rsid w:val="007E6ABA"/>
    <w:rsid w:val="007E7CA1"/>
    <w:rsid w:val="007F0245"/>
    <w:rsid w:val="007F0D1B"/>
    <w:rsid w:val="007F0F0A"/>
    <w:rsid w:val="007F1960"/>
    <w:rsid w:val="007F1ADC"/>
    <w:rsid w:val="007F2C9F"/>
    <w:rsid w:val="007F3E7F"/>
    <w:rsid w:val="007F4216"/>
    <w:rsid w:val="007F44B1"/>
    <w:rsid w:val="007F4A44"/>
    <w:rsid w:val="007F51C4"/>
    <w:rsid w:val="007F6F6F"/>
    <w:rsid w:val="007F6F7F"/>
    <w:rsid w:val="007F747C"/>
    <w:rsid w:val="007F7863"/>
    <w:rsid w:val="007F795D"/>
    <w:rsid w:val="008004AC"/>
    <w:rsid w:val="00800BEC"/>
    <w:rsid w:val="00801474"/>
    <w:rsid w:val="00801658"/>
    <w:rsid w:val="0080324F"/>
    <w:rsid w:val="0080344D"/>
    <w:rsid w:val="00803523"/>
    <w:rsid w:val="00803B68"/>
    <w:rsid w:val="00803E7A"/>
    <w:rsid w:val="00803EAD"/>
    <w:rsid w:val="008045BD"/>
    <w:rsid w:val="008058B1"/>
    <w:rsid w:val="00805E02"/>
    <w:rsid w:val="00805F4B"/>
    <w:rsid w:val="0080637D"/>
    <w:rsid w:val="00806B42"/>
    <w:rsid w:val="00807C28"/>
    <w:rsid w:val="00810ACB"/>
    <w:rsid w:val="00810BC5"/>
    <w:rsid w:val="00812331"/>
    <w:rsid w:val="00812380"/>
    <w:rsid w:val="008125D7"/>
    <w:rsid w:val="00812A38"/>
    <w:rsid w:val="00812D02"/>
    <w:rsid w:val="008140BA"/>
    <w:rsid w:val="008144BF"/>
    <w:rsid w:val="00814F62"/>
    <w:rsid w:val="00815298"/>
    <w:rsid w:val="0081547E"/>
    <w:rsid w:val="00815743"/>
    <w:rsid w:val="0081616E"/>
    <w:rsid w:val="0081662C"/>
    <w:rsid w:val="00816A66"/>
    <w:rsid w:val="00816D30"/>
    <w:rsid w:val="00817033"/>
    <w:rsid w:val="0081727D"/>
    <w:rsid w:val="008179F8"/>
    <w:rsid w:val="00817F0E"/>
    <w:rsid w:val="008200E5"/>
    <w:rsid w:val="0082010E"/>
    <w:rsid w:val="0082064F"/>
    <w:rsid w:val="0082099B"/>
    <w:rsid w:val="00820F85"/>
    <w:rsid w:val="008222C7"/>
    <w:rsid w:val="00823225"/>
    <w:rsid w:val="00823498"/>
    <w:rsid w:val="00823CAF"/>
    <w:rsid w:val="008264B3"/>
    <w:rsid w:val="0082708B"/>
    <w:rsid w:val="00827105"/>
    <w:rsid w:val="0082712A"/>
    <w:rsid w:val="0082715D"/>
    <w:rsid w:val="008271D1"/>
    <w:rsid w:val="00827CBC"/>
    <w:rsid w:val="00827E53"/>
    <w:rsid w:val="00827F2C"/>
    <w:rsid w:val="0083106D"/>
    <w:rsid w:val="0083145A"/>
    <w:rsid w:val="00831473"/>
    <w:rsid w:val="008315AC"/>
    <w:rsid w:val="0083180F"/>
    <w:rsid w:val="00832A36"/>
    <w:rsid w:val="00832A72"/>
    <w:rsid w:val="00832BD7"/>
    <w:rsid w:val="00833380"/>
    <w:rsid w:val="00833634"/>
    <w:rsid w:val="00833A58"/>
    <w:rsid w:val="0083405B"/>
    <w:rsid w:val="00834DA0"/>
    <w:rsid w:val="00835110"/>
    <w:rsid w:val="0083659C"/>
    <w:rsid w:val="0083692F"/>
    <w:rsid w:val="0083758B"/>
    <w:rsid w:val="0083781C"/>
    <w:rsid w:val="008378E5"/>
    <w:rsid w:val="00837FB7"/>
    <w:rsid w:val="0084044F"/>
    <w:rsid w:val="00840E9B"/>
    <w:rsid w:val="008417F6"/>
    <w:rsid w:val="00841A59"/>
    <w:rsid w:val="00841E6F"/>
    <w:rsid w:val="00842868"/>
    <w:rsid w:val="00842FFB"/>
    <w:rsid w:val="0084349D"/>
    <w:rsid w:val="00843521"/>
    <w:rsid w:val="00843A61"/>
    <w:rsid w:val="008443B9"/>
    <w:rsid w:val="00845563"/>
    <w:rsid w:val="00846DD0"/>
    <w:rsid w:val="00846FEE"/>
    <w:rsid w:val="00850085"/>
    <w:rsid w:val="00850D40"/>
    <w:rsid w:val="00851329"/>
    <w:rsid w:val="0085151A"/>
    <w:rsid w:val="00851B7A"/>
    <w:rsid w:val="00852095"/>
    <w:rsid w:val="00852752"/>
    <w:rsid w:val="008527ED"/>
    <w:rsid w:val="00852D19"/>
    <w:rsid w:val="0085302E"/>
    <w:rsid w:val="00853290"/>
    <w:rsid w:val="00853596"/>
    <w:rsid w:val="00854456"/>
    <w:rsid w:val="008550B7"/>
    <w:rsid w:val="0085707D"/>
    <w:rsid w:val="008573AC"/>
    <w:rsid w:val="008601F0"/>
    <w:rsid w:val="0086059A"/>
    <w:rsid w:val="0086066D"/>
    <w:rsid w:val="00860D79"/>
    <w:rsid w:val="008614BF"/>
    <w:rsid w:val="0086160B"/>
    <w:rsid w:val="00861913"/>
    <w:rsid w:val="00861970"/>
    <w:rsid w:val="00862B83"/>
    <w:rsid w:val="00862BCF"/>
    <w:rsid w:val="008635DA"/>
    <w:rsid w:val="00863DB1"/>
    <w:rsid w:val="00864D3C"/>
    <w:rsid w:val="00864F0F"/>
    <w:rsid w:val="008657D4"/>
    <w:rsid w:val="00865DF2"/>
    <w:rsid w:val="0086641A"/>
    <w:rsid w:val="0086666C"/>
    <w:rsid w:val="00866B9D"/>
    <w:rsid w:val="00866DE4"/>
    <w:rsid w:val="00867119"/>
    <w:rsid w:val="008677F8"/>
    <w:rsid w:val="00867F42"/>
    <w:rsid w:val="0087001A"/>
    <w:rsid w:val="0087011F"/>
    <w:rsid w:val="00871D00"/>
    <w:rsid w:val="0087228B"/>
    <w:rsid w:val="0087236E"/>
    <w:rsid w:val="008723BC"/>
    <w:rsid w:val="00872CD0"/>
    <w:rsid w:val="00873E30"/>
    <w:rsid w:val="00874175"/>
    <w:rsid w:val="00874572"/>
    <w:rsid w:val="00874599"/>
    <w:rsid w:val="0087575C"/>
    <w:rsid w:val="00876115"/>
    <w:rsid w:val="008775A4"/>
    <w:rsid w:val="008777B7"/>
    <w:rsid w:val="00877969"/>
    <w:rsid w:val="008779E5"/>
    <w:rsid w:val="00877C52"/>
    <w:rsid w:val="00880E4A"/>
    <w:rsid w:val="00882058"/>
    <w:rsid w:val="008822FF"/>
    <w:rsid w:val="008825B0"/>
    <w:rsid w:val="0088375A"/>
    <w:rsid w:val="00884468"/>
    <w:rsid w:val="008847F4"/>
    <w:rsid w:val="00885220"/>
    <w:rsid w:val="008852D0"/>
    <w:rsid w:val="00886185"/>
    <w:rsid w:val="00886527"/>
    <w:rsid w:val="00886624"/>
    <w:rsid w:val="00887F71"/>
    <w:rsid w:val="00891D64"/>
    <w:rsid w:val="0089233E"/>
    <w:rsid w:val="00892DE3"/>
    <w:rsid w:val="00892FA1"/>
    <w:rsid w:val="0089353E"/>
    <w:rsid w:val="00893C68"/>
    <w:rsid w:val="00893DB1"/>
    <w:rsid w:val="00894573"/>
    <w:rsid w:val="00894CEE"/>
    <w:rsid w:val="008968C1"/>
    <w:rsid w:val="00897228"/>
    <w:rsid w:val="008A0C6C"/>
    <w:rsid w:val="008A0C74"/>
    <w:rsid w:val="008A11DA"/>
    <w:rsid w:val="008A124F"/>
    <w:rsid w:val="008A1471"/>
    <w:rsid w:val="008A1EE8"/>
    <w:rsid w:val="008A2CC2"/>
    <w:rsid w:val="008A2DEE"/>
    <w:rsid w:val="008A2F02"/>
    <w:rsid w:val="008A5150"/>
    <w:rsid w:val="008A57CE"/>
    <w:rsid w:val="008A5AFE"/>
    <w:rsid w:val="008A617D"/>
    <w:rsid w:val="008A6AA5"/>
    <w:rsid w:val="008A78A2"/>
    <w:rsid w:val="008A7B21"/>
    <w:rsid w:val="008A7EA1"/>
    <w:rsid w:val="008B00D8"/>
    <w:rsid w:val="008B0922"/>
    <w:rsid w:val="008B1C2B"/>
    <w:rsid w:val="008B1F64"/>
    <w:rsid w:val="008B23DC"/>
    <w:rsid w:val="008B27C1"/>
    <w:rsid w:val="008B2EE3"/>
    <w:rsid w:val="008B33D2"/>
    <w:rsid w:val="008B346F"/>
    <w:rsid w:val="008B354D"/>
    <w:rsid w:val="008B3792"/>
    <w:rsid w:val="008B37A5"/>
    <w:rsid w:val="008B4366"/>
    <w:rsid w:val="008B4F78"/>
    <w:rsid w:val="008B5343"/>
    <w:rsid w:val="008B536D"/>
    <w:rsid w:val="008B5433"/>
    <w:rsid w:val="008B70DD"/>
    <w:rsid w:val="008B75B5"/>
    <w:rsid w:val="008B76C1"/>
    <w:rsid w:val="008B7785"/>
    <w:rsid w:val="008B7E5B"/>
    <w:rsid w:val="008C25D7"/>
    <w:rsid w:val="008C27E3"/>
    <w:rsid w:val="008C3149"/>
    <w:rsid w:val="008C3272"/>
    <w:rsid w:val="008C3ABC"/>
    <w:rsid w:val="008C3EEA"/>
    <w:rsid w:val="008C4BED"/>
    <w:rsid w:val="008C5B25"/>
    <w:rsid w:val="008C5F07"/>
    <w:rsid w:val="008C617E"/>
    <w:rsid w:val="008C619E"/>
    <w:rsid w:val="008C7262"/>
    <w:rsid w:val="008C74A3"/>
    <w:rsid w:val="008C7BC3"/>
    <w:rsid w:val="008D0D1A"/>
    <w:rsid w:val="008D1D14"/>
    <w:rsid w:val="008D2356"/>
    <w:rsid w:val="008D25DE"/>
    <w:rsid w:val="008D2DFC"/>
    <w:rsid w:val="008D3BA2"/>
    <w:rsid w:val="008D4097"/>
    <w:rsid w:val="008D4206"/>
    <w:rsid w:val="008D4BC3"/>
    <w:rsid w:val="008D50B8"/>
    <w:rsid w:val="008D5456"/>
    <w:rsid w:val="008D6026"/>
    <w:rsid w:val="008D61AA"/>
    <w:rsid w:val="008D6C6A"/>
    <w:rsid w:val="008D789D"/>
    <w:rsid w:val="008E0395"/>
    <w:rsid w:val="008E0639"/>
    <w:rsid w:val="008E07CA"/>
    <w:rsid w:val="008E1401"/>
    <w:rsid w:val="008E29DC"/>
    <w:rsid w:val="008E3634"/>
    <w:rsid w:val="008E3BE5"/>
    <w:rsid w:val="008E4EA3"/>
    <w:rsid w:val="008E4F4D"/>
    <w:rsid w:val="008E57A5"/>
    <w:rsid w:val="008E5DCE"/>
    <w:rsid w:val="008E6775"/>
    <w:rsid w:val="008E6BFC"/>
    <w:rsid w:val="008E705A"/>
    <w:rsid w:val="008E7DD8"/>
    <w:rsid w:val="008F0299"/>
    <w:rsid w:val="008F04CB"/>
    <w:rsid w:val="008F0BDE"/>
    <w:rsid w:val="008F1367"/>
    <w:rsid w:val="008F1446"/>
    <w:rsid w:val="008F1723"/>
    <w:rsid w:val="008F1841"/>
    <w:rsid w:val="008F1DD9"/>
    <w:rsid w:val="008F20BD"/>
    <w:rsid w:val="008F229B"/>
    <w:rsid w:val="008F2564"/>
    <w:rsid w:val="008F2938"/>
    <w:rsid w:val="008F2CDD"/>
    <w:rsid w:val="008F4446"/>
    <w:rsid w:val="008F5D11"/>
    <w:rsid w:val="008F6CFD"/>
    <w:rsid w:val="008F71CA"/>
    <w:rsid w:val="008F7200"/>
    <w:rsid w:val="008F7E45"/>
    <w:rsid w:val="00900AD6"/>
    <w:rsid w:val="00900AD9"/>
    <w:rsid w:val="009010AC"/>
    <w:rsid w:val="0090137E"/>
    <w:rsid w:val="00901736"/>
    <w:rsid w:val="00901745"/>
    <w:rsid w:val="00902D6B"/>
    <w:rsid w:val="00903219"/>
    <w:rsid w:val="009036A7"/>
    <w:rsid w:val="00903E1D"/>
    <w:rsid w:val="00903E2A"/>
    <w:rsid w:val="00903F16"/>
    <w:rsid w:val="009046BC"/>
    <w:rsid w:val="009047B6"/>
    <w:rsid w:val="00904AED"/>
    <w:rsid w:val="00904CE3"/>
    <w:rsid w:val="00904E6E"/>
    <w:rsid w:val="00905DA7"/>
    <w:rsid w:val="009061E4"/>
    <w:rsid w:val="00906ACA"/>
    <w:rsid w:val="00907826"/>
    <w:rsid w:val="00907A91"/>
    <w:rsid w:val="00907B99"/>
    <w:rsid w:val="009102D1"/>
    <w:rsid w:val="00911565"/>
    <w:rsid w:val="0091159F"/>
    <w:rsid w:val="009119F1"/>
    <w:rsid w:val="00912352"/>
    <w:rsid w:val="009125DF"/>
    <w:rsid w:val="00912E3E"/>
    <w:rsid w:val="009136DD"/>
    <w:rsid w:val="00913972"/>
    <w:rsid w:val="009139C1"/>
    <w:rsid w:val="00913A8A"/>
    <w:rsid w:val="009141D6"/>
    <w:rsid w:val="00914950"/>
    <w:rsid w:val="0091591B"/>
    <w:rsid w:val="00916438"/>
    <w:rsid w:val="0091685F"/>
    <w:rsid w:val="009169D2"/>
    <w:rsid w:val="009207E4"/>
    <w:rsid w:val="00921AF2"/>
    <w:rsid w:val="00921B82"/>
    <w:rsid w:val="00922112"/>
    <w:rsid w:val="0092287C"/>
    <w:rsid w:val="0092332A"/>
    <w:rsid w:val="00925225"/>
    <w:rsid w:val="0092534F"/>
    <w:rsid w:val="0092538F"/>
    <w:rsid w:val="009256B2"/>
    <w:rsid w:val="00926196"/>
    <w:rsid w:val="0092767F"/>
    <w:rsid w:val="00927D0C"/>
    <w:rsid w:val="00927D31"/>
    <w:rsid w:val="009310D4"/>
    <w:rsid w:val="00931E46"/>
    <w:rsid w:val="0093296F"/>
    <w:rsid w:val="00932D49"/>
    <w:rsid w:val="00932FF3"/>
    <w:rsid w:val="009335F4"/>
    <w:rsid w:val="00933C78"/>
    <w:rsid w:val="00935C44"/>
    <w:rsid w:val="00935F0F"/>
    <w:rsid w:val="009362AB"/>
    <w:rsid w:val="00937810"/>
    <w:rsid w:val="00937A1E"/>
    <w:rsid w:val="00940926"/>
    <w:rsid w:val="00940FBC"/>
    <w:rsid w:val="009410F6"/>
    <w:rsid w:val="0094287C"/>
    <w:rsid w:val="009428DE"/>
    <w:rsid w:val="00942C29"/>
    <w:rsid w:val="00942EC2"/>
    <w:rsid w:val="00943B7A"/>
    <w:rsid w:val="00944E48"/>
    <w:rsid w:val="00945B2E"/>
    <w:rsid w:val="00945F16"/>
    <w:rsid w:val="00945F2E"/>
    <w:rsid w:val="0094610C"/>
    <w:rsid w:val="00947F66"/>
    <w:rsid w:val="009509DD"/>
    <w:rsid w:val="00951598"/>
    <w:rsid w:val="009523A4"/>
    <w:rsid w:val="00952572"/>
    <w:rsid w:val="00952D69"/>
    <w:rsid w:val="00952F9D"/>
    <w:rsid w:val="00953AC6"/>
    <w:rsid w:val="0095473A"/>
    <w:rsid w:val="00954AAD"/>
    <w:rsid w:val="0095570C"/>
    <w:rsid w:val="00955C19"/>
    <w:rsid w:val="009563D1"/>
    <w:rsid w:val="00956AA6"/>
    <w:rsid w:val="00956C9B"/>
    <w:rsid w:val="009607D8"/>
    <w:rsid w:val="00960A85"/>
    <w:rsid w:val="00960B16"/>
    <w:rsid w:val="00961545"/>
    <w:rsid w:val="00962FEA"/>
    <w:rsid w:val="009633FB"/>
    <w:rsid w:val="00964569"/>
    <w:rsid w:val="009648F0"/>
    <w:rsid w:val="009649F2"/>
    <w:rsid w:val="009651C9"/>
    <w:rsid w:val="00965A01"/>
    <w:rsid w:val="00965AFA"/>
    <w:rsid w:val="00966429"/>
    <w:rsid w:val="0096655B"/>
    <w:rsid w:val="009666B6"/>
    <w:rsid w:val="00967794"/>
    <w:rsid w:val="009677E0"/>
    <w:rsid w:val="00967983"/>
    <w:rsid w:val="0097059D"/>
    <w:rsid w:val="009716CA"/>
    <w:rsid w:val="00971F59"/>
    <w:rsid w:val="00972455"/>
    <w:rsid w:val="00972A2B"/>
    <w:rsid w:val="00972B93"/>
    <w:rsid w:val="009732B8"/>
    <w:rsid w:val="00973DC1"/>
    <w:rsid w:val="0097422B"/>
    <w:rsid w:val="00975F95"/>
    <w:rsid w:val="00976899"/>
    <w:rsid w:val="009769A8"/>
    <w:rsid w:val="00976EF3"/>
    <w:rsid w:val="00977836"/>
    <w:rsid w:val="009800AB"/>
    <w:rsid w:val="00980346"/>
    <w:rsid w:val="009804C8"/>
    <w:rsid w:val="0098082C"/>
    <w:rsid w:val="00981DFA"/>
    <w:rsid w:val="009827C5"/>
    <w:rsid w:val="00982DCF"/>
    <w:rsid w:val="00982F8B"/>
    <w:rsid w:val="00983775"/>
    <w:rsid w:val="00986494"/>
    <w:rsid w:val="009871D9"/>
    <w:rsid w:val="00990216"/>
    <w:rsid w:val="00990248"/>
    <w:rsid w:val="00990709"/>
    <w:rsid w:val="00990ABB"/>
    <w:rsid w:val="00990D88"/>
    <w:rsid w:val="00991878"/>
    <w:rsid w:val="00992735"/>
    <w:rsid w:val="009927F6"/>
    <w:rsid w:val="00992E53"/>
    <w:rsid w:val="00994646"/>
    <w:rsid w:val="00994C79"/>
    <w:rsid w:val="00995219"/>
    <w:rsid w:val="00996E61"/>
    <w:rsid w:val="009972D3"/>
    <w:rsid w:val="00997A90"/>
    <w:rsid w:val="00997C7D"/>
    <w:rsid w:val="009A0350"/>
    <w:rsid w:val="009A1ADF"/>
    <w:rsid w:val="009A1F2E"/>
    <w:rsid w:val="009A2142"/>
    <w:rsid w:val="009A231C"/>
    <w:rsid w:val="009A234E"/>
    <w:rsid w:val="009A2431"/>
    <w:rsid w:val="009A2754"/>
    <w:rsid w:val="009A44F7"/>
    <w:rsid w:val="009A4A5A"/>
    <w:rsid w:val="009A4B5B"/>
    <w:rsid w:val="009A4C8C"/>
    <w:rsid w:val="009A6B1B"/>
    <w:rsid w:val="009A6BFA"/>
    <w:rsid w:val="009B09D8"/>
    <w:rsid w:val="009B1499"/>
    <w:rsid w:val="009B179C"/>
    <w:rsid w:val="009B23D3"/>
    <w:rsid w:val="009B281D"/>
    <w:rsid w:val="009B2DCC"/>
    <w:rsid w:val="009B30AE"/>
    <w:rsid w:val="009B37B6"/>
    <w:rsid w:val="009B4C83"/>
    <w:rsid w:val="009B5009"/>
    <w:rsid w:val="009B577D"/>
    <w:rsid w:val="009B7345"/>
    <w:rsid w:val="009B7BD2"/>
    <w:rsid w:val="009C14E4"/>
    <w:rsid w:val="009C211B"/>
    <w:rsid w:val="009C2640"/>
    <w:rsid w:val="009C3C7F"/>
    <w:rsid w:val="009C4198"/>
    <w:rsid w:val="009C430E"/>
    <w:rsid w:val="009C4844"/>
    <w:rsid w:val="009C4F08"/>
    <w:rsid w:val="009C5186"/>
    <w:rsid w:val="009C572D"/>
    <w:rsid w:val="009C61F4"/>
    <w:rsid w:val="009C62AC"/>
    <w:rsid w:val="009C6330"/>
    <w:rsid w:val="009C6DAA"/>
    <w:rsid w:val="009D005C"/>
    <w:rsid w:val="009D0884"/>
    <w:rsid w:val="009D0C0E"/>
    <w:rsid w:val="009D0DEA"/>
    <w:rsid w:val="009D0E39"/>
    <w:rsid w:val="009D1960"/>
    <w:rsid w:val="009D1F38"/>
    <w:rsid w:val="009D30A2"/>
    <w:rsid w:val="009D39E0"/>
    <w:rsid w:val="009D6CA4"/>
    <w:rsid w:val="009D6E04"/>
    <w:rsid w:val="009D72C0"/>
    <w:rsid w:val="009D774D"/>
    <w:rsid w:val="009E06B4"/>
    <w:rsid w:val="009E0FF5"/>
    <w:rsid w:val="009E124D"/>
    <w:rsid w:val="009E1535"/>
    <w:rsid w:val="009E199F"/>
    <w:rsid w:val="009E1D8B"/>
    <w:rsid w:val="009E238B"/>
    <w:rsid w:val="009E39ED"/>
    <w:rsid w:val="009E3B1F"/>
    <w:rsid w:val="009E3EA3"/>
    <w:rsid w:val="009E4CF5"/>
    <w:rsid w:val="009E5414"/>
    <w:rsid w:val="009E5B8F"/>
    <w:rsid w:val="009E6900"/>
    <w:rsid w:val="009E6B3A"/>
    <w:rsid w:val="009E7600"/>
    <w:rsid w:val="009E7BDD"/>
    <w:rsid w:val="009F056F"/>
    <w:rsid w:val="009F09F2"/>
    <w:rsid w:val="009F0EAB"/>
    <w:rsid w:val="009F17FA"/>
    <w:rsid w:val="009F1D2E"/>
    <w:rsid w:val="009F377E"/>
    <w:rsid w:val="009F392C"/>
    <w:rsid w:val="009F5C99"/>
    <w:rsid w:val="009F5E4F"/>
    <w:rsid w:val="009F62B0"/>
    <w:rsid w:val="009F6841"/>
    <w:rsid w:val="009F6FF8"/>
    <w:rsid w:val="009F78D1"/>
    <w:rsid w:val="009F7BC2"/>
    <w:rsid w:val="009F7CB7"/>
    <w:rsid w:val="00A00BC8"/>
    <w:rsid w:val="00A00C45"/>
    <w:rsid w:val="00A00D23"/>
    <w:rsid w:val="00A01744"/>
    <w:rsid w:val="00A01766"/>
    <w:rsid w:val="00A01DAD"/>
    <w:rsid w:val="00A022D5"/>
    <w:rsid w:val="00A0242A"/>
    <w:rsid w:val="00A024FC"/>
    <w:rsid w:val="00A026E4"/>
    <w:rsid w:val="00A027F9"/>
    <w:rsid w:val="00A02BF2"/>
    <w:rsid w:val="00A02DB2"/>
    <w:rsid w:val="00A0385C"/>
    <w:rsid w:val="00A03D69"/>
    <w:rsid w:val="00A04974"/>
    <w:rsid w:val="00A04A91"/>
    <w:rsid w:val="00A056F8"/>
    <w:rsid w:val="00A0629E"/>
    <w:rsid w:val="00A0656A"/>
    <w:rsid w:val="00A0693C"/>
    <w:rsid w:val="00A06C0A"/>
    <w:rsid w:val="00A0748F"/>
    <w:rsid w:val="00A07754"/>
    <w:rsid w:val="00A102D1"/>
    <w:rsid w:val="00A1083E"/>
    <w:rsid w:val="00A11889"/>
    <w:rsid w:val="00A118E9"/>
    <w:rsid w:val="00A11FD1"/>
    <w:rsid w:val="00A12961"/>
    <w:rsid w:val="00A13E81"/>
    <w:rsid w:val="00A1402E"/>
    <w:rsid w:val="00A14691"/>
    <w:rsid w:val="00A15341"/>
    <w:rsid w:val="00A16DA1"/>
    <w:rsid w:val="00A16E15"/>
    <w:rsid w:val="00A17C0B"/>
    <w:rsid w:val="00A17E4D"/>
    <w:rsid w:val="00A20641"/>
    <w:rsid w:val="00A217BA"/>
    <w:rsid w:val="00A21DBE"/>
    <w:rsid w:val="00A2236C"/>
    <w:rsid w:val="00A22603"/>
    <w:rsid w:val="00A22E67"/>
    <w:rsid w:val="00A23E5D"/>
    <w:rsid w:val="00A243CA"/>
    <w:rsid w:val="00A24A03"/>
    <w:rsid w:val="00A2673E"/>
    <w:rsid w:val="00A27057"/>
    <w:rsid w:val="00A2720F"/>
    <w:rsid w:val="00A278B2"/>
    <w:rsid w:val="00A27A37"/>
    <w:rsid w:val="00A31A01"/>
    <w:rsid w:val="00A31F79"/>
    <w:rsid w:val="00A32DFF"/>
    <w:rsid w:val="00A33273"/>
    <w:rsid w:val="00A332C2"/>
    <w:rsid w:val="00A341B1"/>
    <w:rsid w:val="00A345E6"/>
    <w:rsid w:val="00A34D8D"/>
    <w:rsid w:val="00A34DFB"/>
    <w:rsid w:val="00A35337"/>
    <w:rsid w:val="00A35735"/>
    <w:rsid w:val="00A35B19"/>
    <w:rsid w:val="00A363ED"/>
    <w:rsid w:val="00A36A4F"/>
    <w:rsid w:val="00A36B8A"/>
    <w:rsid w:val="00A4049C"/>
    <w:rsid w:val="00A40587"/>
    <w:rsid w:val="00A42048"/>
    <w:rsid w:val="00A423EC"/>
    <w:rsid w:val="00A42428"/>
    <w:rsid w:val="00A428B5"/>
    <w:rsid w:val="00A45C65"/>
    <w:rsid w:val="00A4666F"/>
    <w:rsid w:val="00A467B2"/>
    <w:rsid w:val="00A46916"/>
    <w:rsid w:val="00A46BA8"/>
    <w:rsid w:val="00A4739F"/>
    <w:rsid w:val="00A47796"/>
    <w:rsid w:val="00A47D97"/>
    <w:rsid w:val="00A512D2"/>
    <w:rsid w:val="00A53A9C"/>
    <w:rsid w:val="00A53C8B"/>
    <w:rsid w:val="00A54A9B"/>
    <w:rsid w:val="00A54AF0"/>
    <w:rsid w:val="00A55636"/>
    <w:rsid w:val="00A56721"/>
    <w:rsid w:val="00A57E40"/>
    <w:rsid w:val="00A57F1F"/>
    <w:rsid w:val="00A57FF8"/>
    <w:rsid w:val="00A60128"/>
    <w:rsid w:val="00A601EB"/>
    <w:rsid w:val="00A60467"/>
    <w:rsid w:val="00A6097D"/>
    <w:rsid w:val="00A61939"/>
    <w:rsid w:val="00A61E4D"/>
    <w:rsid w:val="00A629E9"/>
    <w:rsid w:val="00A63497"/>
    <w:rsid w:val="00A64080"/>
    <w:rsid w:val="00A645EA"/>
    <w:rsid w:val="00A65703"/>
    <w:rsid w:val="00A66A2E"/>
    <w:rsid w:val="00A66F97"/>
    <w:rsid w:val="00A70B19"/>
    <w:rsid w:val="00A71038"/>
    <w:rsid w:val="00A71826"/>
    <w:rsid w:val="00A718B7"/>
    <w:rsid w:val="00A719C3"/>
    <w:rsid w:val="00A71FA1"/>
    <w:rsid w:val="00A7225F"/>
    <w:rsid w:val="00A73627"/>
    <w:rsid w:val="00A73A80"/>
    <w:rsid w:val="00A73FD8"/>
    <w:rsid w:val="00A74A6B"/>
    <w:rsid w:val="00A75BBB"/>
    <w:rsid w:val="00A76A46"/>
    <w:rsid w:val="00A76CE1"/>
    <w:rsid w:val="00A7702A"/>
    <w:rsid w:val="00A778A5"/>
    <w:rsid w:val="00A803C3"/>
    <w:rsid w:val="00A8118D"/>
    <w:rsid w:val="00A81372"/>
    <w:rsid w:val="00A81445"/>
    <w:rsid w:val="00A81616"/>
    <w:rsid w:val="00A819CC"/>
    <w:rsid w:val="00A81B3B"/>
    <w:rsid w:val="00A81DB1"/>
    <w:rsid w:val="00A81E5F"/>
    <w:rsid w:val="00A82BD9"/>
    <w:rsid w:val="00A84024"/>
    <w:rsid w:val="00A84AEE"/>
    <w:rsid w:val="00A84B37"/>
    <w:rsid w:val="00A85891"/>
    <w:rsid w:val="00A85966"/>
    <w:rsid w:val="00A859B6"/>
    <w:rsid w:val="00A85CBB"/>
    <w:rsid w:val="00A874C1"/>
    <w:rsid w:val="00A87936"/>
    <w:rsid w:val="00A900B3"/>
    <w:rsid w:val="00A91081"/>
    <w:rsid w:val="00A91EA9"/>
    <w:rsid w:val="00A93425"/>
    <w:rsid w:val="00A93DE6"/>
    <w:rsid w:val="00A94763"/>
    <w:rsid w:val="00A94C35"/>
    <w:rsid w:val="00A94CB0"/>
    <w:rsid w:val="00A955DD"/>
    <w:rsid w:val="00A9596C"/>
    <w:rsid w:val="00A95A3B"/>
    <w:rsid w:val="00A95D19"/>
    <w:rsid w:val="00A96067"/>
    <w:rsid w:val="00A962C0"/>
    <w:rsid w:val="00A96C1D"/>
    <w:rsid w:val="00A97110"/>
    <w:rsid w:val="00A97568"/>
    <w:rsid w:val="00AA00FF"/>
    <w:rsid w:val="00AA021F"/>
    <w:rsid w:val="00AA0D17"/>
    <w:rsid w:val="00AA1DD4"/>
    <w:rsid w:val="00AA21BB"/>
    <w:rsid w:val="00AA2E3A"/>
    <w:rsid w:val="00AA3B8C"/>
    <w:rsid w:val="00AA40B2"/>
    <w:rsid w:val="00AA40E1"/>
    <w:rsid w:val="00AA4F6D"/>
    <w:rsid w:val="00AA5636"/>
    <w:rsid w:val="00AA5759"/>
    <w:rsid w:val="00AA577D"/>
    <w:rsid w:val="00AA5F60"/>
    <w:rsid w:val="00AA6B13"/>
    <w:rsid w:val="00AB0571"/>
    <w:rsid w:val="00AB1525"/>
    <w:rsid w:val="00AB3A5E"/>
    <w:rsid w:val="00AB4139"/>
    <w:rsid w:val="00AB4D3C"/>
    <w:rsid w:val="00AB6BF6"/>
    <w:rsid w:val="00AB7109"/>
    <w:rsid w:val="00AB78A8"/>
    <w:rsid w:val="00AC090F"/>
    <w:rsid w:val="00AC0AD6"/>
    <w:rsid w:val="00AC19E0"/>
    <w:rsid w:val="00AC1BEF"/>
    <w:rsid w:val="00AC2228"/>
    <w:rsid w:val="00AC2DD6"/>
    <w:rsid w:val="00AC3466"/>
    <w:rsid w:val="00AC376A"/>
    <w:rsid w:val="00AC3B8D"/>
    <w:rsid w:val="00AC40E3"/>
    <w:rsid w:val="00AC4C7F"/>
    <w:rsid w:val="00AC5037"/>
    <w:rsid w:val="00AC5A24"/>
    <w:rsid w:val="00AC5FFC"/>
    <w:rsid w:val="00AC6429"/>
    <w:rsid w:val="00AC64B7"/>
    <w:rsid w:val="00AC6A62"/>
    <w:rsid w:val="00AC75EE"/>
    <w:rsid w:val="00AD06BE"/>
    <w:rsid w:val="00AD06EE"/>
    <w:rsid w:val="00AD072A"/>
    <w:rsid w:val="00AD0BDA"/>
    <w:rsid w:val="00AD0C1F"/>
    <w:rsid w:val="00AD1839"/>
    <w:rsid w:val="00AD3014"/>
    <w:rsid w:val="00AD3934"/>
    <w:rsid w:val="00AD4752"/>
    <w:rsid w:val="00AD4B14"/>
    <w:rsid w:val="00AD72B2"/>
    <w:rsid w:val="00AD73E9"/>
    <w:rsid w:val="00AD7930"/>
    <w:rsid w:val="00AE045B"/>
    <w:rsid w:val="00AE0688"/>
    <w:rsid w:val="00AE0E8A"/>
    <w:rsid w:val="00AE10A5"/>
    <w:rsid w:val="00AE2D06"/>
    <w:rsid w:val="00AE2E14"/>
    <w:rsid w:val="00AE2E5C"/>
    <w:rsid w:val="00AE49C3"/>
    <w:rsid w:val="00AE4CA6"/>
    <w:rsid w:val="00AE4E6B"/>
    <w:rsid w:val="00AE51A7"/>
    <w:rsid w:val="00AE5CBE"/>
    <w:rsid w:val="00AE5E47"/>
    <w:rsid w:val="00AE6CF5"/>
    <w:rsid w:val="00AE6DFB"/>
    <w:rsid w:val="00AF0536"/>
    <w:rsid w:val="00AF06B9"/>
    <w:rsid w:val="00AF089D"/>
    <w:rsid w:val="00AF08A7"/>
    <w:rsid w:val="00AF169B"/>
    <w:rsid w:val="00AF1883"/>
    <w:rsid w:val="00AF1A32"/>
    <w:rsid w:val="00AF2029"/>
    <w:rsid w:val="00AF261F"/>
    <w:rsid w:val="00AF2B4A"/>
    <w:rsid w:val="00AF2CA2"/>
    <w:rsid w:val="00AF365A"/>
    <w:rsid w:val="00AF3C2E"/>
    <w:rsid w:val="00AF3EE7"/>
    <w:rsid w:val="00AF50FE"/>
    <w:rsid w:val="00AF571F"/>
    <w:rsid w:val="00B000D1"/>
    <w:rsid w:val="00B01457"/>
    <w:rsid w:val="00B01499"/>
    <w:rsid w:val="00B01639"/>
    <w:rsid w:val="00B020B5"/>
    <w:rsid w:val="00B04E6D"/>
    <w:rsid w:val="00B0539D"/>
    <w:rsid w:val="00B0670E"/>
    <w:rsid w:val="00B06C68"/>
    <w:rsid w:val="00B06CD0"/>
    <w:rsid w:val="00B0731C"/>
    <w:rsid w:val="00B07B8F"/>
    <w:rsid w:val="00B1000E"/>
    <w:rsid w:val="00B10F5C"/>
    <w:rsid w:val="00B11EA5"/>
    <w:rsid w:val="00B11ED0"/>
    <w:rsid w:val="00B1201C"/>
    <w:rsid w:val="00B12141"/>
    <w:rsid w:val="00B12B92"/>
    <w:rsid w:val="00B12FA0"/>
    <w:rsid w:val="00B13CD6"/>
    <w:rsid w:val="00B143A6"/>
    <w:rsid w:val="00B14A2C"/>
    <w:rsid w:val="00B14AC4"/>
    <w:rsid w:val="00B14DB5"/>
    <w:rsid w:val="00B15F4F"/>
    <w:rsid w:val="00B16593"/>
    <w:rsid w:val="00B17C4E"/>
    <w:rsid w:val="00B208A4"/>
    <w:rsid w:val="00B20F77"/>
    <w:rsid w:val="00B215D6"/>
    <w:rsid w:val="00B219D0"/>
    <w:rsid w:val="00B2203A"/>
    <w:rsid w:val="00B22546"/>
    <w:rsid w:val="00B2294F"/>
    <w:rsid w:val="00B23095"/>
    <w:rsid w:val="00B23808"/>
    <w:rsid w:val="00B23871"/>
    <w:rsid w:val="00B23AFE"/>
    <w:rsid w:val="00B24D36"/>
    <w:rsid w:val="00B261F0"/>
    <w:rsid w:val="00B26BC6"/>
    <w:rsid w:val="00B26F2E"/>
    <w:rsid w:val="00B273A4"/>
    <w:rsid w:val="00B27B1A"/>
    <w:rsid w:val="00B27BA3"/>
    <w:rsid w:val="00B30A68"/>
    <w:rsid w:val="00B3350F"/>
    <w:rsid w:val="00B339A3"/>
    <w:rsid w:val="00B33D2F"/>
    <w:rsid w:val="00B34984"/>
    <w:rsid w:val="00B34E6B"/>
    <w:rsid w:val="00B361F9"/>
    <w:rsid w:val="00B36B06"/>
    <w:rsid w:val="00B40E46"/>
    <w:rsid w:val="00B41857"/>
    <w:rsid w:val="00B419C3"/>
    <w:rsid w:val="00B42883"/>
    <w:rsid w:val="00B42D17"/>
    <w:rsid w:val="00B43DBA"/>
    <w:rsid w:val="00B46A2A"/>
    <w:rsid w:val="00B4708B"/>
    <w:rsid w:val="00B472B2"/>
    <w:rsid w:val="00B47948"/>
    <w:rsid w:val="00B47C6A"/>
    <w:rsid w:val="00B5008A"/>
    <w:rsid w:val="00B50B4F"/>
    <w:rsid w:val="00B512D3"/>
    <w:rsid w:val="00B5157D"/>
    <w:rsid w:val="00B51841"/>
    <w:rsid w:val="00B523F9"/>
    <w:rsid w:val="00B52FB8"/>
    <w:rsid w:val="00B535A7"/>
    <w:rsid w:val="00B53614"/>
    <w:rsid w:val="00B53D93"/>
    <w:rsid w:val="00B541D3"/>
    <w:rsid w:val="00B542CE"/>
    <w:rsid w:val="00B54C33"/>
    <w:rsid w:val="00B54D16"/>
    <w:rsid w:val="00B55013"/>
    <w:rsid w:val="00B55794"/>
    <w:rsid w:val="00B55C6D"/>
    <w:rsid w:val="00B55D8E"/>
    <w:rsid w:val="00B56662"/>
    <w:rsid w:val="00B57187"/>
    <w:rsid w:val="00B57434"/>
    <w:rsid w:val="00B57A0F"/>
    <w:rsid w:val="00B601D0"/>
    <w:rsid w:val="00B60BBC"/>
    <w:rsid w:val="00B60E66"/>
    <w:rsid w:val="00B6107C"/>
    <w:rsid w:val="00B61F4E"/>
    <w:rsid w:val="00B62263"/>
    <w:rsid w:val="00B62792"/>
    <w:rsid w:val="00B627F0"/>
    <w:rsid w:val="00B63A36"/>
    <w:rsid w:val="00B643BA"/>
    <w:rsid w:val="00B6524F"/>
    <w:rsid w:val="00B66995"/>
    <w:rsid w:val="00B7025A"/>
    <w:rsid w:val="00B7049B"/>
    <w:rsid w:val="00B7076D"/>
    <w:rsid w:val="00B70B83"/>
    <w:rsid w:val="00B70D9C"/>
    <w:rsid w:val="00B7144B"/>
    <w:rsid w:val="00B752FC"/>
    <w:rsid w:val="00B75BB2"/>
    <w:rsid w:val="00B75D1D"/>
    <w:rsid w:val="00B75E79"/>
    <w:rsid w:val="00B76A77"/>
    <w:rsid w:val="00B76D91"/>
    <w:rsid w:val="00B7730A"/>
    <w:rsid w:val="00B779FD"/>
    <w:rsid w:val="00B80E67"/>
    <w:rsid w:val="00B81D98"/>
    <w:rsid w:val="00B822F1"/>
    <w:rsid w:val="00B831B0"/>
    <w:rsid w:val="00B838BB"/>
    <w:rsid w:val="00B8433E"/>
    <w:rsid w:val="00B84532"/>
    <w:rsid w:val="00B84E90"/>
    <w:rsid w:val="00B84F39"/>
    <w:rsid w:val="00B85145"/>
    <w:rsid w:val="00B85924"/>
    <w:rsid w:val="00B85D23"/>
    <w:rsid w:val="00B862A6"/>
    <w:rsid w:val="00B87247"/>
    <w:rsid w:val="00B872B3"/>
    <w:rsid w:val="00B87357"/>
    <w:rsid w:val="00B87A35"/>
    <w:rsid w:val="00B9012B"/>
    <w:rsid w:val="00B909F1"/>
    <w:rsid w:val="00B9286F"/>
    <w:rsid w:val="00B928F3"/>
    <w:rsid w:val="00B92AE7"/>
    <w:rsid w:val="00B92C9C"/>
    <w:rsid w:val="00B92F33"/>
    <w:rsid w:val="00B9398C"/>
    <w:rsid w:val="00B93AF9"/>
    <w:rsid w:val="00B93F8B"/>
    <w:rsid w:val="00B9429E"/>
    <w:rsid w:val="00B94D53"/>
    <w:rsid w:val="00B955B6"/>
    <w:rsid w:val="00B95CFB"/>
    <w:rsid w:val="00B95D27"/>
    <w:rsid w:val="00B960EC"/>
    <w:rsid w:val="00B96418"/>
    <w:rsid w:val="00B96832"/>
    <w:rsid w:val="00B96B4A"/>
    <w:rsid w:val="00B974DB"/>
    <w:rsid w:val="00BA0861"/>
    <w:rsid w:val="00BA1018"/>
    <w:rsid w:val="00BA1773"/>
    <w:rsid w:val="00BA25A0"/>
    <w:rsid w:val="00BA2E49"/>
    <w:rsid w:val="00BA36B3"/>
    <w:rsid w:val="00BA37F3"/>
    <w:rsid w:val="00BA3B33"/>
    <w:rsid w:val="00BA42FB"/>
    <w:rsid w:val="00BA46DD"/>
    <w:rsid w:val="00BA4AAF"/>
    <w:rsid w:val="00BA4BF8"/>
    <w:rsid w:val="00BA4ED8"/>
    <w:rsid w:val="00BA4F5F"/>
    <w:rsid w:val="00BA51FB"/>
    <w:rsid w:val="00BA56B3"/>
    <w:rsid w:val="00BA5D94"/>
    <w:rsid w:val="00BA5D96"/>
    <w:rsid w:val="00BA63A7"/>
    <w:rsid w:val="00BA6757"/>
    <w:rsid w:val="00BA695A"/>
    <w:rsid w:val="00BA6DEA"/>
    <w:rsid w:val="00BA7115"/>
    <w:rsid w:val="00BA71C1"/>
    <w:rsid w:val="00BA784F"/>
    <w:rsid w:val="00BA7B50"/>
    <w:rsid w:val="00BB0E6D"/>
    <w:rsid w:val="00BB1049"/>
    <w:rsid w:val="00BB1090"/>
    <w:rsid w:val="00BB1555"/>
    <w:rsid w:val="00BB3DAD"/>
    <w:rsid w:val="00BB4200"/>
    <w:rsid w:val="00BB422D"/>
    <w:rsid w:val="00BB44B6"/>
    <w:rsid w:val="00BB5701"/>
    <w:rsid w:val="00BB6089"/>
    <w:rsid w:val="00BB6626"/>
    <w:rsid w:val="00BB6739"/>
    <w:rsid w:val="00BB6FE3"/>
    <w:rsid w:val="00BB7665"/>
    <w:rsid w:val="00BB7A23"/>
    <w:rsid w:val="00BC009E"/>
    <w:rsid w:val="00BC0871"/>
    <w:rsid w:val="00BC1181"/>
    <w:rsid w:val="00BC130C"/>
    <w:rsid w:val="00BC1475"/>
    <w:rsid w:val="00BC2140"/>
    <w:rsid w:val="00BC21AD"/>
    <w:rsid w:val="00BC21BE"/>
    <w:rsid w:val="00BC22D7"/>
    <w:rsid w:val="00BC2EAB"/>
    <w:rsid w:val="00BC3175"/>
    <w:rsid w:val="00BC387C"/>
    <w:rsid w:val="00BC3CAD"/>
    <w:rsid w:val="00BC41B8"/>
    <w:rsid w:val="00BC428A"/>
    <w:rsid w:val="00BC44D4"/>
    <w:rsid w:val="00BC5842"/>
    <w:rsid w:val="00BC5D59"/>
    <w:rsid w:val="00BC7B3E"/>
    <w:rsid w:val="00BD01EE"/>
    <w:rsid w:val="00BD06E5"/>
    <w:rsid w:val="00BD1EE9"/>
    <w:rsid w:val="00BD25DB"/>
    <w:rsid w:val="00BD4AC3"/>
    <w:rsid w:val="00BD5BEC"/>
    <w:rsid w:val="00BD78B7"/>
    <w:rsid w:val="00BE0182"/>
    <w:rsid w:val="00BE0228"/>
    <w:rsid w:val="00BE0512"/>
    <w:rsid w:val="00BE1123"/>
    <w:rsid w:val="00BE2621"/>
    <w:rsid w:val="00BE2A38"/>
    <w:rsid w:val="00BE3341"/>
    <w:rsid w:val="00BE33E6"/>
    <w:rsid w:val="00BE3F9D"/>
    <w:rsid w:val="00BE61D9"/>
    <w:rsid w:val="00BE6D57"/>
    <w:rsid w:val="00BE7A7E"/>
    <w:rsid w:val="00BF26AE"/>
    <w:rsid w:val="00BF2794"/>
    <w:rsid w:val="00BF2C8A"/>
    <w:rsid w:val="00BF2DC5"/>
    <w:rsid w:val="00BF3375"/>
    <w:rsid w:val="00BF37ED"/>
    <w:rsid w:val="00BF468D"/>
    <w:rsid w:val="00BF4885"/>
    <w:rsid w:val="00BF52E3"/>
    <w:rsid w:val="00BF53F6"/>
    <w:rsid w:val="00BF65B7"/>
    <w:rsid w:val="00BF7534"/>
    <w:rsid w:val="00BF78FD"/>
    <w:rsid w:val="00C004EE"/>
    <w:rsid w:val="00C00A72"/>
    <w:rsid w:val="00C012C1"/>
    <w:rsid w:val="00C0133E"/>
    <w:rsid w:val="00C01875"/>
    <w:rsid w:val="00C02883"/>
    <w:rsid w:val="00C036EC"/>
    <w:rsid w:val="00C03DF5"/>
    <w:rsid w:val="00C05275"/>
    <w:rsid w:val="00C05374"/>
    <w:rsid w:val="00C056AA"/>
    <w:rsid w:val="00C0634A"/>
    <w:rsid w:val="00C105C6"/>
    <w:rsid w:val="00C10E32"/>
    <w:rsid w:val="00C1117C"/>
    <w:rsid w:val="00C11284"/>
    <w:rsid w:val="00C114CA"/>
    <w:rsid w:val="00C123B6"/>
    <w:rsid w:val="00C12863"/>
    <w:rsid w:val="00C12A39"/>
    <w:rsid w:val="00C12CDF"/>
    <w:rsid w:val="00C13184"/>
    <w:rsid w:val="00C131A6"/>
    <w:rsid w:val="00C1341C"/>
    <w:rsid w:val="00C1354F"/>
    <w:rsid w:val="00C1396E"/>
    <w:rsid w:val="00C13AF8"/>
    <w:rsid w:val="00C143B2"/>
    <w:rsid w:val="00C1473B"/>
    <w:rsid w:val="00C14819"/>
    <w:rsid w:val="00C14961"/>
    <w:rsid w:val="00C155FD"/>
    <w:rsid w:val="00C1683F"/>
    <w:rsid w:val="00C17C6D"/>
    <w:rsid w:val="00C20A74"/>
    <w:rsid w:val="00C220E5"/>
    <w:rsid w:val="00C2234C"/>
    <w:rsid w:val="00C22398"/>
    <w:rsid w:val="00C232FE"/>
    <w:rsid w:val="00C23EA4"/>
    <w:rsid w:val="00C252E1"/>
    <w:rsid w:val="00C2545A"/>
    <w:rsid w:val="00C25751"/>
    <w:rsid w:val="00C261E0"/>
    <w:rsid w:val="00C26DCB"/>
    <w:rsid w:val="00C27A77"/>
    <w:rsid w:val="00C30109"/>
    <w:rsid w:val="00C30245"/>
    <w:rsid w:val="00C30A95"/>
    <w:rsid w:val="00C30CA3"/>
    <w:rsid w:val="00C31443"/>
    <w:rsid w:val="00C329DB"/>
    <w:rsid w:val="00C32D9F"/>
    <w:rsid w:val="00C33C39"/>
    <w:rsid w:val="00C3421E"/>
    <w:rsid w:val="00C35112"/>
    <w:rsid w:val="00C362B7"/>
    <w:rsid w:val="00C36386"/>
    <w:rsid w:val="00C3773A"/>
    <w:rsid w:val="00C42C04"/>
    <w:rsid w:val="00C436BD"/>
    <w:rsid w:val="00C43AD1"/>
    <w:rsid w:val="00C444FA"/>
    <w:rsid w:val="00C458D3"/>
    <w:rsid w:val="00C45B74"/>
    <w:rsid w:val="00C46161"/>
    <w:rsid w:val="00C46C8D"/>
    <w:rsid w:val="00C47A27"/>
    <w:rsid w:val="00C50DAE"/>
    <w:rsid w:val="00C5160C"/>
    <w:rsid w:val="00C52B87"/>
    <w:rsid w:val="00C53062"/>
    <w:rsid w:val="00C5459B"/>
    <w:rsid w:val="00C54AF3"/>
    <w:rsid w:val="00C54C8D"/>
    <w:rsid w:val="00C554D7"/>
    <w:rsid w:val="00C55657"/>
    <w:rsid w:val="00C55DBD"/>
    <w:rsid w:val="00C560F7"/>
    <w:rsid w:val="00C56A9E"/>
    <w:rsid w:val="00C575F7"/>
    <w:rsid w:val="00C577D3"/>
    <w:rsid w:val="00C57AB6"/>
    <w:rsid w:val="00C600E8"/>
    <w:rsid w:val="00C6030D"/>
    <w:rsid w:val="00C60509"/>
    <w:rsid w:val="00C60600"/>
    <w:rsid w:val="00C607A9"/>
    <w:rsid w:val="00C62A75"/>
    <w:rsid w:val="00C63C9C"/>
    <w:rsid w:val="00C65F1D"/>
    <w:rsid w:val="00C66B82"/>
    <w:rsid w:val="00C67AB7"/>
    <w:rsid w:val="00C70140"/>
    <w:rsid w:val="00C706FE"/>
    <w:rsid w:val="00C7073B"/>
    <w:rsid w:val="00C70F13"/>
    <w:rsid w:val="00C722DC"/>
    <w:rsid w:val="00C75C47"/>
    <w:rsid w:val="00C76097"/>
    <w:rsid w:val="00C76876"/>
    <w:rsid w:val="00C772AD"/>
    <w:rsid w:val="00C77866"/>
    <w:rsid w:val="00C77869"/>
    <w:rsid w:val="00C8033F"/>
    <w:rsid w:val="00C80BD4"/>
    <w:rsid w:val="00C80BE5"/>
    <w:rsid w:val="00C8134D"/>
    <w:rsid w:val="00C8228B"/>
    <w:rsid w:val="00C822A7"/>
    <w:rsid w:val="00C82C89"/>
    <w:rsid w:val="00C83075"/>
    <w:rsid w:val="00C8362E"/>
    <w:rsid w:val="00C836F9"/>
    <w:rsid w:val="00C851D5"/>
    <w:rsid w:val="00C8652F"/>
    <w:rsid w:val="00C8654B"/>
    <w:rsid w:val="00C86749"/>
    <w:rsid w:val="00C86B48"/>
    <w:rsid w:val="00C87084"/>
    <w:rsid w:val="00C872A0"/>
    <w:rsid w:val="00C906BF"/>
    <w:rsid w:val="00C9073D"/>
    <w:rsid w:val="00C9216C"/>
    <w:rsid w:val="00C925DF"/>
    <w:rsid w:val="00C926CC"/>
    <w:rsid w:val="00C92921"/>
    <w:rsid w:val="00C92DAB"/>
    <w:rsid w:val="00C93A23"/>
    <w:rsid w:val="00C93B3B"/>
    <w:rsid w:val="00C93D7C"/>
    <w:rsid w:val="00C954B3"/>
    <w:rsid w:val="00C95DFF"/>
    <w:rsid w:val="00C96405"/>
    <w:rsid w:val="00C96620"/>
    <w:rsid w:val="00C96FC9"/>
    <w:rsid w:val="00C97055"/>
    <w:rsid w:val="00C972E0"/>
    <w:rsid w:val="00C978A9"/>
    <w:rsid w:val="00CA0CE7"/>
    <w:rsid w:val="00CA133F"/>
    <w:rsid w:val="00CA2012"/>
    <w:rsid w:val="00CA24E1"/>
    <w:rsid w:val="00CA2D49"/>
    <w:rsid w:val="00CA379F"/>
    <w:rsid w:val="00CA3EAE"/>
    <w:rsid w:val="00CA447B"/>
    <w:rsid w:val="00CA4670"/>
    <w:rsid w:val="00CA4D8B"/>
    <w:rsid w:val="00CA5960"/>
    <w:rsid w:val="00CA5B77"/>
    <w:rsid w:val="00CA68C9"/>
    <w:rsid w:val="00CA70AC"/>
    <w:rsid w:val="00CA77EC"/>
    <w:rsid w:val="00CA7C92"/>
    <w:rsid w:val="00CB06C5"/>
    <w:rsid w:val="00CB0AFB"/>
    <w:rsid w:val="00CB1A22"/>
    <w:rsid w:val="00CB2177"/>
    <w:rsid w:val="00CB2640"/>
    <w:rsid w:val="00CB2FED"/>
    <w:rsid w:val="00CB303F"/>
    <w:rsid w:val="00CB3926"/>
    <w:rsid w:val="00CB3B9E"/>
    <w:rsid w:val="00CB3DBF"/>
    <w:rsid w:val="00CB3FCC"/>
    <w:rsid w:val="00CB49F4"/>
    <w:rsid w:val="00CB6F45"/>
    <w:rsid w:val="00CB6FA7"/>
    <w:rsid w:val="00CB775B"/>
    <w:rsid w:val="00CB7CF9"/>
    <w:rsid w:val="00CC06F9"/>
    <w:rsid w:val="00CC0A1C"/>
    <w:rsid w:val="00CC0F85"/>
    <w:rsid w:val="00CC1168"/>
    <w:rsid w:val="00CC1D1F"/>
    <w:rsid w:val="00CC204A"/>
    <w:rsid w:val="00CC2548"/>
    <w:rsid w:val="00CC40D2"/>
    <w:rsid w:val="00CC4D1A"/>
    <w:rsid w:val="00CC4FD8"/>
    <w:rsid w:val="00CC5031"/>
    <w:rsid w:val="00CC60CD"/>
    <w:rsid w:val="00CC6242"/>
    <w:rsid w:val="00CC657A"/>
    <w:rsid w:val="00CC769F"/>
    <w:rsid w:val="00CD021B"/>
    <w:rsid w:val="00CD06AF"/>
    <w:rsid w:val="00CD0A39"/>
    <w:rsid w:val="00CD0EB5"/>
    <w:rsid w:val="00CD1679"/>
    <w:rsid w:val="00CD1AD0"/>
    <w:rsid w:val="00CD1B75"/>
    <w:rsid w:val="00CD297F"/>
    <w:rsid w:val="00CD4E35"/>
    <w:rsid w:val="00CD6271"/>
    <w:rsid w:val="00CD78A9"/>
    <w:rsid w:val="00CD78EC"/>
    <w:rsid w:val="00CE02AB"/>
    <w:rsid w:val="00CE12BA"/>
    <w:rsid w:val="00CE20A3"/>
    <w:rsid w:val="00CE2D6B"/>
    <w:rsid w:val="00CE35B1"/>
    <w:rsid w:val="00CE4260"/>
    <w:rsid w:val="00CE4A51"/>
    <w:rsid w:val="00CE4C6D"/>
    <w:rsid w:val="00CE4F2C"/>
    <w:rsid w:val="00CE53A4"/>
    <w:rsid w:val="00CE565C"/>
    <w:rsid w:val="00CE57BA"/>
    <w:rsid w:val="00CE5B18"/>
    <w:rsid w:val="00CE656D"/>
    <w:rsid w:val="00CE663E"/>
    <w:rsid w:val="00CE7586"/>
    <w:rsid w:val="00CF0A12"/>
    <w:rsid w:val="00CF1075"/>
    <w:rsid w:val="00CF2282"/>
    <w:rsid w:val="00CF2905"/>
    <w:rsid w:val="00CF35C7"/>
    <w:rsid w:val="00CF3B88"/>
    <w:rsid w:val="00CF4D34"/>
    <w:rsid w:val="00CF664A"/>
    <w:rsid w:val="00CF669B"/>
    <w:rsid w:val="00CF7899"/>
    <w:rsid w:val="00CF7E8B"/>
    <w:rsid w:val="00D002D3"/>
    <w:rsid w:val="00D00D7E"/>
    <w:rsid w:val="00D01F0A"/>
    <w:rsid w:val="00D03792"/>
    <w:rsid w:val="00D03CA0"/>
    <w:rsid w:val="00D03D96"/>
    <w:rsid w:val="00D041B2"/>
    <w:rsid w:val="00D04811"/>
    <w:rsid w:val="00D04A60"/>
    <w:rsid w:val="00D04CC1"/>
    <w:rsid w:val="00D05111"/>
    <w:rsid w:val="00D063DB"/>
    <w:rsid w:val="00D06921"/>
    <w:rsid w:val="00D07837"/>
    <w:rsid w:val="00D07C56"/>
    <w:rsid w:val="00D07FDF"/>
    <w:rsid w:val="00D10752"/>
    <w:rsid w:val="00D108BC"/>
    <w:rsid w:val="00D10F37"/>
    <w:rsid w:val="00D10F56"/>
    <w:rsid w:val="00D12574"/>
    <w:rsid w:val="00D12668"/>
    <w:rsid w:val="00D12AD0"/>
    <w:rsid w:val="00D12DE1"/>
    <w:rsid w:val="00D134FA"/>
    <w:rsid w:val="00D137E9"/>
    <w:rsid w:val="00D13AB9"/>
    <w:rsid w:val="00D13B49"/>
    <w:rsid w:val="00D140BE"/>
    <w:rsid w:val="00D14709"/>
    <w:rsid w:val="00D1537C"/>
    <w:rsid w:val="00D153F8"/>
    <w:rsid w:val="00D1593E"/>
    <w:rsid w:val="00D15A9D"/>
    <w:rsid w:val="00D15E6D"/>
    <w:rsid w:val="00D16412"/>
    <w:rsid w:val="00D16747"/>
    <w:rsid w:val="00D16A49"/>
    <w:rsid w:val="00D17387"/>
    <w:rsid w:val="00D2022A"/>
    <w:rsid w:val="00D207A4"/>
    <w:rsid w:val="00D209B3"/>
    <w:rsid w:val="00D21666"/>
    <w:rsid w:val="00D21BE1"/>
    <w:rsid w:val="00D21FA7"/>
    <w:rsid w:val="00D22304"/>
    <w:rsid w:val="00D225AC"/>
    <w:rsid w:val="00D22BDF"/>
    <w:rsid w:val="00D22C4B"/>
    <w:rsid w:val="00D24091"/>
    <w:rsid w:val="00D25397"/>
    <w:rsid w:val="00D25DB6"/>
    <w:rsid w:val="00D26589"/>
    <w:rsid w:val="00D27254"/>
    <w:rsid w:val="00D275B8"/>
    <w:rsid w:val="00D27927"/>
    <w:rsid w:val="00D27E32"/>
    <w:rsid w:val="00D30741"/>
    <w:rsid w:val="00D30805"/>
    <w:rsid w:val="00D30956"/>
    <w:rsid w:val="00D325C3"/>
    <w:rsid w:val="00D33E0D"/>
    <w:rsid w:val="00D33F88"/>
    <w:rsid w:val="00D34194"/>
    <w:rsid w:val="00D34240"/>
    <w:rsid w:val="00D349FF"/>
    <w:rsid w:val="00D34B1D"/>
    <w:rsid w:val="00D353A8"/>
    <w:rsid w:val="00D35E7A"/>
    <w:rsid w:val="00D369F6"/>
    <w:rsid w:val="00D36CF9"/>
    <w:rsid w:val="00D373AF"/>
    <w:rsid w:val="00D411B6"/>
    <w:rsid w:val="00D4144C"/>
    <w:rsid w:val="00D42662"/>
    <w:rsid w:val="00D4297A"/>
    <w:rsid w:val="00D43DC1"/>
    <w:rsid w:val="00D44170"/>
    <w:rsid w:val="00D44A65"/>
    <w:rsid w:val="00D44A7F"/>
    <w:rsid w:val="00D44EBE"/>
    <w:rsid w:val="00D453C3"/>
    <w:rsid w:val="00D45747"/>
    <w:rsid w:val="00D45811"/>
    <w:rsid w:val="00D46812"/>
    <w:rsid w:val="00D46F99"/>
    <w:rsid w:val="00D479AE"/>
    <w:rsid w:val="00D50EF2"/>
    <w:rsid w:val="00D51499"/>
    <w:rsid w:val="00D516CB"/>
    <w:rsid w:val="00D52086"/>
    <w:rsid w:val="00D5300D"/>
    <w:rsid w:val="00D53618"/>
    <w:rsid w:val="00D5385A"/>
    <w:rsid w:val="00D53D96"/>
    <w:rsid w:val="00D54E5B"/>
    <w:rsid w:val="00D57034"/>
    <w:rsid w:val="00D579E5"/>
    <w:rsid w:val="00D57D6B"/>
    <w:rsid w:val="00D617A1"/>
    <w:rsid w:val="00D61DFC"/>
    <w:rsid w:val="00D6285E"/>
    <w:rsid w:val="00D62A0B"/>
    <w:rsid w:val="00D6431F"/>
    <w:rsid w:val="00D64C8F"/>
    <w:rsid w:val="00D65087"/>
    <w:rsid w:val="00D659F9"/>
    <w:rsid w:val="00D66CD9"/>
    <w:rsid w:val="00D6710A"/>
    <w:rsid w:val="00D70951"/>
    <w:rsid w:val="00D70B73"/>
    <w:rsid w:val="00D71E0E"/>
    <w:rsid w:val="00D71E75"/>
    <w:rsid w:val="00D723B8"/>
    <w:rsid w:val="00D72CA8"/>
    <w:rsid w:val="00D72F29"/>
    <w:rsid w:val="00D73122"/>
    <w:rsid w:val="00D73671"/>
    <w:rsid w:val="00D73CE7"/>
    <w:rsid w:val="00D74742"/>
    <w:rsid w:val="00D74B25"/>
    <w:rsid w:val="00D74D28"/>
    <w:rsid w:val="00D74E03"/>
    <w:rsid w:val="00D75309"/>
    <w:rsid w:val="00D75682"/>
    <w:rsid w:val="00D758CD"/>
    <w:rsid w:val="00D7672A"/>
    <w:rsid w:val="00D76D9B"/>
    <w:rsid w:val="00D77035"/>
    <w:rsid w:val="00D771FB"/>
    <w:rsid w:val="00D7727E"/>
    <w:rsid w:val="00D77520"/>
    <w:rsid w:val="00D77A73"/>
    <w:rsid w:val="00D80038"/>
    <w:rsid w:val="00D80648"/>
    <w:rsid w:val="00D81A82"/>
    <w:rsid w:val="00D82051"/>
    <w:rsid w:val="00D821E5"/>
    <w:rsid w:val="00D82B66"/>
    <w:rsid w:val="00D82C2F"/>
    <w:rsid w:val="00D84734"/>
    <w:rsid w:val="00D85609"/>
    <w:rsid w:val="00D85676"/>
    <w:rsid w:val="00D85E5F"/>
    <w:rsid w:val="00D8677F"/>
    <w:rsid w:val="00D867ED"/>
    <w:rsid w:val="00D8696B"/>
    <w:rsid w:val="00D8731F"/>
    <w:rsid w:val="00D8791B"/>
    <w:rsid w:val="00D90EC2"/>
    <w:rsid w:val="00D91E94"/>
    <w:rsid w:val="00D92382"/>
    <w:rsid w:val="00D92ADA"/>
    <w:rsid w:val="00D948C7"/>
    <w:rsid w:val="00D94CAC"/>
    <w:rsid w:val="00D95032"/>
    <w:rsid w:val="00D963F3"/>
    <w:rsid w:val="00D9641F"/>
    <w:rsid w:val="00D96AD0"/>
    <w:rsid w:val="00D976D4"/>
    <w:rsid w:val="00D97AF2"/>
    <w:rsid w:val="00DA11D9"/>
    <w:rsid w:val="00DA124E"/>
    <w:rsid w:val="00DA1FCA"/>
    <w:rsid w:val="00DA2351"/>
    <w:rsid w:val="00DA2736"/>
    <w:rsid w:val="00DA2AD4"/>
    <w:rsid w:val="00DA3303"/>
    <w:rsid w:val="00DA335E"/>
    <w:rsid w:val="00DA5E3B"/>
    <w:rsid w:val="00DA6203"/>
    <w:rsid w:val="00DA6913"/>
    <w:rsid w:val="00DA7397"/>
    <w:rsid w:val="00DA7719"/>
    <w:rsid w:val="00DA7847"/>
    <w:rsid w:val="00DA7AD9"/>
    <w:rsid w:val="00DA7CE1"/>
    <w:rsid w:val="00DB04A9"/>
    <w:rsid w:val="00DB0F1B"/>
    <w:rsid w:val="00DB0FC7"/>
    <w:rsid w:val="00DB13A9"/>
    <w:rsid w:val="00DB1A43"/>
    <w:rsid w:val="00DB1B7E"/>
    <w:rsid w:val="00DB28A7"/>
    <w:rsid w:val="00DB4EA0"/>
    <w:rsid w:val="00DB584D"/>
    <w:rsid w:val="00DB67F1"/>
    <w:rsid w:val="00DB6805"/>
    <w:rsid w:val="00DB7895"/>
    <w:rsid w:val="00DB7BBE"/>
    <w:rsid w:val="00DB7C9A"/>
    <w:rsid w:val="00DB7FA9"/>
    <w:rsid w:val="00DC015E"/>
    <w:rsid w:val="00DC086B"/>
    <w:rsid w:val="00DC0BAB"/>
    <w:rsid w:val="00DC0F5A"/>
    <w:rsid w:val="00DC2569"/>
    <w:rsid w:val="00DC2733"/>
    <w:rsid w:val="00DC2969"/>
    <w:rsid w:val="00DC2B47"/>
    <w:rsid w:val="00DC2CB5"/>
    <w:rsid w:val="00DC2D35"/>
    <w:rsid w:val="00DC314F"/>
    <w:rsid w:val="00DC38A2"/>
    <w:rsid w:val="00DC3A83"/>
    <w:rsid w:val="00DC4988"/>
    <w:rsid w:val="00DC4A7F"/>
    <w:rsid w:val="00DC4B9B"/>
    <w:rsid w:val="00DC52E9"/>
    <w:rsid w:val="00DC5BF0"/>
    <w:rsid w:val="00DC5D6F"/>
    <w:rsid w:val="00DC5DF1"/>
    <w:rsid w:val="00DC5E46"/>
    <w:rsid w:val="00DC6157"/>
    <w:rsid w:val="00DC652B"/>
    <w:rsid w:val="00DC67B3"/>
    <w:rsid w:val="00DC6A05"/>
    <w:rsid w:val="00DC6FC8"/>
    <w:rsid w:val="00DC7047"/>
    <w:rsid w:val="00DC7EAA"/>
    <w:rsid w:val="00DD122E"/>
    <w:rsid w:val="00DD143B"/>
    <w:rsid w:val="00DD16E8"/>
    <w:rsid w:val="00DD1B10"/>
    <w:rsid w:val="00DD37EC"/>
    <w:rsid w:val="00DD41EC"/>
    <w:rsid w:val="00DD58CC"/>
    <w:rsid w:val="00DD5FFD"/>
    <w:rsid w:val="00DD689D"/>
    <w:rsid w:val="00DD7767"/>
    <w:rsid w:val="00DE08C8"/>
    <w:rsid w:val="00DE0BF6"/>
    <w:rsid w:val="00DE0CBA"/>
    <w:rsid w:val="00DE2371"/>
    <w:rsid w:val="00DE2400"/>
    <w:rsid w:val="00DE2BF0"/>
    <w:rsid w:val="00DE2F47"/>
    <w:rsid w:val="00DE3691"/>
    <w:rsid w:val="00DE3AC2"/>
    <w:rsid w:val="00DE43E5"/>
    <w:rsid w:val="00DE572A"/>
    <w:rsid w:val="00DE5AA5"/>
    <w:rsid w:val="00DE5BF5"/>
    <w:rsid w:val="00DE6221"/>
    <w:rsid w:val="00DE6C56"/>
    <w:rsid w:val="00DE7563"/>
    <w:rsid w:val="00DE778D"/>
    <w:rsid w:val="00DE7B9F"/>
    <w:rsid w:val="00DF1BA4"/>
    <w:rsid w:val="00DF3744"/>
    <w:rsid w:val="00DF3EB7"/>
    <w:rsid w:val="00DF4304"/>
    <w:rsid w:val="00DF476F"/>
    <w:rsid w:val="00DF5C38"/>
    <w:rsid w:val="00DF66F9"/>
    <w:rsid w:val="00DF6DDC"/>
    <w:rsid w:val="00DF7AFE"/>
    <w:rsid w:val="00DF7F4E"/>
    <w:rsid w:val="00E004B7"/>
    <w:rsid w:val="00E004DF"/>
    <w:rsid w:val="00E0058D"/>
    <w:rsid w:val="00E0123A"/>
    <w:rsid w:val="00E029A7"/>
    <w:rsid w:val="00E031B8"/>
    <w:rsid w:val="00E035D6"/>
    <w:rsid w:val="00E035E8"/>
    <w:rsid w:val="00E038C2"/>
    <w:rsid w:val="00E06002"/>
    <w:rsid w:val="00E06054"/>
    <w:rsid w:val="00E06837"/>
    <w:rsid w:val="00E06910"/>
    <w:rsid w:val="00E06CDF"/>
    <w:rsid w:val="00E07F99"/>
    <w:rsid w:val="00E11B8C"/>
    <w:rsid w:val="00E125DF"/>
    <w:rsid w:val="00E12ABD"/>
    <w:rsid w:val="00E1379F"/>
    <w:rsid w:val="00E13A93"/>
    <w:rsid w:val="00E13B7F"/>
    <w:rsid w:val="00E14FCF"/>
    <w:rsid w:val="00E156F9"/>
    <w:rsid w:val="00E15BFA"/>
    <w:rsid w:val="00E15EC0"/>
    <w:rsid w:val="00E16850"/>
    <w:rsid w:val="00E17014"/>
    <w:rsid w:val="00E1769C"/>
    <w:rsid w:val="00E17F25"/>
    <w:rsid w:val="00E21350"/>
    <w:rsid w:val="00E215C7"/>
    <w:rsid w:val="00E21AD4"/>
    <w:rsid w:val="00E23704"/>
    <w:rsid w:val="00E24FA7"/>
    <w:rsid w:val="00E2596B"/>
    <w:rsid w:val="00E26C62"/>
    <w:rsid w:val="00E26D45"/>
    <w:rsid w:val="00E27097"/>
    <w:rsid w:val="00E27488"/>
    <w:rsid w:val="00E27492"/>
    <w:rsid w:val="00E27F7A"/>
    <w:rsid w:val="00E30E3C"/>
    <w:rsid w:val="00E30FB5"/>
    <w:rsid w:val="00E3116B"/>
    <w:rsid w:val="00E31406"/>
    <w:rsid w:val="00E3164F"/>
    <w:rsid w:val="00E320FF"/>
    <w:rsid w:val="00E3220D"/>
    <w:rsid w:val="00E3275F"/>
    <w:rsid w:val="00E327CE"/>
    <w:rsid w:val="00E341DB"/>
    <w:rsid w:val="00E34C34"/>
    <w:rsid w:val="00E35C68"/>
    <w:rsid w:val="00E365E1"/>
    <w:rsid w:val="00E3769A"/>
    <w:rsid w:val="00E37782"/>
    <w:rsid w:val="00E37C87"/>
    <w:rsid w:val="00E40878"/>
    <w:rsid w:val="00E411E1"/>
    <w:rsid w:val="00E41929"/>
    <w:rsid w:val="00E425DE"/>
    <w:rsid w:val="00E42DFD"/>
    <w:rsid w:val="00E43185"/>
    <w:rsid w:val="00E441AB"/>
    <w:rsid w:val="00E44612"/>
    <w:rsid w:val="00E45666"/>
    <w:rsid w:val="00E467E1"/>
    <w:rsid w:val="00E476E1"/>
    <w:rsid w:val="00E47758"/>
    <w:rsid w:val="00E47E68"/>
    <w:rsid w:val="00E50621"/>
    <w:rsid w:val="00E50F5E"/>
    <w:rsid w:val="00E510B0"/>
    <w:rsid w:val="00E515A5"/>
    <w:rsid w:val="00E518DB"/>
    <w:rsid w:val="00E5205F"/>
    <w:rsid w:val="00E52AE7"/>
    <w:rsid w:val="00E52DBE"/>
    <w:rsid w:val="00E52FAA"/>
    <w:rsid w:val="00E53010"/>
    <w:rsid w:val="00E53278"/>
    <w:rsid w:val="00E54181"/>
    <w:rsid w:val="00E54251"/>
    <w:rsid w:val="00E54CA2"/>
    <w:rsid w:val="00E55381"/>
    <w:rsid w:val="00E55DCC"/>
    <w:rsid w:val="00E56D94"/>
    <w:rsid w:val="00E6012D"/>
    <w:rsid w:val="00E61321"/>
    <w:rsid w:val="00E61A8F"/>
    <w:rsid w:val="00E61AB9"/>
    <w:rsid w:val="00E61D10"/>
    <w:rsid w:val="00E635BD"/>
    <w:rsid w:val="00E64A38"/>
    <w:rsid w:val="00E65F32"/>
    <w:rsid w:val="00E66132"/>
    <w:rsid w:val="00E66FBB"/>
    <w:rsid w:val="00E675F2"/>
    <w:rsid w:val="00E67EE5"/>
    <w:rsid w:val="00E701B0"/>
    <w:rsid w:val="00E7079D"/>
    <w:rsid w:val="00E7131A"/>
    <w:rsid w:val="00E7165A"/>
    <w:rsid w:val="00E71D34"/>
    <w:rsid w:val="00E71F6E"/>
    <w:rsid w:val="00E7285C"/>
    <w:rsid w:val="00E73420"/>
    <w:rsid w:val="00E74E24"/>
    <w:rsid w:val="00E75181"/>
    <w:rsid w:val="00E7681F"/>
    <w:rsid w:val="00E76D10"/>
    <w:rsid w:val="00E8002D"/>
    <w:rsid w:val="00E80AEE"/>
    <w:rsid w:val="00E80BB1"/>
    <w:rsid w:val="00E816A9"/>
    <w:rsid w:val="00E819A7"/>
    <w:rsid w:val="00E81B34"/>
    <w:rsid w:val="00E82031"/>
    <w:rsid w:val="00E82B46"/>
    <w:rsid w:val="00E83224"/>
    <w:rsid w:val="00E8356E"/>
    <w:rsid w:val="00E83D00"/>
    <w:rsid w:val="00E857AC"/>
    <w:rsid w:val="00E85D8C"/>
    <w:rsid w:val="00E878D0"/>
    <w:rsid w:val="00E91504"/>
    <w:rsid w:val="00E9214C"/>
    <w:rsid w:val="00E92192"/>
    <w:rsid w:val="00E92542"/>
    <w:rsid w:val="00E93AEB"/>
    <w:rsid w:val="00E9431F"/>
    <w:rsid w:val="00E94926"/>
    <w:rsid w:val="00E95962"/>
    <w:rsid w:val="00E966B8"/>
    <w:rsid w:val="00E96A3B"/>
    <w:rsid w:val="00E9773F"/>
    <w:rsid w:val="00E977F1"/>
    <w:rsid w:val="00EA01EF"/>
    <w:rsid w:val="00EA01F0"/>
    <w:rsid w:val="00EA12A1"/>
    <w:rsid w:val="00EA14BA"/>
    <w:rsid w:val="00EA1A09"/>
    <w:rsid w:val="00EA26E9"/>
    <w:rsid w:val="00EA27FF"/>
    <w:rsid w:val="00EA29A6"/>
    <w:rsid w:val="00EA2F45"/>
    <w:rsid w:val="00EA2F4C"/>
    <w:rsid w:val="00EA3145"/>
    <w:rsid w:val="00EA316B"/>
    <w:rsid w:val="00EA31D5"/>
    <w:rsid w:val="00EA41B7"/>
    <w:rsid w:val="00EA45D3"/>
    <w:rsid w:val="00EA4FCC"/>
    <w:rsid w:val="00EA57F9"/>
    <w:rsid w:val="00EA5AB8"/>
    <w:rsid w:val="00EA644A"/>
    <w:rsid w:val="00EA6661"/>
    <w:rsid w:val="00EA753E"/>
    <w:rsid w:val="00EA7B99"/>
    <w:rsid w:val="00EA7EA5"/>
    <w:rsid w:val="00EB08F3"/>
    <w:rsid w:val="00EB1195"/>
    <w:rsid w:val="00EB38B0"/>
    <w:rsid w:val="00EB5C05"/>
    <w:rsid w:val="00EB5E70"/>
    <w:rsid w:val="00EC0201"/>
    <w:rsid w:val="00EC0685"/>
    <w:rsid w:val="00EC279A"/>
    <w:rsid w:val="00EC329E"/>
    <w:rsid w:val="00EC3582"/>
    <w:rsid w:val="00EC3F0F"/>
    <w:rsid w:val="00EC4D80"/>
    <w:rsid w:val="00EC51A5"/>
    <w:rsid w:val="00EC51D6"/>
    <w:rsid w:val="00EC542F"/>
    <w:rsid w:val="00EC5614"/>
    <w:rsid w:val="00EC5D40"/>
    <w:rsid w:val="00EC64A1"/>
    <w:rsid w:val="00EC6B96"/>
    <w:rsid w:val="00EC73BE"/>
    <w:rsid w:val="00EC795D"/>
    <w:rsid w:val="00EC7DCB"/>
    <w:rsid w:val="00ED1266"/>
    <w:rsid w:val="00ED16F4"/>
    <w:rsid w:val="00ED1974"/>
    <w:rsid w:val="00ED391F"/>
    <w:rsid w:val="00ED3C30"/>
    <w:rsid w:val="00ED47CB"/>
    <w:rsid w:val="00ED5322"/>
    <w:rsid w:val="00ED559B"/>
    <w:rsid w:val="00ED6813"/>
    <w:rsid w:val="00ED7A14"/>
    <w:rsid w:val="00EE05DF"/>
    <w:rsid w:val="00EE1417"/>
    <w:rsid w:val="00EE14B3"/>
    <w:rsid w:val="00EE1AB0"/>
    <w:rsid w:val="00EE22DD"/>
    <w:rsid w:val="00EE2DA6"/>
    <w:rsid w:val="00EE4664"/>
    <w:rsid w:val="00EE49DF"/>
    <w:rsid w:val="00EE4B39"/>
    <w:rsid w:val="00EE58F3"/>
    <w:rsid w:val="00EE6DA9"/>
    <w:rsid w:val="00EE711E"/>
    <w:rsid w:val="00EE71B7"/>
    <w:rsid w:val="00EE73CF"/>
    <w:rsid w:val="00EE759D"/>
    <w:rsid w:val="00EE7B9A"/>
    <w:rsid w:val="00EF0171"/>
    <w:rsid w:val="00EF18A6"/>
    <w:rsid w:val="00EF1D38"/>
    <w:rsid w:val="00EF26A3"/>
    <w:rsid w:val="00EF2C5D"/>
    <w:rsid w:val="00EF3DCA"/>
    <w:rsid w:val="00EF4DD7"/>
    <w:rsid w:val="00EF5838"/>
    <w:rsid w:val="00EF5BF7"/>
    <w:rsid w:val="00EF6597"/>
    <w:rsid w:val="00EF71B2"/>
    <w:rsid w:val="00EF7272"/>
    <w:rsid w:val="00EF75D8"/>
    <w:rsid w:val="00EF7998"/>
    <w:rsid w:val="00F00012"/>
    <w:rsid w:val="00F0040E"/>
    <w:rsid w:val="00F00420"/>
    <w:rsid w:val="00F00B03"/>
    <w:rsid w:val="00F00F5B"/>
    <w:rsid w:val="00F01D46"/>
    <w:rsid w:val="00F0217D"/>
    <w:rsid w:val="00F04196"/>
    <w:rsid w:val="00F04DE1"/>
    <w:rsid w:val="00F05FAD"/>
    <w:rsid w:val="00F07220"/>
    <w:rsid w:val="00F07DAC"/>
    <w:rsid w:val="00F07F9C"/>
    <w:rsid w:val="00F07FF5"/>
    <w:rsid w:val="00F101A3"/>
    <w:rsid w:val="00F10A9C"/>
    <w:rsid w:val="00F10C72"/>
    <w:rsid w:val="00F10C7F"/>
    <w:rsid w:val="00F11A39"/>
    <w:rsid w:val="00F11C25"/>
    <w:rsid w:val="00F12880"/>
    <w:rsid w:val="00F14078"/>
    <w:rsid w:val="00F14A80"/>
    <w:rsid w:val="00F15382"/>
    <w:rsid w:val="00F1560F"/>
    <w:rsid w:val="00F15E90"/>
    <w:rsid w:val="00F1610E"/>
    <w:rsid w:val="00F2067C"/>
    <w:rsid w:val="00F20D9A"/>
    <w:rsid w:val="00F210FC"/>
    <w:rsid w:val="00F21CF8"/>
    <w:rsid w:val="00F221D7"/>
    <w:rsid w:val="00F2229B"/>
    <w:rsid w:val="00F23445"/>
    <w:rsid w:val="00F244B6"/>
    <w:rsid w:val="00F25A64"/>
    <w:rsid w:val="00F262F9"/>
    <w:rsid w:val="00F264CD"/>
    <w:rsid w:val="00F267EA"/>
    <w:rsid w:val="00F26E68"/>
    <w:rsid w:val="00F27067"/>
    <w:rsid w:val="00F2738A"/>
    <w:rsid w:val="00F279CC"/>
    <w:rsid w:val="00F306C3"/>
    <w:rsid w:val="00F308AC"/>
    <w:rsid w:val="00F31236"/>
    <w:rsid w:val="00F312EB"/>
    <w:rsid w:val="00F316BA"/>
    <w:rsid w:val="00F319D6"/>
    <w:rsid w:val="00F31A64"/>
    <w:rsid w:val="00F32462"/>
    <w:rsid w:val="00F330AB"/>
    <w:rsid w:val="00F352F2"/>
    <w:rsid w:val="00F364CC"/>
    <w:rsid w:val="00F36EE6"/>
    <w:rsid w:val="00F37C99"/>
    <w:rsid w:val="00F409A4"/>
    <w:rsid w:val="00F409E1"/>
    <w:rsid w:val="00F40EEE"/>
    <w:rsid w:val="00F40F29"/>
    <w:rsid w:val="00F41F4F"/>
    <w:rsid w:val="00F42643"/>
    <w:rsid w:val="00F42AE0"/>
    <w:rsid w:val="00F42AE4"/>
    <w:rsid w:val="00F43F3F"/>
    <w:rsid w:val="00F44567"/>
    <w:rsid w:val="00F45093"/>
    <w:rsid w:val="00F451EA"/>
    <w:rsid w:val="00F4573F"/>
    <w:rsid w:val="00F45B1A"/>
    <w:rsid w:val="00F45F01"/>
    <w:rsid w:val="00F471C1"/>
    <w:rsid w:val="00F4722F"/>
    <w:rsid w:val="00F47705"/>
    <w:rsid w:val="00F477DE"/>
    <w:rsid w:val="00F47F6B"/>
    <w:rsid w:val="00F50026"/>
    <w:rsid w:val="00F50614"/>
    <w:rsid w:val="00F50D22"/>
    <w:rsid w:val="00F51E1D"/>
    <w:rsid w:val="00F51EAF"/>
    <w:rsid w:val="00F52BDD"/>
    <w:rsid w:val="00F538DF"/>
    <w:rsid w:val="00F53FFF"/>
    <w:rsid w:val="00F54263"/>
    <w:rsid w:val="00F54A2F"/>
    <w:rsid w:val="00F54D99"/>
    <w:rsid w:val="00F55090"/>
    <w:rsid w:val="00F55827"/>
    <w:rsid w:val="00F5682B"/>
    <w:rsid w:val="00F574DC"/>
    <w:rsid w:val="00F574E4"/>
    <w:rsid w:val="00F5785A"/>
    <w:rsid w:val="00F606A6"/>
    <w:rsid w:val="00F60B0F"/>
    <w:rsid w:val="00F612D2"/>
    <w:rsid w:val="00F615AA"/>
    <w:rsid w:val="00F62334"/>
    <w:rsid w:val="00F625C6"/>
    <w:rsid w:val="00F627AE"/>
    <w:rsid w:val="00F6389C"/>
    <w:rsid w:val="00F64BB7"/>
    <w:rsid w:val="00F66319"/>
    <w:rsid w:val="00F67591"/>
    <w:rsid w:val="00F67E32"/>
    <w:rsid w:val="00F67F99"/>
    <w:rsid w:val="00F70139"/>
    <w:rsid w:val="00F703E8"/>
    <w:rsid w:val="00F7075F"/>
    <w:rsid w:val="00F7080D"/>
    <w:rsid w:val="00F70BE5"/>
    <w:rsid w:val="00F70E32"/>
    <w:rsid w:val="00F7124A"/>
    <w:rsid w:val="00F7271B"/>
    <w:rsid w:val="00F72D8C"/>
    <w:rsid w:val="00F73B49"/>
    <w:rsid w:val="00F7479D"/>
    <w:rsid w:val="00F75157"/>
    <w:rsid w:val="00F754B0"/>
    <w:rsid w:val="00F76D02"/>
    <w:rsid w:val="00F77E63"/>
    <w:rsid w:val="00F80E62"/>
    <w:rsid w:val="00F81422"/>
    <w:rsid w:val="00F818D3"/>
    <w:rsid w:val="00F82000"/>
    <w:rsid w:val="00F82867"/>
    <w:rsid w:val="00F835F1"/>
    <w:rsid w:val="00F84772"/>
    <w:rsid w:val="00F85199"/>
    <w:rsid w:val="00F86DDA"/>
    <w:rsid w:val="00F87044"/>
    <w:rsid w:val="00F87D2D"/>
    <w:rsid w:val="00F90128"/>
    <w:rsid w:val="00F90562"/>
    <w:rsid w:val="00F90817"/>
    <w:rsid w:val="00F91322"/>
    <w:rsid w:val="00F914D0"/>
    <w:rsid w:val="00F921E8"/>
    <w:rsid w:val="00F925D2"/>
    <w:rsid w:val="00F92B7D"/>
    <w:rsid w:val="00F92F9A"/>
    <w:rsid w:val="00F93E51"/>
    <w:rsid w:val="00F95953"/>
    <w:rsid w:val="00F95E4B"/>
    <w:rsid w:val="00F960BF"/>
    <w:rsid w:val="00F960FA"/>
    <w:rsid w:val="00F965E1"/>
    <w:rsid w:val="00F96CB7"/>
    <w:rsid w:val="00F972A1"/>
    <w:rsid w:val="00FA0F60"/>
    <w:rsid w:val="00FA128A"/>
    <w:rsid w:val="00FA24EB"/>
    <w:rsid w:val="00FA2610"/>
    <w:rsid w:val="00FA2F3E"/>
    <w:rsid w:val="00FA3450"/>
    <w:rsid w:val="00FA379C"/>
    <w:rsid w:val="00FA50C4"/>
    <w:rsid w:val="00FA574B"/>
    <w:rsid w:val="00FA59B6"/>
    <w:rsid w:val="00FA5F1E"/>
    <w:rsid w:val="00FA6BFC"/>
    <w:rsid w:val="00FA7F64"/>
    <w:rsid w:val="00FB045A"/>
    <w:rsid w:val="00FB0B1C"/>
    <w:rsid w:val="00FB0FE5"/>
    <w:rsid w:val="00FB1341"/>
    <w:rsid w:val="00FB1BFD"/>
    <w:rsid w:val="00FB265A"/>
    <w:rsid w:val="00FB270E"/>
    <w:rsid w:val="00FB4466"/>
    <w:rsid w:val="00FB46F6"/>
    <w:rsid w:val="00FB491C"/>
    <w:rsid w:val="00FB595C"/>
    <w:rsid w:val="00FB798E"/>
    <w:rsid w:val="00FB79D0"/>
    <w:rsid w:val="00FC03BB"/>
    <w:rsid w:val="00FC08F3"/>
    <w:rsid w:val="00FC0B91"/>
    <w:rsid w:val="00FC0C23"/>
    <w:rsid w:val="00FC1A8E"/>
    <w:rsid w:val="00FC1D1B"/>
    <w:rsid w:val="00FC2AB8"/>
    <w:rsid w:val="00FC30DC"/>
    <w:rsid w:val="00FC344D"/>
    <w:rsid w:val="00FC3C16"/>
    <w:rsid w:val="00FC3E8A"/>
    <w:rsid w:val="00FC44AB"/>
    <w:rsid w:val="00FC4B26"/>
    <w:rsid w:val="00FC4C4B"/>
    <w:rsid w:val="00FC4DD3"/>
    <w:rsid w:val="00FC527F"/>
    <w:rsid w:val="00FC5317"/>
    <w:rsid w:val="00FC6063"/>
    <w:rsid w:val="00FC6B98"/>
    <w:rsid w:val="00FC7262"/>
    <w:rsid w:val="00FC7587"/>
    <w:rsid w:val="00FC75A3"/>
    <w:rsid w:val="00FC7D33"/>
    <w:rsid w:val="00FD0063"/>
    <w:rsid w:val="00FD0DEB"/>
    <w:rsid w:val="00FD1D7F"/>
    <w:rsid w:val="00FD2D5C"/>
    <w:rsid w:val="00FD3667"/>
    <w:rsid w:val="00FD4B4A"/>
    <w:rsid w:val="00FD5856"/>
    <w:rsid w:val="00FD62E8"/>
    <w:rsid w:val="00FD73A8"/>
    <w:rsid w:val="00FD7484"/>
    <w:rsid w:val="00FD7A40"/>
    <w:rsid w:val="00FD7BB9"/>
    <w:rsid w:val="00FE06B7"/>
    <w:rsid w:val="00FE0773"/>
    <w:rsid w:val="00FE0A69"/>
    <w:rsid w:val="00FE125A"/>
    <w:rsid w:val="00FE1C30"/>
    <w:rsid w:val="00FE1DFF"/>
    <w:rsid w:val="00FE25D1"/>
    <w:rsid w:val="00FE2864"/>
    <w:rsid w:val="00FE31EA"/>
    <w:rsid w:val="00FE415C"/>
    <w:rsid w:val="00FE50EC"/>
    <w:rsid w:val="00FE53AF"/>
    <w:rsid w:val="00FE7201"/>
    <w:rsid w:val="00FF0B4D"/>
    <w:rsid w:val="00FF2B78"/>
    <w:rsid w:val="00FF2C25"/>
    <w:rsid w:val="00FF30C0"/>
    <w:rsid w:val="00FF3800"/>
    <w:rsid w:val="00FF4212"/>
    <w:rsid w:val="00FF5EFB"/>
    <w:rsid w:val="00FF6098"/>
    <w:rsid w:val="00FF65D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E5"/>
    <w:pPr>
      <w:ind w:left="720"/>
      <w:contextualSpacing/>
    </w:pPr>
  </w:style>
  <w:style w:type="table" w:styleId="a4">
    <w:name w:val="Table Grid"/>
    <w:basedOn w:val="a1"/>
    <w:uiPriority w:val="59"/>
    <w:rsid w:val="0081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E5"/>
    <w:pPr>
      <w:ind w:left="720"/>
      <w:contextualSpacing/>
    </w:pPr>
  </w:style>
  <w:style w:type="table" w:styleId="a4">
    <w:name w:val="Table Grid"/>
    <w:basedOn w:val="a1"/>
    <w:uiPriority w:val="59"/>
    <w:rsid w:val="0081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2020-06-22T06:38:00Z</cp:lastPrinted>
  <dcterms:created xsi:type="dcterms:W3CDTF">2020-06-23T06:08:00Z</dcterms:created>
  <dcterms:modified xsi:type="dcterms:W3CDTF">2020-06-23T06:08:00Z</dcterms:modified>
</cp:coreProperties>
</file>