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0A" w:rsidRPr="0081357E" w:rsidRDefault="00F3310A" w:rsidP="00F3310A">
      <w:pPr>
        <w:jc w:val="center"/>
        <w:rPr>
          <w:sz w:val="20"/>
          <w:szCs w:val="20"/>
        </w:rPr>
      </w:pPr>
      <w:r w:rsidRPr="0081357E">
        <w:rPr>
          <w:sz w:val="20"/>
          <w:szCs w:val="20"/>
        </w:rPr>
        <w:t xml:space="preserve">Перечень </w:t>
      </w:r>
      <w:r w:rsidR="0094198E">
        <w:rPr>
          <w:sz w:val="20"/>
          <w:szCs w:val="20"/>
        </w:rPr>
        <w:t xml:space="preserve">гидротехнических сооружений </w:t>
      </w:r>
      <w:r w:rsidRPr="0081357E">
        <w:rPr>
          <w:sz w:val="20"/>
          <w:szCs w:val="20"/>
        </w:rPr>
        <w:t>прудов</w:t>
      </w:r>
      <w:r w:rsidR="000E10D1" w:rsidRPr="0081357E">
        <w:rPr>
          <w:sz w:val="20"/>
          <w:szCs w:val="20"/>
        </w:rPr>
        <w:t xml:space="preserve"> на </w:t>
      </w:r>
      <w:r w:rsidR="00EE63B1" w:rsidRPr="0081357E">
        <w:rPr>
          <w:sz w:val="20"/>
          <w:szCs w:val="20"/>
        </w:rPr>
        <w:t>01.01.201</w:t>
      </w:r>
      <w:r w:rsidR="005C6B90">
        <w:rPr>
          <w:sz w:val="20"/>
          <w:szCs w:val="20"/>
        </w:rPr>
        <w:t>9</w:t>
      </w:r>
      <w:r w:rsidR="00EE63B1" w:rsidRPr="0081357E">
        <w:rPr>
          <w:sz w:val="20"/>
          <w:szCs w:val="20"/>
        </w:rPr>
        <w:t xml:space="preserve"> года</w:t>
      </w:r>
    </w:p>
    <w:tbl>
      <w:tblPr>
        <w:tblStyle w:val="a3"/>
        <w:tblW w:w="10676" w:type="dxa"/>
        <w:tblInd w:w="-743" w:type="dxa"/>
        <w:tblLook w:val="04A0" w:firstRow="1" w:lastRow="0" w:firstColumn="1" w:lastColumn="0" w:noHBand="0" w:noVBand="1"/>
      </w:tblPr>
      <w:tblGrid>
        <w:gridCol w:w="778"/>
        <w:gridCol w:w="2024"/>
        <w:gridCol w:w="4145"/>
        <w:gridCol w:w="2176"/>
        <w:gridCol w:w="1553"/>
      </w:tblGrid>
      <w:tr w:rsidR="00F3310A" w:rsidRPr="0081357E" w:rsidTr="00DF1A7A">
        <w:tc>
          <w:tcPr>
            <w:tcW w:w="778" w:type="dxa"/>
          </w:tcPr>
          <w:p w:rsidR="00F3310A" w:rsidRPr="0081357E" w:rsidRDefault="00F3310A" w:rsidP="00F3310A">
            <w:pPr>
              <w:jc w:val="center"/>
              <w:rPr>
                <w:sz w:val="20"/>
                <w:szCs w:val="20"/>
              </w:rPr>
            </w:pPr>
            <w:r w:rsidRPr="0081357E">
              <w:rPr>
                <w:sz w:val="20"/>
                <w:szCs w:val="20"/>
              </w:rPr>
              <w:t xml:space="preserve">№ </w:t>
            </w:r>
            <w:proofErr w:type="gramStart"/>
            <w:r w:rsidRPr="0081357E">
              <w:rPr>
                <w:sz w:val="20"/>
                <w:szCs w:val="20"/>
              </w:rPr>
              <w:t>п</w:t>
            </w:r>
            <w:proofErr w:type="gramEnd"/>
            <w:r w:rsidRPr="0081357E">
              <w:rPr>
                <w:sz w:val="20"/>
                <w:szCs w:val="20"/>
              </w:rPr>
              <w:t>/п</w:t>
            </w:r>
          </w:p>
        </w:tc>
        <w:tc>
          <w:tcPr>
            <w:tcW w:w="2024" w:type="dxa"/>
          </w:tcPr>
          <w:p w:rsidR="00F3310A" w:rsidRPr="0081357E" w:rsidRDefault="00F3310A" w:rsidP="00F3310A">
            <w:pPr>
              <w:jc w:val="center"/>
              <w:rPr>
                <w:sz w:val="20"/>
                <w:szCs w:val="20"/>
              </w:rPr>
            </w:pPr>
            <w:r w:rsidRPr="0081357E">
              <w:rPr>
                <w:sz w:val="20"/>
                <w:szCs w:val="20"/>
              </w:rPr>
              <w:t>Наименование пруда</w:t>
            </w:r>
          </w:p>
        </w:tc>
        <w:tc>
          <w:tcPr>
            <w:tcW w:w="4145" w:type="dxa"/>
          </w:tcPr>
          <w:p w:rsidR="00F3310A" w:rsidRPr="0081357E" w:rsidRDefault="00F3310A" w:rsidP="00F3310A">
            <w:pPr>
              <w:jc w:val="center"/>
              <w:rPr>
                <w:sz w:val="20"/>
                <w:szCs w:val="20"/>
              </w:rPr>
            </w:pPr>
            <w:r w:rsidRPr="0081357E">
              <w:rPr>
                <w:sz w:val="20"/>
                <w:szCs w:val="20"/>
              </w:rPr>
              <w:t>Адрес пруда</w:t>
            </w:r>
          </w:p>
        </w:tc>
        <w:tc>
          <w:tcPr>
            <w:tcW w:w="2176" w:type="dxa"/>
          </w:tcPr>
          <w:p w:rsidR="00F3310A" w:rsidRPr="0081357E" w:rsidRDefault="0094198E" w:rsidP="00F33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сельское поселение</w:t>
            </w:r>
          </w:p>
        </w:tc>
        <w:tc>
          <w:tcPr>
            <w:tcW w:w="1553" w:type="dxa"/>
          </w:tcPr>
          <w:p w:rsidR="00F3310A" w:rsidRPr="0081357E" w:rsidRDefault="00F3310A" w:rsidP="00F3310A">
            <w:pPr>
              <w:jc w:val="center"/>
              <w:rPr>
                <w:sz w:val="20"/>
                <w:szCs w:val="20"/>
              </w:rPr>
            </w:pPr>
            <w:r w:rsidRPr="0081357E">
              <w:rPr>
                <w:sz w:val="20"/>
                <w:szCs w:val="20"/>
              </w:rPr>
              <w:t xml:space="preserve">Площадь застройки, </w:t>
            </w:r>
          </w:p>
          <w:p w:rsidR="00F3310A" w:rsidRPr="0081357E" w:rsidRDefault="00F3310A" w:rsidP="00F3310A">
            <w:pPr>
              <w:jc w:val="center"/>
              <w:rPr>
                <w:sz w:val="20"/>
                <w:szCs w:val="20"/>
              </w:rPr>
            </w:pPr>
            <w:proofErr w:type="spellStart"/>
            <w:r w:rsidRPr="0081357E">
              <w:rPr>
                <w:sz w:val="20"/>
                <w:szCs w:val="20"/>
              </w:rPr>
              <w:t>кв.м</w:t>
            </w:r>
            <w:proofErr w:type="spellEnd"/>
            <w:r w:rsidRPr="0081357E">
              <w:rPr>
                <w:sz w:val="20"/>
                <w:szCs w:val="20"/>
              </w:rPr>
              <w:t>.</w:t>
            </w:r>
          </w:p>
        </w:tc>
      </w:tr>
      <w:tr w:rsidR="00F3310A" w:rsidRPr="0081357E" w:rsidTr="00DF1A7A">
        <w:tc>
          <w:tcPr>
            <w:tcW w:w="778" w:type="dxa"/>
          </w:tcPr>
          <w:p w:rsidR="00F3310A" w:rsidRPr="0081357E" w:rsidRDefault="00F3310A" w:rsidP="00F3310A">
            <w:pPr>
              <w:jc w:val="center"/>
              <w:rPr>
                <w:sz w:val="20"/>
                <w:szCs w:val="20"/>
              </w:rPr>
            </w:pPr>
            <w:r w:rsidRPr="0081357E">
              <w:rPr>
                <w:sz w:val="20"/>
                <w:szCs w:val="20"/>
              </w:rPr>
              <w:t>1.</w:t>
            </w:r>
          </w:p>
        </w:tc>
        <w:tc>
          <w:tcPr>
            <w:tcW w:w="2024" w:type="dxa"/>
          </w:tcPr>
          <w:p w:rsidR="00F3310A" w:rsidRPr="0081357E" w:rsidRDefault="00F3310A" w:rsidP="00F3310A">
            <w:pPr>
              <w:jc w:val="center"/>
              <w:rPr>
                <w:sz w:val="20"/>
                <w:szCs w:val="20"/>
              </w:rPr>
            </w:pPr>
            <w:r w:rsidRPr="0081357E">
              <w:rPr>
                <w:sz w:val="20"/>
                <w:szCs w:val="20"/>
              </w:rPr>
              <w:t>Сооружение гидротехническое</w:t>
            </w:r>
          </w:p>
        </w:tc>
        <w:tc>
          <w:tcPr>
            <w:tcW w:w="4145" w:type="dxa"/>
          </w:tcPr>
          <w:p w:rsidR="00F3310A" w:rsidRPr="0081357E" w:rsidRDefault="00F3310A" w:rsidP="00F3310A">
            <w:pPr>
              <w:jc w:val="center"/>
              <w:rPr>
                <w:sz w:val="20"/>
                <w:szCs w:val="20"/>
              </w:rPr>
            </w:pPr>
            <w:r w:rsidRPr="0081357E">
              <w:rPr>
                <w:sz w:val="20"/>
                <w:szCs w:val="20"/>
              </w:rPr>
              <w:t xml:space="preserve">УР, </w:t>
            </w:r>
            <w:proofErr w:type="spellStart"/>
            <w:r w:rsidRPr="0081357E">
              <w:rPr>
                <w:sz w:val="20"/>
                <w:szCs w:val="20"/>
              </w:rPr>
              <w:t>Увинский</w:t>
            </w:r>
            <w:proofErr w:type="spellEnd"/>
            <w:r w:rsidRPr="0081357E">
              <w:rPr>
                <w:sz w:val="20"/>
                <w:szCs w:val="20"/>
              </w:rPr>
              <w:t xml:space="preserve"> район, 183 м на восток от жилого дома по адресу: УР, </w:t>
            </w:r>
            <w:proofErr w:type="spellStart"/>
            <w:r w:rsidRPr="0081357E">
              <w:rPr>
                <w:sz w:val="20"/>
                <w:szCs w:val="20"/>
              </w:rPr>
              <w:t>Увинский</w:t>
            </w:r>
            <w:proofErr w:type="spellEnd"/>
            <w:r w:rsidRPr="0081357E">
              <w:rPr>
                <w:sz w:val="20"/>
                <w:szCs w:val="20"/>
              </w:rPr>
              <w:t xml:space="preserve"> район, с. Сям-Можга, ул. Пушкина, д. 25</w:t>
            </w:r>
          </w:p>
        </w:tc>
        <w:tc>
          <w:tcPr>
            <w:tcW w:w="2176" w:type="dxa"/>
          </w:tcPr>
          <w:p w:rsidR="00F3310A" w:rsidRPr="0081357E" w:rsidRDefault="0094198E" w:rsidP="00F33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«Сям-</w:t>
            </w:r>
            <w:proofErr w:type="spellStart"/>
            <w:r>
              <w:rPr>
                <w:sz w:val="20"/>
                <w:szCs w:val="20"/>
              </w:rPr>
              <w:t>Можгинское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53" w:type="dxa"/>
          </w:tcPr>
          <w:p w:rsidR="00F3310A" w:rsidRPr="0081357E" w:rsidRDefault="00F3310A" w:rsidP="00F3310A">
            <w:pPr>
              <w:jc w:val="center"/>
              <w:rPr>
                <w:sz w:val="20"/>
                <w:szCs w:val="20"/>
              </w:rPr>
            </w:pPr>
            <w:r w:rsidRPr="0081357E">
              <w:rPr>
                <w:sz w:val="20"/>
                <w:szCs w:val="20"/>
              </w:rPr>
              <w:t>1180</w:t>
            </w:r>
          </w:p>
        </w:tc>
      </w:tr>
      <w:tr w:rsidR="00F3310A" w:rsidRPr="0081357E" w:rsidTr="00DF1A7A">
        <w:tc>
          <w:tcPr>
            <w:tcW w:w="778" w:type="dxa"/>
          </w:tcPr>
          <w:p w:rsidR="00F3310A" w:rsidRPr="00181F18" w:rsidRDefault="0081357E" w:rsidP="00F3310A">
            <w:pPr>
              <w:jc w:val="center"/>
              <w:rPr>
                <w:sz w:val="20"/>
                <w:szCs w:val="20"/>
                <w:highlight w:val="yellow"/>
              </w:rPr>
            </w:pPr>
            <w:r w:rsidRPr="00181F18">
              <w:rPr>
                <w:sz w:val="20"/>
                <w:szCs w:val="20"/>
                <w:highlight w:val="yellow"/>
              </w:rPr>
              <w:t>2</w:t>
            </w:r>
            <w:r w:rsidR="00F3310A" w:rsidRPr="00181F18">
              <w:rPr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2024" w:type="dxa"/>
          </w:tcPr>
          <w:p w:rsidR="00F3310A" w:rsidRPr="00181F18" w:rsidRDefault="00F3310A" w:rsidP="00B770E2">
            <w:pPr>
              <w:jc w:val="center"/>
              <w:rPr>
                <w:sz w:val="20"/>
                <w:szCs w:val="20"/>
                <w:highlight w:val="yellow"/>
              </w:rPr>
            </w:pPr>
            <w:r w:rsidRPr="00181F18">
              <w:rPr>
                <w:sz w:val="20"/>
                <w:szCs w:val="20"/>
                <w:highlight w:val="yellow"/>
              </w:rPr>
              <w:t>Сооружение (гидротехническое сооружение)</w:t>
            </w:r>
          </w:p>
        </w:tc>
        <w:tc>
          <w:tcPr>
            <w:tcW w:w="4145" w:type="dxa"/>
          </w:tcPr>
          <w:p w:rsidR="00F3310A" w:rsidRPr="00181F18" w:rsidRDefault="00F3310A" w:rsidP="00F3310A">
            <w:pPr>
              <w:jc w:val="center"/>
              <w:rPr>
                <w:sz w:val="20"/>
                <w:szCs w:val="20"/>
                <w:highlight w:val="yellow"/>
              </w:rPr>
            </w:pPr>
            <w:r w:rsidRPr="00181F18">
              <w:rPr>
                <w:sz w:val="20"/>
                <w:szCs w:val="20"/>
                <w:highlight w:val="yellow"/>
              </w:rPr>
              <w:t xml:space="preserve">УР, </w:t>
            </w:r>
            <w:proofErr w:type="spellStart"/>
            <w:r w:rsidRPr="00181F18">
              <w:rPr>
                <w:sz w:val="20"/>
                <w:szCs w:val="20"/>
                <w:highlight w:val="yellow"/>
              </w:rPr>
              <w:t>Увинский</w:t>
            </w:r>
            <w:proofErr w:type="spellEnd"/>
            <w:r w:rsidRPr="00181F18">
              <w:rPr>
                <w:sz w:val="20"/>
                <w:szCs w:val="20"/>
                <w:highlight w:val="yellow"/>
              </w:rPr>
              <w:t xml:space="preserve"> район, пос. </w:t>
            </w:r>
            <w:proofErr w:type="spellStart"/>
            <w:r w:rsidRPr="00181F18">
              <w:rPr>
                <w:sz w:val="20"/>
                <w:szCs w:val="20"/>
                <w:highlight w:val="yellow"/>
              </w:rPr>
              <w:t>Ува</w:t>
            </w:r>
            <w:proofErr w:type="spellEnd"/>
          </w:p>
        </w:tc>
        <w:tc>
          <w:tcPr>
            <w:tcW w:w="2176" w:type="dxa"/>
          </w:tcPr>
          <w:p w:rsidR="00F3310A" w:rsidRPr="00181F18" w:rsidRDefault="0094198E" w:rsidP="00F3310A">
            <w:pPr>
              <w:jc w:val="center"/>
              <w:rPr>
                <w:sz w:val="20"/>
                <w:szCs w:val="20"/>
                <w:highlight w:val="yellow"/>
              </w:rPr>
            </w:pPr>
            <w:r w:rsidRPr="00181F18">
              <w:rPr>
                <w:sz w:val="20"/>
                <w:szCs w:val="20"/>
                <w:highlight w:val="yellow"/>
              </w:rPr>
              <w:t>МО «</w:t>
            </w:r>
            <w:proofErr w:type="spellStart"/>
            <w:r w:rsidRPr="00181F18">
              <w:rPr>
                <w:sz w:val="20"/>
                <w:szCs w:val="20"/>
                <w:highlight w:val="yellow"/>
              </w:rPr>
              <w:t>Увинское</w:t>
            </w:r>
            <w:proofErr w:type="spellEnd"/>
            <w:r w:rsidRPr="00181F18">
              <w:rPr>
                <w:sz w:val="20"/>
                <w:szCs w:val="20"/>
                <w:highlight w:val="yellow"/>
              </w:rPr>
              <w:t>»</w:t>
            </w:r>
          </w:p>
        </w:tc>
        <w:tc>
          <w:tcPr>
            <w:tcW w:w="1553" w:type="dxa"/>
          </w:tcPr>
          <w:p w:rsidR="00F3310A" w:rsidRPr="00181F18" w:rsidRDefault="00F3310A" w:rsidP="00B770E2">
            <w:pPr>
              <w:jc w:val="center"/>
              <w:rPr>
                <w:sz w:val="20"/>
                <w:szCs w:val="20"/>
                <w:highlight w:val="yellow"/>
              </w:rPr>
            </w:pPr>
            <w:r w:rsidRPr="00181F18">
              <w:rPr>
                <w:sz w:val="20"/>
                <w:szCs w:val="20"/>
                <w:highlight w:val="yellow"/>
              </w:rPr>
              <w:t>2425,9</w:t>
            </w:r>
            <w:bookmarkStart w:id="0" w:name="_GoBack"/>
            <w:bookmarkEnd w:id="0"/>
          </w:p>
        </w:tc>
      </w:tr>
      <w:tr w:rsidR="00F3310A" w:rsidRPr="0081357E" w:rsidTr="00DF1A7A">
        <w:tc>
          <w:tcPr>
            <w:tcW w:w="778" w:type="dxa"/>
          </w:tcPr>
          <w:p w:rsidR="00F3310A" w:rsidRPr="0081357E" w:rsidRDefault="0081357E" w:rsidP="00F33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3310A" w:rsidRPr="0081357E">
              <w:rPr>
                <w:sz w:val="20"/>
                <w:szCs w:val="20"/>
              </w:rPr>
              <w:t>.</w:t>
            </w:r>
          </w:p>
        </w:tc>
        <w:tc>
          <w:tcPr>
            <w:tcW w:w="2024" w:type="dxa"/>
          </w:tcPr>
          <w:p w:rsidR="00F3310A" w:rsidRPr="0081357E" w:rsidRDefault="00F3310A" w:rsidP="00B770E2">
            <w:pPr>
              <w:jc w:val="center"/>
              <w:rPr>
                <w:sz w:val="20"/>
                <w:szCs w:val="20"/>
              </w:rPr>
            </w:pPr>
            <w:r w:rsidRPr="0081357E">
              <w:rPr>
                <w:sz w:val="20"/>
                <w:szCs w:val="20"/>
              </w:rPr>
              <w:t>Гидротехническое сооружение</w:t>
            </w:r>
          </w:p>
        </w:tc>
        <w:tc>
          <w:tcPr>
            <w:tcW w:w="4145" w:type="dxa"/>
          </w:tcPr>
          <w:p w:rsidR="00F3310A" w:rsidRPr="0081357E" w:rsidRDefault="00F3310A" w:rsidP="00F3310A">
            <w:pPr>
              <w:jc w:val="center"/>
              <w:rPr>
                <w:sz w:val="20"/>
                <w:szCs w:val="20"/>
              </w:rPr>
            </w:pPr>
            <w:r w:rsidRPr="0081357E">
              <w:rPr>
                <w:sz w:val="20"/>
                <w:szCs w:val="20"/>
              </w:rPr>
              <w:t xml:space="preserve">УР, </w:t>
            </w:r>
            <w:proofErr w:type="spellStart"/>
            <w:r w:rsidRPr="0081357E">
              <w:rPr>
                <w:sz w:val="20"/>
                <w:szCs w:val="20"/>
              </w:rPr>
              <w:t>Увинский</w:t>
            </w:r>
            <w:proofErr w:type="spellEnd"/>
            <w:r w:rsidRPr="0081357E">
              <w:rPr>
                <w:sz w:val="20"/>
                <w:szCs w:val="20"/>
              </w:rPr>
              <w:t xml:space="preserve"> район, д. Рябиновка</w:t>
            </w:r>
          </w:p>
        </w:tc>
        <w:tc>
          <w:tcPr>
            <w:tcW w:w="2176" w:type="dxa"/>
          </w:tcPr>
          <w:p w:rsidR="00F3310A" w:rsidRPr="0081357E" w:rsidRDefault="0094198E" w:rsidP="00F33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«Красносельское»</w:t>
            </w:r>
          </w:p>
        </w:tc>
        <w:tc>
          <w:tcPr>
            <w:tcW w:w="1553" w:type="dxa"/>
          </w:tcPr>
          <w:p w:rsidR="00F3310A" w:rsidRPr="0081357E" w:rsidRDefault="00F3310A" w:rsidP="00B770E2">
            <w:pPr>
              <w:jc w:val="center"/>
              <w:rPr>
                <w:sz w:val="20"/>
                <w:szCs w:val="20"/>
              </w:rPr>
            </w:pPr>
            <w:r w:rsidRPr="0081357E">
              <w:rPr>
                <w:sz w:val="20"/>
                <w:szCs w:val="20"/>
              </w:rPr>
              <w:t>280</w:t>
            </w:r>
          </w:p>
        </w:tc>
      </w:tr>
      <w:tr w:rsidR="00F3310A" w:rsidRPr="0081357E" w:rsidTr="00DF1A7A">
        <w:tc>
          <w:tcPr>
            <w:tcW w:w="778" w:type="dxa"/>
          </w:tcPr>
          <w:p w:rsidR="00F3310A" w:rsidRPr="0081357E" w:rsidRDefault="0081357E" w:rsidP="00F33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3310A" w:rsidRPr="0081357E">
              <w:rPr>
                <w:sz w:val="20"/>
                <w:szCs w:val="20"/>
              </w:rPr>
              <w:t>.</w:t>
            </w:r>
          </w:p>
        </w:tc>
        <w:tc>
          <w:tcPr>
            <w:tcW w:w="2024" w:type="dxa"/>
          </w:tcPr>
          <w:p w:rsidR="00F3310A" w:rsidRPr="0081357E" w:rsidRDefault="00F3310A" w:rsidP="00F3310A">
            <w:pPr>
              <w:jc w:val="center"/>
              <w:rPr>
                <w:sz w:val="20"/>
                <w:szCs w:val="20"/>
              </w:rPr>
            </w:pPr>
            <w:r w:rsidRPr="0081357E">
              <w:rPr>
                <w:sz w:val="20"/>
                <w:szCs w:val="20"/>
              </w:rPr>
              <w:t>Гидротехнические сооружения пруда</w:t>
            </w:r>
          </w:p>
        </w:tc>
        <w:tc>
          <w:tcPr>
            <w:tcW w:w="4145" w:type="dxa"/>
          </w:tcPr>
          <w:p w:rsidR="00F3310A" w:rsidRPr="0081357E" w:rsidRDefault="00F3310A" w:rsidP="00F3310A">
            <w:pPr>
              <w:jc w:val="center"/>
              <w:rPr>
                <w:sz w:val="20"/>
                <w:szCs w:val="20"/>
              </w:rPr>
            </w:pPr>
            <w:r w:rsidRPr="0081357E">
              <w:rPr>
                <w:sz w:val="20"/>
                <w:szCs w:val="20"/>
              </w:rPr>
              <w:t xml:space="preserve">УР, </w:t>
            </w:r>
            <w:proofErr w:type="spellStart"/>
            <w:r w:rsidRPr="0081357E">
              <w:rPr>
                <w:sz w:val="20"/>
                <w:szCs w:val="20"/>
              </w:rPr>
              <w:t>Увинский</w:t>
            </w:r>
            <w:proofErr w:type="spellEnd"/>
            <w:r w:rsidRPr="0081357E">
              <w:rPr>
                <w:sz w:val="20"/>
                <w:szCs w:val="20"/>
              </w:rPr>
              <w:t xml:space="preserve"> район, участок на расстоянии 140 м севернее участка расположенного по адресу: УР, </w:t>
            </w:r>
            <w:proofErr w:type="spellStart"/>
            <w:r w:rsidRPr="0081357E">
              <w:rPr>
                <w:sz w:val="20"/>
                <w:szCs w:val="20"/>
              </w:rPr>
              <w:t>Увинский</w:t>
            </w:r>
            <w:proofErr w:type="spellEnd"/>
            <w:r w:rsidRPr="0081357E">
              <w:rPr>
                <w:sz w:val="20"/>
                <w:szCs w:val="20"/>
              </w:rPr>
              <w:t xml:space="preserve"> район, с. </w:t>
            </w:r>
            <w:proofErr w:type="spellStart"/>
            <w:r w:rsidRPr="0081357E">
              <w:rPr>
                <w:sz w:val="20"/>
                <w:szCs w:val="20"/>
              </w:rPr>
              <w:t>Булай</w:t>
            </w:r>
            <w:proofErr w:type="spellEnd"/>
            <w:r w:rsidRPr="0081357E">
              <w:rPr>
                <w:sz w:val="20"/>
                <w:szCs w:val="20"/>
              </w:rPr>
              <w:t>, ул. Ленина, д. 2</w:t>
            </w:r>
          </w:p>
        </w:tc>
        <w:tc>
          <w:tcPr>
            <w:tcW w:w="2176" w:type="dxa"/>
          </w:tcPr>
          <w:p w:rsidR="00F3310A" w:rsidRPr="0081357E" w:rsidRDefault="008D2DB8" w:rsidP="00F33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Булайское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53" w:type="dxa"/>
          </w:tcPr>
          <w:p w:rsidR="00F3310A" w:rsidRPr="0081357E" w:rsidRDefault="00F3310A" w:rsidP="00B770E2">
            <w:pPr>
              <w:jc w:val="center"/>
              <w:rPr>
                <w:sz w:val="20"/>
                <w:szCs w:val="20"/>
              </w:rPr>
            </w:pPr>
            <w:r w:rsidRPr="0081357E">
              <w:rPr>
                <w:sz w:val="20"/>
                <w:szCs w:val="20"/>
              </w:rPr>
              <w:t>646</w:t>
            </w:r>
          </w:p>
        </w:tc>
      </w:tr>
      <w:tr w:rsidR="00F3310A" w:rsidRPr="0081357E" w:rsidTr="00DF1A7A">
        <w:tc>
          <w:tcPr>
            <w:tcW w:w="778" w:type="dxa"/>
          </w:tcPr>
          <w:p w:rsidR="00F3310A" w:rsidRPr="0081357E" w:rsidRDefault="0081357E" w:rsidP="00F33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3310A" w:rsidRPr="0081357E">
              <w:rPr>
                <w:sz w:val="20"/>
                <w:szCs w:val="20"/>
              </w:rPr>
              <w:t>.</w:t>
            </w:r>
          </w:p>
        </w:tc>
        <w:tc>
          <w:tcPr>
            <w:tcW w:w="2024" w:type="dxa"/>
          </w:tcPr>
          <w:p w:rsidR="00F3310A" w:rsidRPr="0081357E" w:rsidRDefault="00F3310A" w:rsidP="00B770E2">
            <w:pPr>
              <w:jc w:val="center"/>
              <w:rPr>
                <w:sz w:val="20"/>
                <w:szCs w:val="20"/>
              </w:rPr>
            </w:pPr>
            <w:r w:rsidRPr="0081357E">
              <w:rPr>
                <w:sz w:val="20"/>
                <w:szCs w:val="20"/>
              </w:rPr>
              <w:t xml:space="preserve">Сооружение гидротехническое </w:t>
            </w:r>
          </w:p>
        </w:tc>
        <w:tc>
          <w:tcPr>
            <w:tcW w:w="4145" w:type="dxa"/>
          </w:tcPr>
          <w:p w:rsidR="00F3310A" w:rsidRPr="0081357E" w:rsidRDefault="00F3310A" w:rsidP="00F3310A">
            <w:pPr>
              <w:jc w:val="center"/>
              <w:rPr>
                <w:sz w:val="20"/>
                <w:szCs w:val="20"/>
              </w:rPr>
            </w:pPr>
            <w:r w:rsidRPr="0081357E">
              <w:rPr>
                <w:sz w:val="20"/>
                <w:szCs w:val="20"/>
              </w:rPr>
              <w:t xml:space="preserve">УР, </w:t>
            </w:r>
            <w:proofErr w:type="spellStart"/>
            <w:r w:rsidRPr="0081357E">
              <w:rPr>
                <w:sz w:val="20"/>
                <w:szCs w:val="20"/>
              </w:rPr>
              <w:t>Увинский</w:t>
            </w:r>
            <w:proofErr w:type="spellEnd"/>
            <w:r w:rsidRPr="0081357E">
              <w:rPr>
                <w:sz w:val="20"/>
                <w:szCs w:val="20"/>
              </w:rPr>
              <w:t xml:space="preserve"> район, примерно в 163 м на юго-запад от жилого дома с адресным ориентиром: УР, </w:t>
            </w:r>
            <w:proofErr w:type="spellStart"/>
            <w:r w:rsidRPr="0081357E">
              <w:rPr>
                <w:sz w:val="20"/>
                <w:szCs w:val="20"/>
              </w:rPr>
              <w:t>Увинский</w:t>
            </w:r>
            <w:proofErr w:type="spellEnd"/>
            <w:r w:rsidRPr="0081357E">
              <w:rPr>
                <w:sz w:val="20"/>
                <w:szCs w:val="20"/>
              </w:rPr>
              <w:t xml:space="preserve"> район, д. Родники, ул. </w:t>
            </w:r>
            <w:proofErr w:type="gramStart"/>
            <w:r w:rsidRPr="0081357E">
              <w:rPr>
                <w:sz w:val="20"/>
                <w:szCs w:val="20"/>
              </w:rPr>
              <w:t>Центральная</w:t>
            </w:r>
            <w:proofErr w:type="gramEnd"/>
            <w:r w:rsidRPr="0081357E">
              <w:rPr>
                <w:sz w:val="20"/>
                <w:szCs w:val="20"/>
              </w:rPr>
              <w:t>, д. 16</w:t>
            </w:r>
          </w:p>
        </w:tc>
        <w:tc>
          <w:tcPr>
            <w:tcW w:w="2176" w:type="dxa"/>
          </w:tcPr>
          <w:p w:rsidR="00F3310A" w:rsidRPr="0081357E" w:rsidRDefault="008D2DB8" w:rsidP="00F33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Булайское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53" w:type="dxa"/>
          </w:tcPr>
          <w:p w:rsidR="00F3310A" w:rsidRPr="0081357E" w:rsidRDefault="00F3310A" w:rsidP="00B770E2">
            <w:pPr>
              <w:jc w:val="center"/>
              <w:rPr>
                <w:sz w:val="20"/>
                <w:szCs w:val="20"/>
              </w:rPr>
            </w:pPr>
            <w:r w:rsidRPr="0081357E">
              <w:rPr>
                <w:sz w:val="20"/>
                <w:szCs w:val="20"/>
              </w:rPr>
              <w:t>550</w:t>
            </w:r>
          </w:p>
        </w:tc>
      </w:tr>
      <w:tr w:rsidR="00F3310A" w:rsidRPr="0081357E" w:rsidTr="00DF1A7A">
        <w:tc>
          <w:tcPr>
            <w:tcW w:w="778" w:type="dxa"/>
          </w:tcPr>
          <w:p w:rsidR="00F3310A" w:rsidRPr="0081357E" w:rsidRDefault="0081357E" w:rsidP="00F33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3310A" w:rsidRPr="0081357E">
              <w:rPr>
                <w:sz w:val="20"/>
                <w:szCs w:val="20"/>
              </w:rPr>
              <w:t>.</w:t>
            </w:r>
          </w:p>
        </w:tc>
        <w:tc>
          <w:tcPr>
            <w:tcW w:w="2024" w:type="dxa"/>
          </w:tcPr>
          <w:p w:rsidR="00F3310A" w:rsidRPr="0081357E" w:rsidRDefault="00F3310A" w:rsidP="00B770E2">
            <w:pPr>
              <w:jc w:val="center"/>
              <w:rPr>
                <w:sz w:val="20"/>
                <w:szCs w:val="20"/>
              </w:rPr>
            </w:pPr>
            <w:r w:rsidRPr="0081357E">
              <w:rPr>
                <w:sz w:val="20"/>
                <w:szCs w:val="20"/>
              </w:rPr>
              <w:t xml:space="preserve">Сооружение гидротехническое </w:t>
            </w:r>
          </w:p>
        </w:tc>
        <w:tc>
          <w:tcPr>
            <w:tcW w:w="4145" w:type="dxa"/>
          </w:tcPr>
          <w:p w:rsidR="00F3310A" w:rsidRPr="0081357E" w:rsidRDefault="00F3310A" w:rsidP="00F3310A">
            <w:pPr>
              <w:jc w:val="center"/>
              <w:rPr>
                <w:sz w:val="20"/>
                <w:szCs w:val="20"/>
              </w:rPr>
            </w:pPr>
            <w:r w:rsidRPr="0081357E">
              <w:rPr>
                <w:sz w:val="20"/>
                <w:szCs w:val="20"/>
              </w:rPr>
              <w:t xml:space="preserve">УР, </w:t>
            </w:r>
            <w:proofErr w:type="spellStart"/>
            <w:r w:rsidRPr="0081357E">
              <w:rPr>
                <w:sz w:val="20"/>
                <w:szCs w:val="20"/>
              </w:rPr>
              <w:t>Увинский</w:t>
            </w:r>
            <w:proofErr w:type="spellEnd"/>
            <w:r w:rsidRPr="0081357E">
              <w:rPr>
                <w:sz w:val="20"/>
                <w:szCs w:val="20"/>
              </w:rPr>
              <w:t xml:space="preserve"> район, примерно 163 м на юго-запад от жилого дома с адресным ориентиром: УР, </w:t>
            </w:r>
            <w:proofErr w:type="spellStart"/>
            <w:r w:rsidRPr="0081357E">
              <w:rPr>
                <w:sz w:val="20"/>
                <w:szCs w:val="20"/>
              </w:rPr>
              <w:t>Увинский</w:t>
            </w:r>
            <w:proofErr w:type="spellEnd"/>
            <w:r w:rsidRPr="0081357E">
              <w:rPr>
                <w:sz w:val="20"/>
                <w:szCs w:val="20"/>
              </w:rPr>
              <w:t xml:space="preserve"> район, д. </w:t>
            </w:r>
            <w:proofErr w:type="gramStart"/>
            <w:r w:rsidRPr="0081357E">
              <w:rPr>
                <w:sz w:val="20"/>
                <w:szCs w:val="20"/>
              </w:rPr>
              <w:t>Новая</w:t>
            </w:r>
            <w:proofErr w:type="gramEnd"/>
            <w:r w:rsidRPr="0081357E">
              <w:rPr>
                <w:sz w:val="20"/>
                <w:szCs w:val="20"/>
              </w:rPr>
              <w:t xml:space="preserve"> </w:t>
            </w:r>
            <w:proofErr w:type="spellStart"/>
            <w:r w:rsidRPr="0081357E">
              <w:rPr>
                <w:sz w:val="20"/>
                <w:szCs w:val="20"/>
              </w:rPr>
              <w:t>Вамья</w:t>
            </w:r>
            <w:proofErr w:type="spellEnd"/>
            <w:r w:rsidRPr="0081357E">
              <w:rPr>
                <w:sz w:val="20"/>
                <w:szCs w:val="20"/>
              </w:rPr>
              <w:t>, ул. Труда, д. 46</w:t>
            </w:r>
          </w:p>
        </w:tc>
        <w:tc>
          <w:tcPr>
            <w:tcW w:w="2176" w:type="dxa"/>
          </w:tcPr>
          <w:p w:rsidR="00F3310A" w:rsidRPr="0081357E" w:rsidRDefault="008D2DB8" w:rsidP="00F33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Булайское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53" w:type="dxa"/>
          </w:tcPr>
          <w:p w:rsidR="00F3310A" w:rsidRPr="0081357E" w:rsidRDefault="00F3310A" w:rsidP="00B770E2">
            <w:pPr>
              <w:jc w:val="center"/>
              <w:rPr>
                <w:sz w:val="20"/>
                <w:szCs w:val="20"/>
              </w:rPr>
            </w:pPr>
            <w:r w:rsidRPr="0081357E">
              <w:rPr>
                <w:sz w:val="20"/>
                <w:szCs w:val="20"/>
              </w:rPr>
              <w:t>890</w:t>
            </w:r>
          </w:p>
        </w:tc>
      </w:tr>
      <w:tr w:rsidR="00F3310A" w:rsidRPr="0081357E" w:rsidTr="00DF1A7A">
        <w:tc>
          <w:tcPr>
            <w:tcW w:w="778" w:type="dxa"/>
          </w:tcPr>
          <w:p w:rsidR="00F3310A" w:rsidRPr="0081357E" w:rsidRDefault="0081357E" w:rsidP="00F33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3310A" w:rsidRPr="0081357E">
              <w:rPr>
                <w:sz w:val="20"/>
                <w:szCs w:val="20"/>
              </w:rPr>
              <w:t>.</w:t>
            </w:r>
          </w:p>
        </w:tc>
        <w:tc>
          <w:tcPr>
            <w:tcW w:w="2024" w:type="dxa"/>
          </w:tcPr>
          <w:p w:rsidR="00F3310A" w:rsidRPr="0081357E" w:rsidRDefault="00F3310A" w:rsidP="00F3310A">
            <w:pPr>
              <w:jc w:val="center"/>
              <w:rPr>
                <w:sz w:val="20"/>
                <w:szCs w:val="20"/>
              </w:rPr>
            </w:pPr>
            <w:r w:rsidRPr="0081357E">
              <w:rPr>
                <w:sz w:val="20"/>
                <w:szCs w:val="20"/>
              </w:rPr>
              <w:t xml:space="preserve">Сооружение гидротехническое </w:t>
            </w:r>
          </w:p>
        </w:tc>
        <w:tc>
          <w:tcPr>
            <w:tcW w:w="4145" w:type="dxa"/>
          </w:tcPr>
          <w:p w:rsidR="00F3310A" w:rsidRPr="0081357E" w:rsidRDefault="00F3310A" w:rsidP="00F3310A">
            <w:pPr>
              <w:jc w:val="center"/>
              <w:rPr>
                <w:sz w:val="20"/>
                <w:szCs w:val="20"/>
              </w:rPr>
            </w:pPr>
            <w:r w:rsidRPr="0081357E">
              <w:rPr>
                <w:sz w:val="20"/>
                <w:szCs w:val="20"/>
              </w:rPr>
              <w:t xml:space="preserve">УР, </w:t>
            </w:r>
            <w:proofErr w:type="spellStart"/>
            <w:r w:rsidRPr="0081357E">
              <w:rPr>
                <w:sz w:val="20"/>
                <w:szCs w:val="20"/>
              </w:rPr>
              <w:t>Увинский</w:t>
            </w:r>
            <w:proofErr w:type="spellEnd"/>
            <w:r w:rsidRPr="0081357E">
              <w:rPr>
                <w:sz w:val="20"/>
                <w:szCs w:val="20"/>
              </w:rPr>
              <w:t xml:space="preserve"> район, примерно 800 м на северо-запад от д. </w:t>
            </w:r>
            <w:proofErr w:type="spellStart"/>
            <w:r w:rsidRPr="0081357E">
              <w:rPr>
                <w:sz w:val="20"/>
                <w:szCs w:val="20"/>
              </w:rPr>
              <w:t>Турынгурт</w:t>
            </w:r>
            <w:proofErr w:type="spellEnd"/>
          </w:p>
        </w:tc>
        <w:tc>
          <w:tcPr>
            <w:tcW w:w="2176" w:type="dxa"/>
          </w:tcPr>
          <w:p w:rsidR="00F3310A" w:rsidRPr="0081357E" w:rsidRDefault="008D2DB8" w:rsidP="00F33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«Красносельское»</w:t>
            </w:r>
          </w:p>
        </w:tc>
        <w:tc>
          <w:tcPr>
            <w:tcW w:w="1553" w:type="dxa"/>
          </w:tcPr>
          <w:p w:rsidR="00F3310A" w:rsidRPr="0081357E" w:rsidRDefault="00F3310A" w:rsidP="00B770E2">
            <w:pPr>
              <w:jc w:val="center"/>
              <w:rPr>
                <w:sz w:val="20"/>
                <w:szCs w:val="20"/>
              </w:rPr>
            </w:pPr>
            <w:r w:rsidRPr="0081357E">
              <w:rPr>
                <w:sz w:val="20"/>
                <w:szCs w:val="20"/>
              </w:rPr>
              <w:t>1100</w:t>
            </w:r>
          </w:p>
        </w:tc>
      </w:tr>
      <w:tr w:rsidR="00F3310A" w:rsidRPr="0081357E" w:rsidTr="00DF1A7A">
        <w:tc>
          <w:tcPr>
            <w:tcW w:w="778" w:type="dxa"/>
          </w:tcPr>
          <w:p w:rsidR="00F3310A" w:rsidRPr="0081357E" w:rsidRDefault="0081357E" w:rsidP="00F33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3310A" w:rsidRPr="0081357E">
              <w:rPr>
                <w:sz w:val="20"/>
                <w:szCs w:val="20"/>
              </w:rPr>
              <w:t>.</w:t>
            </w:r>
          </w:p>
        </w:tc>
        <w:tc>
          <w:tcPr>
            <w:tcW w:w="2024" w:type="dxa"/>
          </w:tcPr>
          <w:p w:rsidR="00F3310A" w:rsidRPr="0081357E" w:rsidRDefault="00F3310A" w:rsidP="00B770E2">
            <w:pPr>
              <w:jc w:val="center"/>
              <w:rPr>
                <w:sz w:val="20"/>
                <w:szCs w:val="20"/>
              </w:rPr>
            </w:pPr>
            <w:r w:rsidRPr="0081357E">
              <w:rPr>
                <w:sz w:val="20"/>
                <w:szCs w:val="20"/>
              </w:rPr>
              <w:t xml:space="preserve">Сооружение гидротехническое </w:t>
            </w:r>
          </w:p>
        </w:tc>
        <w:tc>
          <w:tcPr>
            <w:tcW w:w="4145" w:type="dxa"/>
          </w:tcPr>
          <w:p w:rsidR="00F3310A" w:rsidRPr="0081357E" w:rsidRDefault="00F3310A" w:rsidP="00F3310A">
            <w:pPr>
              <w:jc w:val="center"/>
              <w:rPr>
                <w:sz w:val="20"/>
                <w:szCs w:val="20"/>
              </w:rPr>
            </w:pPr>
            <w:r w:rsidRPr="0081357E">
              <w:rPr>
                <w:sz w:val="20"/>
                <w:szCs w:val="20"/>
              </w:rPr>
              <w:t xml:space="preserve">УР, </w:t>
            </w:r>
            <w:proofErr w:type="spellStart"/>
            <w:r w:rsidRPr="0081357E">
              <w:rPr>
                <w:sz w:val="20"/>
                <w:szCs w:val="20"/>
              </w:rPr>
              <w:t>Увинский</w:t>
            </w:r>
            <w:proofErr w:type="spellEnd"/>
            <w:r w:rsidRPr="0081357E">
              <w:rPr>
                <w:sz w:val="20"/>
                <w:szCs w:val="20"/>
              </w:rPr>
              <w:t xml:space="preserve"> район, </w:t>
            </w:r>
            <w:proofErr w:type="spellStart"/>
            <w:r w:rsidRPr="0081357E">
              <w:rPr>
                <w:sz w:val="20"/>
                <w:szCs w:val="20"/>
              </w:rPr>
              <w:t>поч</w:t>
            </w:r>
            <w:proofErr w:type="spellEnd"/>
            <w:r w:rsidRPr="0081357E">
              <w:rPr>
                <w:sz w:val="20"/>
                <w:szCs w:val="20"/>
              </w:rPr>
              <w:t xml:space="preserve">. </w:t>
            </w:r>
            <w:proofErr w:type="spellStart"/>
            <w:r w:rsidRPr="0081357E">
              <w:rPr>
                <w:sz w:val="20"/>
                <w:szCs w:val="20"/>
              </w:rPr>
              <w:t>Кизварь</w:t>
            </w:r>
            <w:proofErr w:type="spellEnd"/>
            <w:r w:rsidRPr="0081357E">
              <w:rPr>
                <w:sz w:val="20"/>
                <w:szCs w:val="20"/>
              </w:rPr>
              <w:t xml:space="preserve">, примерно в 137 м на восток от жилого дома с адресом: УР, </w:t>
            </w:r>
            <w:proofErr w:type="spellStart"/>
            <w:r w:rsidRPr="0081357E">
              <w:rPr>
                <w:sz w:val="20"/>
                <w:szCs w:val="20"/>
              </w:rPr>
              <w:t>Увинский</w:t>
            </w:r>
            <w:proofErr w:type="spellEnd"/>
            <w:r w:rsidRPr="0081357E">
              <w:rPr>
                <w:sz w:val="20"/>
                <w:szCs w:val="20"/>
              </w:rPr>
              <w:t xml:space="preserve"> район, </w:t>
            </w:r>
            <w:proofErr w:type="spellStart"/>
            <w:r w:rsidRPr="0081357E">
              <w:rPr>
                <w:sz w:val="20"/>
                <w:szCs w:val="20"/>
              </w:rPr>
              <w:t>поч</w:t>
            </w:r>
            <w:proofErr w:type="spellEnd"/>
            <w:r w:rsidRPr="0081357E">
              <w:rPr>
                <w:sz w:val="20"/>
                <w:szCs w:val="20"/>
              </w:rPr>
              <w:t xml:space="preserve">. </w:t>
            </w:r>
            <w:proofErr w:type="spellStart"/>
            <w:r w:rsidRPr="0081357E">
              <w:rPr>
                <w:sz w:val="20"/>
                <w:szCs w:val="20"/>
              </w:rPr>
              <w:t>Кизварь</w:t>
            </w:r>
            <w:proofErr w:type="spellEnd"/>
            <w:r w:rsidRPr="0081357E">
              <w:rPr>
                <w:sz w:val="20"/>
                <w:szCs w:val="20"/>
              </w:rPr>
              <w:t>, ул. Труда, д. 27</w:t>
            </w:r>
          </w:p>
        </w:tc>
        <w:tc>
          <w:tcPr>
            <w:tcW w:w="2176" w:type="dxa"/>
          </w:tcPr>
          <w:p w:rsidR="00F3310A" w:rsidRPr="0081357E" w:rsidRDefault="008D2DB8" w:rsidP="00F33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«Петропавловское»</w:t>
            </w:r>
          </w:p>
        </w:tc>
        <w:tc>
          <w:tcPr>
            <w:tcW w:w="1553" w:type="dxa"/>
          </w:tcPr>
          <w:p w:rsidR="00F3310A" w:rsidRPr="0081357E" w:rsidRDefault="00F3310A" w:rsidP="00B770E2">
            <w:pPr>
              <w:jc w:val="center"/>
              <w:rPr>
                <w:sz w:val="20"/>
                <w:szCs w:val="20"/>
              </w:rPr>
            </w:pPr>
            <w:r w:rsidRPr="0081357E">
              <w:rPr>
                <w:sz w:val="20"/>
                <w:szCs w:val="20"/>
              </w:rPr>
              <w:t>900</w:t>
            </w:r>
          </w:p>
        </w:tc>
      </w:tr>
      <w:tr w:rsidR="00F3310A" w:rsidRPr="0081357E" w:rsidTr="00DF1A7A">
        <w:tc>
          <w:tcPr>
            <w:tcW w:w="778" w:type="dxa"/>
          </w:tcPr>
          <w:p w:rsidR="00F3310A" w:rsidRPr="0081357E" w:rsidRDefault="0081357E" w:rsidP="00F33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3310A" w:rsidRPr="0081357E">
              <w:rPr>
                <w:sz w:val="20"/>
                <w:szCs w:val="20"/>
              </w:rPr>
              <w:t>.</w:t>
            </w:r>
          </w:p>
        </w:tc>
        <w:tc>
          <w:tcPr>
            <w:tcW w:w="2024" w:type="dxa"/>
          </w:tcPr>
          <w:p w:rsidR="00F3310A" w:rsidRPr="0081357E" w:rsidRDefault="00F3310A" w:rsidP="00B770E2">
            <w:pPr>
              <w:jc w:val="center"/>
              <w:rPr>
                <w:sz w:val="20"/>
                <w:szCs w:val="20"/>
              </w:rPr>
            </w:pPr>
            <w:r w:rsidRPr="0081357E">
              <w:rPr>
                <w:sz w:val="20"/>
                <w:szCs w:val="20"/>
              </w:rPr>
              <w:t xml:space="preserve">Сооружение гидротехническое </w:t>
            </w:r>
          </w:p>
        </w:tc>
        <w:tc>
          <w:tcPr>
            <w:tcW w:w="4145" w:type="dxa"/>
          </w:tcPr>
          <w:p w:rsidR="00F3310A" w:rsidRPr="0081357E" w:rsidRDefault="00F3310A" w:rsidP="00DF1A7A">
            <w:pPr>
              <w:jc w:val="center"/>
              <w:rPr>
                <w:sz w:val="20"/>
                <w:szCs w:val="20"/>
              </w:rPr>
            </w:pPr>
            <w:r w:rsidRPr="0081357E">
              <w:rPr>
                <w:sz w:val="20"/>
                <w:szCs w:val="20"/>
              </w:rPr>
              <w:t xml:space="preserve">УР, </w:t>
            </w:r>
            <w:proofErr w:type="spellStart"/>
            <w:r w:rsidRPr="0081357E">
              <w:rPr>
                <w:sz w:val="20"/>
                <w:szCs w:val="20"/>
              </w:rPr>
              <w:t>Увинский</w:t>
            </w:r>
            <w:proofErr w:type="spellEnd"/>
            <w:r w:rsidRPr="0081357E">
              <w:rPr>
                <w:sz w:val="20"/>
                <w:szCs w:val="20"/>
              </w:rPr>
              <w:t xml:space="preserve"> район, примерно в 94 м на </w:t>
            </w:r>
            <w:r w:rsidR="00DF1A7A" w:rsidRPr="0081357E">
              <w:rPr>
                <w:sz w:val="20"/>
                <w:szCs w:val="20"/>
              </w:rPr>
              <w:t xml:space="preserve">юго-восток от </w:t>
            </w:r>
            <w:r w:rsidRPr="0081357E">
              <w:rPr>
                <w:sz w:val="20"/>
                <w:szCs w:val="20"/>
              </w:rPr>
              <w:t xml:space="preserve">жилого дома, находящегося по адресу: УР, </w:t>
            </w:r>
            <w:proofErr w:type="spellStart"/>
            <w:r w:rsidRPr="0081357E">
              <w:rPr>
                <w:sz w:val="20"/>
                <w:szCs w:val="20"/>
              </w:rPr>
              <w:t>Увинский</w:t>
            </w:r>
            <w:proofErr w:type="spellEnd"/>
            <w:r w:rsidRPr="0081357E">
              <w:rPr>
                <w:sz w:val="20"/>
                <w:szCs w:val="20"/>
              </w:rPr>
              <w:t xml:space="preserve"> район, с. </w:t>
            </w:r>
            <w:proofErr w:type="gramStart"/>
            <w:r w:rsidR="00DF1A7A" w:rsidRPr="0081357E">
              <w:rPr>
                <w:sz w:val="20"/>
                <w:szCs w:val="20"/>
              </w:rPr>
              <w:t>Красное</w:t>
            </w:r>
            <w:proofErr w:type="gramEnd"/>
            <w:r w:rsidRPr="0081357E">
              <w:rPr>
                <w:sz w:val="20"/>
                <w:szCs w:val="20"/>
              </w:rPr>
              <w:t xml:space="preserve">, ул. </w:t>
            </w:r>
            <w:r w:rsidR="00DF1A7A" w:rsidRPr="0081357E">
              <w:rPr>
                <w:sz w:val="20"/>
                <w:szCs w:val="20"/>
              </w:rPr>
              <w:t>Первомайская</w:t>
            </w:r>
            <w:r w:rsidRPr="0081357E">
              <w:rPr>
                <w:sz w:val="20"/>
                <w:szCs w:val="20"/>
              </w:rPr>
              <w:t xml:space="preserve">, д. </w:t>
            </w:r>
            <w:r w:rsidR="00DF1A7A" w:rsidRPr="0081357E">
              <w:rPr>
                <w:sz w:val="20"/>
                <w:szCs w:val="20"/>
              </w:rPr>
              <w:t>46</w:t>
            </w:r>
          </w:p>
        </w:tc>
        <w:tc>
          <w:tcPr>
            <w:tcW w:w="2176" w:type="dxa"/>
          </w:tcPr>
          <w:p w:rsidR="00F3310A" w:rsidRPr="0081357E" w:rsidRDefault="008D2DB8" w:rsidP="00F33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«Красносельское»</w:t>
            </w:r>
          </w:p>
        </w:tc>
        <w:tc>
          <w:tcPr>
            <w:tcW w:w="1553" w:type="dxa"/>
          </w:tcPr>
          <w:p w:rsidR="00F3310A" w:rsidRPr="0081357E" w:rsidRDefault="00F3310A" w:rsidP="00B770E2">
            <w:pPr>
              <w:jc w:val="center"/>
              <w:rPr>
                <w:sz w:val="20"/>
                <w:szCs w:val="20"/>
              </w:rPr>
            </w:pPr>
            <w:r w:rsidRPr="0081357E">
              <w:rPr>
                <w:sz w:val="20"/>
                <w:szCs w:val="20"/>
              </w:rPr>
              <w:t>1800</w:t>
            </w:r>
          </w:p>
        </w:tc>
      </w:tr>
      <w:tr w:rsidR="00DF1A7A" w:rsidRPr="0081357E" w:rsidTr="00DF1A7A">
        <w:tc>
          <w:tcPr>
            <w:tcW w:w="778" w:type="dxa"/>
          </w:tcPr>
          <w:p w:rsidR="00DF1A7A" w:rsidRPr="0081357E" w:rsidRDefault="00DF1A7A" w:rsidP="0081357E">
            <w:pPr>
              <w:jc w:val="center"/>
              <w:rPr>
                <w:sz w:val="20"/>
                <w:szCs w:val="20"/>
              </w:rPr>
            </w:pPr>
            <w:r w:rsidRPr="0081357E">
              <w:rPr>
                <w:sz w:val="20"/>
                <w:szCs w:val="20"/>
              </w:rPr>
              <w:t>1</w:t>
            </w:r>
            <w:r w:rsidR="0081357E">
              <w:rPr>
                <w:sz w:val="20"/>
                <w:szCs w:val="20"/>
              </w:rPr>
              <w:t>0</w:t>
            </w:r>
            <w:r w:rsidRPr="0081357E">
              <w:rPr>
                <w:sz w:val="20"/>
                <w:szCs w:val="20"/>
              </w:rPr>
              <w:t>.</w:t>
            </w:r>
          </w:p>
        </w:tc>
        <w:tc>
          <w:tcPr>
            <w:tcW w:w="2024" w:type="dxa"/>
          </w:tcPr>
          <w:p w:rsidR="00DF1A7A" w:rsidRPr="0081357E" w:rsidRDefault="00DF1A7A" w:rsidP="00B770E2">
            <w:pPr>
              <w:jc w:val="center"/>
              <w:rPr>
                <w:sz w:val="20"/>
                <w:szCs w:val="20"/>
              </w:rPr>
            </w:pPr>
            <w:r w:rsidRPr="0081357E">
              <w:rPr>
                <w:sz w:val="20"/>
                <w:szCs w:val="20"/>
              </w:rPr>
              <w:t xml:space="preserve">Сооружение гидротехническое </w:t>
            </w:r>
          </w:p>
        </w:tc>
        <w:tc>
          <w:tcPr>
            <w:tcW w:w="4145" w:type="dxa"/>
          </w:tcPr>
          <w:p w:rsidR="00DF1A7A" w:rsidRPr="0081357E" w:rsidRDefault="00DF1A7A" w:rsidP="00DF1A7A">
            <w:pPr>
              <w:jc w:val="center"/>
              <w:rPr>
                <w:sz w:val="20"/>
                <w:szCs w:val="20"/>
              </w:rPr>
            </w:pPr>
            <w:r w:rsidRPr="0081357E">
              <w:rPr>
                <w:sz w:val="20"/>
                <w:szCs w:val="20"/>
              </w:rPr>
              <w:t xml:space="preserve">УР, </w:t>
            </w:r>
            <w:proofErr w:type="spellStart"/>
            <w:r w:rsidRPr="0081357E">
              <w:rPr>
                <w:sz w:val="20"/>
                <w:szCs w:val="20"/>
              </w:rPr>
              <w:t>Увинский</w:t>
            </w:r>
            <w:proofErr w:type="spellEnd"/>
            <w:r w:rsidRPr="0081357E">
              <w:rPr>
                <w:sz w:val="20"/>
                <w:szCs w:val="20"/>
              </w:rPr>
              <w:t xml:space="preserve"> район, на расстоянии примерно 714 м на юг от д. Большой </w:t>
            </w:r>
            <w:proofErr w:type="spellStart"/>
            <w:r w:rsidRPr="0081357E">
              <w:rPr>
                <w:sz w:val="20"/>
                <w:szCs w:val="20"/>
              </w:rPr>
              <w:t>Каркалай</w:t>
            </w:r>
            <w:proofErr w:type="spellEnd"/>
          </w:p>
        </w:tc>
        <w:tc>
          <w:tcPr>
            <w:tcW w:w="2176" w:type="dxa"/>
          </w:tcPr>
          <w:p w:rsidR="00DF1A7A" w:rsidRPr="0081357E" w:rsidRDefault="008D2DB8" w:rsidP="00DF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Каркалайское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53" w:type="dxa"/>
          </w:tcPr>
          <w:p w:rsidR="00DF1A7A" w:rsidRPr="0081357E" w:rsidRDefault="00DF1A7A" w:rsidP="00B770E2">
            <w:pPr>
              <w:jc w:val="center"/>
              <w:rPr>
                <w:sz w:val="20"/>
                <w:szCs w:val="20"/>
              </w:rPr>
            </w:pPr>
            <w:r w:rsidRPr="0081357E">
              <w:rPr>
                <w:sz w:val="20"/>
                <w:szCs w:val="20"/>
              </w:rPr>
              <w:t>2815</w:t>
            </w:r>
          </w:p>
        </w:tc>
      </w:tr>
      <w:tr w:rsidR="00DF1A7A" w:rsidRPr="0081357E" w:rsidTr="00DF1A7A">
        <w:tc>
          <w:tcPr>
            <w:tcW w:w="778" w:type="dxa"/>
          </w:tcPr>
          <w:p w:rsidR="00DF1A7A" w:rsidRPr="0081357E" w:rsidRDefault="00DF1A7A" w:rsidP="0081357E">
            <w:pPr>
              <w:jc w:val="center"/>
              <w:rPr>
                <w:sz w:val="20"/>
                <w:szCs w:val="20"/>
              </w:rPr>
            </w:pPr>
            <w:r w:rsidRPr="0081357E">
              <w:rPr>
                <w:sz w:val="20"/>
                <w:szCs w:val="20"/>
              </w:rPr>
              <w:t>1</w:t>
            </w:r>
            <w:r w:rsidR="0081357E">
              <w:rPr>
                <w:sz w:val="20"/>
                <w:szCs w:val="20"/>
              </w:rPr>
              <w:t>1</w:t>
            </w:r>
            <w:r w:rsidRPr="0081357E">
              <w:rPr>
                <w:sz w:val="20"/>
                <w:szCs w:val="20"/>
              </w:rPr>
              <w:t>.</w:t>
            </w:r>
          </w:p>
        </w:tc>
        <w:tc>
          <w:tcPr>
            <w:tcW w:w="2024" w:type="dxa"/>
          </w:tcPr>
          <w:p w:rsidR="00DF1A7A" w:rsidRPr="0081357E" w:rsidRDefault="00DF1A7A" w:rsidP="00B770E2">
            <w:pPr>
              <w:jc w:val="center"/>
              <w:rPr>
                <w:sz w:val="20"/>
                <w:szCs w:val="20"/>
              </w:rPr>
            </w:pPr>
            <w:r w:rsidRPr="0081357E">
              <w:rPr>
                <w:sz w:val="20"/>
                <w:szCs w:val="20"/>
              </w:rPr>
              <w:t xml:space="preserve">Сооружение гидротехническое </w:t>
            </w:r>
          </w:p>
        </w:tc>
        <w:tc>
          <w:tcPr>
            <w:tcW w:w="4145" w:type="dxa"/>
          </w:tcPr>
          <w:p w:rsidR="00DF1A7A" w:rsidRPr="0081357E" w:rsidRDefault="00DF1A7A" w:rsidP="00DF1A7A">
            <w:pPr>
              <w:jc w:val="center"/>
              <w:rPr>
                <w:sz w:val="20"/>
                <w:szCs w:val="20"/>
              </w:rPr>
            </w:pPr>
            <w:r w:rsidRPr="0081357E">
              <w:rPr>
                <w:sz w:val="20"/>
                <w:szCs w:val="20"/>
              </w:rPr>
              <w:t xml:space="preserve">УР, </w:t>
            </w:r>
            <w:proofErr w:type="spellStart"/>
            <w:r w:rsidRPr="0081357E">
              <w:rPr>
                <w:sz w:val="20"/>
                <w:szCs w:val="20"/>
              </w:rPr>
              <w:t>Увинский</w:t>
            </w:r>
            <w:proofErr w:type="spellEnd"/>
            <w:r w:rsidRPr="0081357E">
              <w:rPr>
                <w:sz w:val="20"/>
                <w:szCs w:val="20"/>
              </w:rPr>
              <w:t xml:space="preserve"> район, примерно 258 м на юго-восток от жилого дома, находящегося по адресу: УР, </w:t>
            </w:r>
            <w:proofErr w:type="spellStart"/>
            <w:r w:rsidRPr="0081357E">
              <w:rPr>
                <w:sz w:val="20"/>
                <w:szCs w:val="20"/>
              </w:rPr>
              <w:t>Увинский</w:t>
            </w:r>
            <w:proofErr w:type="spellEnd"/>
            <w:r w:rsidRPr="0081357E">
              <w:rPr>
                <w:sz w:val="20"/>
                <w:szCs w:val="20"/>
              </w:rPr>
              <w:t xml:space="preserve"> район, д. </w:t>
            </w:r>
            <w:proofErr w:type="spellStart"/>
            <w:r w:rsidRPr="0081357E">
              <w:rPr>
                <w:sz w:val="20"/>
                <w:szCs w:val="20"/>
              </w:rPr>
              <w:t>Сяртчигурт</w:t>
            </w:r>
            <w:proofErr w:type="spellEnd"/>
            <w:r w:rsidRPr="0081357E">
              <w:rPr>
                <w:sz w:val="20"/>
                <w:szCs w:val="20"/>
              </w:rPr>
              <w:t>, ул. Русская, д. 83</w:t>
            </w:r>
          </w:p>
        </w:tc>
        <w:tc>
          <w:tcPr>
            <w:tcW w:w="2176" w:type="dxa"/>
          </w:tcPr>
          <w:p w:rsidR="00DF1A7A" w:rsidRPr="0081357E" w:rsidRDefault="008D2DB8" w:rsidP="00DF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Кыйлудское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53" w:type="dxa"/>
          </w:tcPr>
          <w:p w:rsidR="00DF1A7A" w:rsidRPr="0081357E" w:rsidRDefault="00DF1A7A" w:rsidP="00B770E2">
            <w:pPr>
              <w:jc w:val="center"/>
              <w:rPr>
                <w:sz w:val="20"/>
                <w:szCs w:val="20"/>
              </w:rPr>
            </w:pPr>
            <w:r w:rsidRPr="0081357E">
              <w:rPr>
                <w:sz w:val="20"/>
                <w:szCs w:val="20"/>
              </w:rPr>
              <w:t>1650</w:t>
            </w:r>
          </w:p>
        </w:tc>
      </w:tr>
      <w:tr w:rsidR="00DF1A7A" w:rsidRPr="0081357E" w:rsidTr="00DF1A7A">
        <w:tc>
          <w:tcPr>
            <w:tcW w:w="778" w:type="dxa"/>
          </w:tcPr>
          <w:p w:rsidR="00DF1A7A" w:rsidRPr="0081357E" w:rsidRDefault="00DF1A7A" w:rsidP="0081357E">
            <w:pPr>
              <w:jc w:val="center"/>
              <w:rPr>
                <w:sz w:val="20"/>
                <w:szCs w:val="20"/>
              </w:rPr>
            </w:pPr>
            <w:r w:rsidRPr="0081357E">
              <w:rPr>
                <w:sz w:val="20"/>
                <w:szCs w:val="20"/>
              </w:rPr>
              <w:t>1</w:t>
            </w:r>
            <w:r w:rsidR="0081357E">
              <w:rPr>
                <w:sz w:val="20"/>
                <w:szCs w:val="20"/>
              </w:rPr>
              <w:t>2</w:t>
            </w:r>
            <w:r w:rsidRPr="0081357E">
              <w:rPr>
                <w:sz w:val="20"/>
                <w:szCs w:val="20"/>
              </w:rPr>
              <w:t>.</w:t>
            </w:r>
          </w:p>
        </w:tc>
        <w:tc>
          <w:tcPr>
            <w:tcW w:w="2024" w:type="dxa"/>
          </w:tcPr>
          <w:p w:rsidR="00DF1A7A" w:rsidRPr="0081357E" w:rsidRDefault="00DF1A7A" w:rsidP="00B770E2">
            <w:pPr>
              <w:jc w:val="center"/>
              <w:rPr>
                <w:sz w:val="20"/>
                <w:szCs w:val="20"/>
              </w:rPr>
            </w:pPr>
            <w:r w:rsidRPr="0081357E">
              <w:rPr>
                <w:sz w:val="20"/>
                <w:szCs w:val="20"/>
              </w:rPr>
              <w:t xml:space="preserve">Сооружение гидротехническое </w:t>
            </w:r>
          </w:p>
        </w:tc>
        <w:tc>
          <w:tcPr>
            <w:tcW w:w="4145" w:type="dxa"/>
          </w:tcPr>
          <w:p w:rsidR="00DF1A7A" w:rsidRPr="0081357E" w:rsidRDefault="00DF1A7A" w:rsidP="00DF1A7A">
            <w:pPr>
              <w:jc w:val="center"/>
              <w:rPr>
                <w:sz w:val="20"/>
                <w:szCs w:val="20"/>
              </w:rPr>
            </w:pPr>
            <w:r w:rsidRPr="0081357E">
              <w:rPr>
                <w:sz w:val="20"/>
                <w:szCs w:val="20"/>
              </w:rPr>
              <w:t xml:space="preserve">УР, </w:t>
            </w:r>
            <w:proofErr w:type="spellStart"/>
            <w:r w:rsidRPr="0081357E">
              <w:rPr>
                <w:sz w:val="20"/>
                <w:szCs w:val="20"/>
              </w:rPr>
              <w:t>Увинский</w:t>
            </w:r>
            <w:proofErr w:type="spellEnd"/>
            <w:r w:rsidRPr="0081357E">
              <w:rPr>
                <w:sz w:val="20"/>
                <w:szCs w:val="20"/>
              </w:rPr>
              <w:t xml:space="preserve"> район, примерно в 555 м на юг от жилого дома, расположенного по адресу: УР, </w:t>
            </w:r>
            <w:proofErr w:type="spellStart"/>
            <w:r w:rsidRPr="0081357E">
              <w:rPr>
                <w:sz w:val="20"/>
                <w:szCs w:val="20"/>
              </w:rPr>
              <w:t>Увинский</w:t>
            </w:r>
            <w:proofErr w:type="spellEnd"/>
            <w:r w:rsidRPr="0081357E">
              <w:rPr>
                <w:sz w:val="20"/>
                <w:szCs w:val="20"/>
              </w:rPr>
              <w:t xml:space="preserve"> район, с. </w:t>
            </w:r>
            <w:proofErr w:type="spellStart"/>
            <w:r w:rsidRPr="0081357E">
              <w:rPr>
                <w:sz w:val="20"/>
                <w:szCs w:val="20"/>
              </w:rPr>
              <w:t>Удугучин</w:t>
            </w:r>
            <w:proofErr w:type="spellEnd"/>
            <w:r w:rsidRPr="0081357E">
              <w:rPr>
                <w:sz w:val="20"/>
                <w:szCs w:val="20"/>
              </w:rPr>
              <w:t>, ул. Набережная, д. 26</w:t>
            </w:r>
            <w:r w:rsidR="00817610" w:rsidRPr="0081357E">
              <w:rPr>
                <w:sz w:val="20"/>
                <w:szCs w:val="20"/>
              </w:rPr>
              <w:t xml:space="preserve"> (</w:t>
            </w:r>
            <w:proofErr w:type="spellStart"/>
            <w:r w:rsidR="00817610" w:rsidRPr="0081357E">
              <w:rPr>
                <w:sz w:val="20"/>
                <w:szCs w:val="20"/>
              </w:rPr>
              <w:t>Молоковский</w:t>
            </w:r>
            <w:proofErr w:type="spellEnd"/>
            <w:r w:rsidR="00817610" w:rsidRPr="0081357E">
              <w:rPr>
                <w:sz w:val="20"/>
                <w:szCs w:val="20"/>
              </w:rPr>
              <w:t>)</w:t>
            </w:r>
          </w:p>
        </w:tc>
        <w:tc>
          <w:tcPr>
            <w:tcW w:w="2176" w:type="dxa"/>
          </w:tcPr>
          <w:p w:rsidR="00DF1A7A" w:rsidRPr="0081357E" w:rsidRDefault="008D2DB8" w:rsidP="00DF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Удугучинское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53" w:type="dxa"/>
          </w:tcPr>
          <w:p w:rsidR="00DF1A7A" w:rsidRPr="0081357E" w:rsidRDefault="00DF1A7A" w:rsidP="00B770E2">
            <w:pPr>
              <w:jc w:val="center"/>
              <w:rPr>
                <w:sz w:val="20"/>
                <w:szCs w:val="20"/>
              </w:rPr>
            </w:pPr>
            <w:r w:rsidRPr="0081357E">
              <w:rPr>
                <w:sz w:val="20"/>
                <w:szCs w:val="20"/>
              </w:rPr>
              <w:t>2500</w:t>
            </w:r>
          </w:p>
        </w:tc>
      </w:tr>
      <w:tr w:rsidR="00DF1A7A" w:rsidRPr="0081357E" w:rsidTr="00DF1A7A">
        <w:tc>
          <w:tcPr>
            <w:tcW w:w="778" w:type="dxa"/>
          </w:tcPr>
          <w:p w:rsidR="00DF1A7A" w:rsidRPr="0081357E" w:rsidRDefault="00DF1A7A" w:rsidP="0081357E">
            <w:pPr>
              <w:jc w:val="center"/>
              <w:rPr>
                <w:sz w:val="20"/>
                <w:szCs w:val="20"/>
              </w:rPr>
            </w:pPr>
            <w:r w:rsidRPr="0081357E">
              <w:rPr>
                <w:sz w:val="20"/>
                <w:szCs w:val="20"/>
              </w:rPr>
              <w:t>1</w:t>
            </w:r>
            <w:r w:rsidR="0081357E">
              <w:rPr>
                <w:sz w:val="20"/>
                <w:szCs w:val="20"/>
              </w:rPr>
              <w:t>3</w:t>
            </w:r>
            <w:r w:rsidRPr="0081357E">
              <w:rPr>
                <w:sz w:val="20"/>
                <w:szCs w:val="20"/>
              </w:rPr>
              <w:t>.</w:t>
            </w:r>
          </w:p>
        </w:tc>
        <w:tc>
          <w:tcPr>
            <w:tcW w:w="2024" w:type="dxa"/>
          </w:tcPr>
          <w:p w:rsidR="00DF1A7A" w:rsidRPr="0081357E" w:rsidRDefault="00DF1A7A" w:rsidP="00B770E2">
            <w:pPr>
              <w:jc w:val="center"/>
              <w:rPr>
                <w:sz w:val="20"/>
                <w:szCs w:val="20"/>
              </w:rPr>
            </w:pPr>
            <w:r w:rsidRPr="0081357E">
              <w:rPr>
                <w:sz w:val="20"/>
                <w:szCs w:val="20"/>
              </w:rPr>
              <w:t xml:space="preserve">Сооружение гидротехническое </w:t>
            </w:r>
          </w:p>
        </w:tc>
        <w:tc>
          <w:tcPr>
            <w:tcW w:w="4145" w:type="dxa"/>
          </w:tcPr>
          <w:p w:rsidR="00DF1A7A" w:rsidRPr="0081357E" w:rsidRDefault="00DF1A7A" w:rsidP="00DF1A7A">
            <w:pPr>
              <w:jc w:val="center"/>
              <w:rPr>
                <w:sz w:val="20"/>
                <w:szCs w:val="20"/>
              </w:rPr>
            </w:pPr>
            <w:r w:rsidRPr="0081357E">
              <w:rPr>
                <w:sz w:val="20"/>
                <w:szCs w:val="20"/>
              </w:rPr>
              <w:t xml:space="preserve">УР, </w:t>
            </w:r>
            <w:proofErr w:type="spellStart"/>
            <w:r w:rsidRPr="0081357E">
              <w:rPr>
                <w:sz w:val="20"/>
                <w:szCs w:val="20"/>
              </w:rPr>
              <w:t>Увинский</w:t>
            </w:r>
            <w:proofErr w:type="spellEnd"/>
            <w:r w:rsidRPr="0081357E">
              <w:rPr>
                <w:sz w:val="20"/>
                <w:szCs w:val="20"/>
              </w:rPr>
              <w:t xml:space="preserve"> район, примерно в 93 м на восток от жилого дома, расположенного по адресу: УР, </w:t>
            </w:r>
            <w:proofErr w:type="spellStart"/>
            <w:r w:rsidRPr="0081357E">
              <w:rPr>
                <w:sz w:val="20"/>
                <w:szCs w:val="20"/>
              </w:rPr>
              <w:t>Увинский</w:t>
            </w:r>
            <w:proofErr w:type="spellEnd"/>
            <w:r w:rsidRPr="0081357E">
              <w:rPr>
                <w:sz w:val="20"/>
                <w:szCs w:val="20"/>
              </w:rPr>
              <w:t xml:space="preserve"> район, с. </w:t>
            </w:r>
            <w:proofErr w:type="spellStart"/>
            <w:r w:rsidRPr="0081357E">
              <w:rPr>
                <w:sz w:val="20"/>
                <w:szCs w:val="20"/>
              </w:rPr>
              <w:t>Удугучин</w:t>
            </w:r>
            <w:proofErr w:type="spellEnd"/>
            <w:r w:rsidRPr="0081357E">
              <w:rPr>
                <w:sz w:val="20"/>
                <w:szCs w:val="20"/>
              </w:rPr>
              <w:t xml:space="preserve">, ул. </w:t>
            </w:r>
            <w:proofErr w:type="gramStart"/>
            <w:r w:rsidRPr="0081357E">
              <w:rPr>
                <w:sz w:val="20"/>
                <w:szCs w:val="20"/>
              </w:rPr>
              <w:t>Прудовая</w:t>
            </w:r>
            <w:proofErr w:type="gramEnd"/>
            <w:r w:rsidRPr="0081357E">
              <w:rPr>
                <w:sz w:val="20"/>
                <w:szCs w:val="20"/>
              </w:rPr>
              <w:t>, д. 30</w:t>
            </w:r>
            <w:r w:rsidR="00817610" w:rsidRPr="0081357E">
              <w:rPr>
                <w:sz w:val="20"/>
                <w:szCs w:val="20"/>
              </w:rPr>
              <w:t xml:space="preserve"> (Туйматовский)</w:t>
            </w:r>
          </w:p>
        </w:tc>
        <w:tc>
          <w:tcPr>
            <w:tcW w:w="2176" w:type="dxa"/>
          </w:tcPr>
          <w:p w:rsidR="00DF1A7A" w:rsidRPr="0081357E" w:rsidRDefault="008D2DB8" w:rsidP="00DF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Удугучинское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53" w:type="dxa"/>
          </w:tcPr>
          <w:p w:rsidR="00DF1A7A" w:rsidRPr="0081357E" w:rsidRDefault="00DF1A7A" w:rsidP="00B770E2">
            <w:pPr>
              <w:jc w:val="center"/>
              <w:rPr>
                <w:sz w:val="20"/>
                <w:szCs w:val="20"/>
              </w:rPr>
            </w:pPr>
            <w:r w:rsidRPr="0081357E">
              <w:rPr>
                <w:sz w:val="20"/>
                <w:szCs w:val="20"/>
              </w:rPr>
              <w:t>1800</w:t>
            </w:r>
          </w:p>
        </w:tc>
      </w:tr>
      <w:tr w:rsidR="00DF1A7A" w:rsidRPr="0081357E" w:rsidTr="00DF1A7A">
        <w:tc>
          <w:tcPr>
            <w:tcW w:w="778" w:type="dxa"/>
          </w:tcPr>
          <w:p w:rsidR="00DF1A7A" w:rsidRPr="0081357E" w:rsidRDefault="0081357E" w:rsidP="00F33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DF1A7A" w:rsidRPr="0081357E">
              <w:rPr>
                <w:sz w:val="20"/>
                <w:szCs w:val="20"/>
              </w:rPr>
              <w:t>.</w:t>
            </w:r>
          </w:p>
        </w:tc>
        <w:tc>
          <w:tcPr>
            <w:tcW w:w="2024" w:type="dxa"/>
          </w:tcPr>
          <w:p w:rsidR="00DF1A7A" w:rsidRPr="0081357E" w:rsidRDefault="00DF1A7A" w:rsidP="00B770E2">
            <w:pPr>
              <w:jc w:val="center"/>
              <w:rPr>
                <w:sz w:val="20"/>
                <w:szCs w:val="20"/>
              </w:rPr>
            </w:pPr>
            <w:r w:rsidRPr="0081357E">
              <w:rPr>
                <w:sz w:val="20"/>
                <w:szCs w:val="20"/>
              </w:rPr>
              <w:t xml:space="preserve">Сооружение гидротехническое </w:t>
            </w:r>
          </w:p>
        </w:tc>
        <w:tc>
          <w:tcPr>
            <w:tcW w:w="4145" w:type="dxa"/>
          </w:tcPr>
          <w:p w:rsidR="00DF1A7A" w:rsidRPr="0081357E" w:rsidRDefault="00DF1A7A" w:rsidP="00DF1A7A">
            <w:pPr>
              <w:jc w:val="center"/>
              <w:rPr>
                <w:sz w:val="20"/>
                <w:szCs w:val="20"/>
              </w:rPr>
            </w:pPr>
            <w:r w:rsidRPr="0081357E">
              <w:rPr>
                <w:sz w:val="20"/>
                <w:szCs w:val="20"/>
              </w:rPr>
              <w:t xml:space="preserve">УР, </w:t>
            </w:r>
            <w:proofErr w:type="spellStart"/>
            <w:r w:rsidRPr="0081357E">
              <w:rPr>
                <w:sz w:val="20"/>
                <w:szCs w:val="20"/>
              </w:rPr>
              <w:t>Увинский</w:t>
            </w:r>
            <w:proofErr w:type="spellEnd"/>
            <w:r w:rsidRPr="0081357E">
              <w:rPr>
                <w:sz w:val="20"/>
                <w:szCs w:val="20"/>
              </w:rPr>
              <w:t xml:space="preserve"> район, примерно 126 м на юг от жилого дома, расположенного по адресу: УР, </w:t>
            </w:r>
            <w:proofErr w:type="spellStart"/>
            <w:r w:rsidRPr="0081357E">
              <w:rPr>
                <w:sz w:val="20"/>
                <w:szCs w:val="20"/>
              </w:rPr>
              <w:t>Увинский</w:t>
            </w:r>
            <w:proofErr w:type="spellEnd"/>
            <w:r w:rsidRPr="0081357E">
              <w:rPr>
                <w:sz w:val="20"/>
                <w:szCs w:val="20"/>
              </w:rPr>
              <w:t xml:space="preserve"> район, с. </w:t>
            </w:r>
            <w:proofErr w:type="gramStart"/>
            <w:r w:rsidRPr="0081357E">
              <w:rPr>
                <w:sz w:val="20"/>
                <w:szCs w:val="20"/>
              </w:rPr>
              <w:t>Областная</w:t>
            </w:r>
            <w:proofErr w:type="gramEnd"/>
            <w:r w:rsidRPr="0081357E">
              <w:rPr>
                <w:sz w:val="20"/>
                <w:szCs w:val="20"/>
              </w:rPr>
              <w:t>, ул. Трактовая, д. 44</w:t>
            </w:r>
          </w:p>
        </w:tc>
        <w:tc>
          <w:tcPr>
            <w:tcW w:w="2176" w:type="dxa"/>
          </w:tcPr>
          <w:p w:rsidR="00DF1A7A" w:rsidRPr="0081357E" w:rsidRDefault="008D2DB8" w:rsidP="00DF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Мушковайское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53" w:type="dxa"/>
          </w:tcPr>
          <w:p w:rsidR="00DF1A7A" w:rsidRPr="0081357E" w:rsidRDefault="00DF1A7A" w:rsidP="00B770E2">
            <w:pPr>
              <w:jc w:val="center"/>
              <w:rPr>
                <w:sz w:val="20"/>
                <w:szCs w:val="20"/>
              </w:rPr>
            </w:pPr>
            <w:r w:rsidRPr="0081357E">
              <w:rPr>
                <w:sz w:val="20"/>
                <w:szCs w:val="20"/>
              </w:rPr>
              <w:t>1300</w:t>
            </w:r>
          </w:p>
        </w:tc>
      </w:tr>
      <w:tr w:rsidR="00DF1A7A" w:rsidRPr="0081357E" w:rsidTr="00DF1A7A">
        <w:tc>
          <w:tcPr>
            <w:tcW w:w="778" w:type="dxa"/>
          </w:tcPr>
          <w:p w:rsidR="00DF1A7A" w:rsidRPr="0081357E" w:rsidRDefault="0081357E" w:rsidP="00F33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DF1A7A" w:rsidRPr="0081357E">
              <w:rPr>
                <w:sz w:val="20"/>
                <w:szCs w:val="20"/>
              </w:rPr>
              <w:t>.</w:t>
            </w:r>
          </w:p>
        </w:tc>
        <w:tc>
          <w:tcPr>
            <w:tcW w:w="2024" w:type="dxa"/>
          </w:tcPr>
          <w:p w:rsidR="00DF1A7A" w:rsidRPr="0081357E" w:rsidRDefault="00DF1A7A" w:rsidP="00B770E2">
            <w:pPr>
              <w:jc w:val="center"/>
              <w:rPr>
                <w:sz w:val="20"/>
                <w:szCs w:val="20"/>
              </w:rPr>
            </w:pPr>
            <w:r w:rsidRPr="0081357E">
              <w:rPr>
                <w:sz w:val="20"/>
                <w:szCs w:val="20"/>
              </w:rPr>
              <w:t xml:space="preserve">Сооружение гидротехническое </w:t>
            </w:r>
          </w:p>
        </w:tc>
        <w:tc>
          <w:tcPr>
            <w:tcW w:w="4145" w:type="dxa"/>
          </w:tcPr>
          <w:p w:rsidR="00DF1A7A" w:rsidRPr="0081357E" w:rsidRDefault="00DF1A7A" w:rsidP="00DF1A7A">
            <w:pPr>
              <w:jc w:val="center"/>
              <w:rPr>
                <w:sz w:val="20"/>
                <w:szCs w:val="20"/>
              </w:rPr>
            </w:pPr>
            <w:r w:rsidRPr="0081357E">
              <w:rPr>
                <w:sz w:val="20"/>
                <w:szCs w:val="20"/>
              </w:rPr>
              <w:t xml:space="preserve">УР, </w:t>
            </w:r>
            <w:proofErr w:type="spellStart"/>
            <w:r w:rsidRPr="0081357E">
              <w:rPr>
                <w:sz w:val="20"/>
                <w:szCs w:val="20"/>
              </w:rPr>
              <w:t>Увинский</w:t>
            </w:r>
            <w:proofErr w:type="spellEnd"/>
            <w:r w:rsidRPr="0081357E">
              <w:rPr>
                <w:sz w:val="20"/>
                <w:szCs w:val="20"/>
              </w:rPr>
              <w:t xml:space="preserve"> район, примерно в 69 м на юго-запад от жилого дома с адресом: УР, </w:t>
            </w:r>
            <w:proofErr w:type="spellStart"/>
            <w:r w:rsidRPr="0081357E">
              <w:rPr>
                <w:sz w:val="20"/>
                <w:szCs w:val="20"/>
              </w:rPr>
              <w:t>Увинский</w:t>
            </w:r>
            <w:proofErr w:type="spellEnd"/>
            <w:r w:rsidRPr="0081357E">
              <w:rPr>
                <w:sz w:val="20"/>
                <w:szCs w:val="20"/>
              </w:rPr>
              <w:t xml:space="preserve"> район, д. </w:t>
            </w:r>
            <w:proofErr w:type="spellStart"/>
            <w:r w:rsidRPr="0081357E">
              <w:rPr>
                <w:sz w:val="20"/>
                <w:szCs w:val="20"/>
              </w:rPr>
              <w:t>Поршур-Тукля</w:t>
            </w:r>
            <w:proofErr w:type="spellEnd"/>
            <w:r w:rsidRPr="0081357E">
              <w:rPr>
                <w:sz w:val="20"/>
                <w:szCs w:val="20"/>
              </w:rPr>
              <w:t xml:space="preserve">, ул. </w:t>
            </w:r>
            <w:proofErr w:type="gramStart"/>
            <w:r w:rsidRPr="0081357E">
              <w:rPr>
                <w:sz w:val="20"/>
                <w:szCs w:val="20"/>
              </w:rPr>
              <w:t>Заречная</w:t>
            </w:r>
            <w:proofErr w:type="gramEnd"/>
            <w:r w:rsidRPr="0081357E">
              <w:rPr>
                <w:sz w:val="20"/>
                <w:szCs w:val="20"/>
              </w:rPr>
              <w:t>, д. 6</w:t>
            </w:r>
          </w:p>
        </w:tc>
        <w:tc>
          <w:tcPr>
            <w:tcW w:w="2176" w:type="dxa"/>
          </w:tcPr>
          <w:p w:rsidR="00DF1A7A" w:rsidRPr="0081357E" w:rsidRDefault="008D2DB8" w:rsidP="00DF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Поршур-Туклинское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53" w:type="dxa"/>
          </w:tcPr>
          <w:p w:rsidR="00DF1A7A" w:rsidRPr="0081357E" w:rsidRDefault="00DF1A7A" w:rsidP="00B770E2">
            <w:pPr>
              <w:jc w:val="center"/>
              <w:rPr>
                <w:sz w:val="20"/>
                <w:szCs w:val="20"/>
              </w:rPr>
            </w:pPr>
            <w:r w:rsidRPr="0081357E">
              <w:rPr>
                <w:sz w:val="20"/>
                <w:szCs w:val="20"/>
              </w:rPr>
              <w:t>1400</w:t>
            </w:r>
          </w:p>
        </w:tc>
      </w:tr>
      <w:tr w:rsidR="00DF1A7A" w:rsidRPr="0081357E" w:rsidTr="00DF1A7A">
        <w:tc>
          <w:tcPr>
            <w:tcW w:w="778" w:type="dxa"/>
          </w:tcPr>
          <w:p w:rsidR="00DF1A7A" w:rsidRPr="0081357E" w:rsidRDefault="0081357E" w:rsidP="00F33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DF1A7A" w:rsidRPr="0081357E">
              <w:rPr>
                <w:sz w:val="20"/>
                <w:szCs w:val="20"/>
              </w:rPr>
              <w:t>.</w:t>
            </w:r>
          </w:p>
        </w:tc>
        <w:tc>
          <w:tcPr>
            <w:tcW w:w="2024" w:type="dxa"/>
          </w:tcPr>
          <w:p w:rsidR="00DF1A7A" w:rsidRPr="0081357E" w:rsidRDefault="00DF1A7A" w:rsidP="00B770E2">
            <w:pPr>
              <w:jc w:val="center"/>
              <w:rPr>
                <w:sz w:val="20"/>
                <w:szCs w:val="20"/>
              </w:rPr>
            </w:pPr>
            <w:r w:rsidRPr="0081357E">
              <w:rPr>
                <w:sz w:val="20"/>
                <w:szCs w:val="20"/>
              </w:rPr>
              <w:t xml:space="preserve">Сооружение гидротехническое </w:t>
            </w:r>
          </w:p>
        </w:tc>
        <w:tc>
          <w:tcPr>
            <w:tcW w:w="4145" w:type="dxa"/>
          </w:tcPr>
          <w:p w:rsidR="00DF1A7A" w:rsidRPr="0081357E" w:rsidRDefault="00DF1A7A" w:rsidP="00DF1A7A">
            <w:pPr>
              <w:jc w:val="center"/>
              <w:rPr>
                <w:sz w:val="20"/>
                <w:szCs w:val="20"/>
              </w:rPr>
            </w:pPr>
            <w:r w:rsidRPr="0081357E">
              <w:rPr>
                <w:sz w:val="20"/>
                <w:szCs w:val="20"/>
              </w:rPr>
              <w:t xml:space="preserve">УР, </w:t>
            </w:r>
            <w:proofErr w:type="spellStart"/>
            <w:r w:rsidRPr="0081357E">
              <w:rPr>
                <w:sz w:val="20"/>
                <w:szCs w:val="20"/>
              </w:rPr>
              <w:t>Увинский</w:t>
            </w:r>
            <w:proofErr w:type="spellEnd"/>
            <w:r w:rsidRPr="0081357E">
              <w:rPr>
                <w:sz w:val="20"/>
                <w:szCs w:val="20"/>
              </w:rPr>
              <w:t xml:space="preserve"> район, д. Ольховка</w:t>
            </w:r>
          </w:p>
        </w:tc>
        <w:tc>
          <w:tcPr>
            <w:tcW w:w="2176" w:type="dxa"/>
          </w:tcPr>
          <w:p w:rsidR="00DF1A7A" w:rsidRPr="0081357E" w:rsidRDefault="008D2DB8" w:rsidP="00DF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«Ува-Туклинское»</w:t>
            </w:r>
          </w:p>
        </w:tc>
        <w:tc>
          <w:tcPr>
            <w:tcW w:w="1553" w:type="dxa"/>
          </w:tcPr>
          <w:p w:rsidR="00DF1A7A" w:rsidRPr="0081357E" w:rsidRDefault="00DF1A7A" w:rsidP="00B770E2">
            <w:pPr>
              <w:jc w:val="center"/>
              <w:rPr>
                <w:sz w:val="20"/>
                <w:szCs w:val="20"/>
              </w:rPr>
            </w:pPr>
          </w:p>
        </w:tc>
      </w:tr>
    </w:tbl>
    <w:p w:rsidR="00F3310A" w:rsidRDefault="00F3310A" w:rsidP="00F3310A">
      <w:pPr>
        <w:jc w:val="center"/>
      </w:pPr>
    </w:p>
    <w:sectPr w:rsidR="00F3310A" w:rsidSect="00DF1A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FA"/>
    <w:rsid w:val="00001101"/>
    <w:rsid w:val="000037D0"/>
    <w:rsid w:val="000051AA"/>
    <w:rsid w:val="0000576D"/>
    <w:rsid w:val="00005CAC"/>
    <w:rsid w:val="000062B1"/>
    <w:rsid w:val="00006544"/>
    <w:rsid w:val="00006853"/>
    <w:rsid w:val="000068F0"/>
    <w:rsid w:val="00007FE7"/>
    <w:rsid w:val="000103E6"/>
    <w:rsid w:val="00011DCA"/>
    <w:rsid w:val="00012FB2"/>
    <w:rsid w:val="00013C35"/>
    <w:rsid w:val="00014778"/>
    <w:rsid w:val="00014DDB"/>
    <w:rsid w:val="000152AC"/>
    <w:rsid w:val="000156EA"/>
    <w:rsid w:val="00015AD3"/>
    <w:rsid w:val="00016E05"/>
    <w:rsid w:val="00016F10"/>
    <w:rsid w:val="000200D5"/>
    <w:rsid w:val="00020EEC"/>
    <w:rsid w:val="0002198B"/>
    <w:rsid w:val="00022DCE"/>
    <w:rsid w:val="00023BE9"/>
    <w:rsid w:val="00023E04"/>
    <w:rsid w:val="000243B1"/>
    <w:rsid w:val="0002552C"/>
    <w:rsid w:val="00025672"/>
    <w:rsid w:val="0002587B"/>
    <w:rsid w:val="00026330"/>
    <w:rsid w:val="00026E7A"/>
    <w:rsid w:val="00030166"/>
    <w:rsid w:val="00030EBE"/>
    <w:rsid w:val="0003180B"/>
    <w:rsid w:val="00031D20"/>
    <w:rsid w:val="00031DB0"/>
    <w:rsid w:val="00032C2B"/>
    <w:rsid w:val="00033D07"/>
    <w:rsid w:val="000343B8"/>
    <w:rsid w:val="00034810"/>
    <w:rsid w:val="0003539F"/>
    <w:rsid w:val="00035D2F"/>
    <w:rsid w:val="00036590"/>
    <w:rsid w:val="00037D1F"/>
    <w:rsid w:val="00037F9C"/>
    <w:rsid w:val="00040159"/>
    <w:rsid w:val="00040683"/>
    <w:rsid w:val="000411E0"/>
    <w:rsid w:val="0004257B"/>
    <w:rsid w:val="00042670"/>
    <w:rsid w:val="000436BC"/>
    <w:rsid w:val="00043745"/>
    <w:rsid w:val="000443B7"/>
    <w:rsid w:val="0004526F"/>
    <w:rsid w:val="00047638"/>
    <w:rsid w:val="000476C2"/>
    <w:rsid w:val="000478CB"/>
    <w:rsid w:val="00051070"/>
    <w:rsid w:val="000522A1"/>
    <w:rsid w:val="00052AED"/>
    <w:rsid w:val="00052D14"/>
    <w:rsid w:val="000530E6"/>
    <w:rsid w:val="00054080"/>
    <w:rsid w:val="00054DF3"/>
    <w:rsid w:val="00054E9A"/>
    <w:rsid w:val="00055F77"/>
    <w:rsid w:val="00056290"/>
    <w:rsid w:val="00056C4C"/>
    <w:rsid w:val="0005700B"/>
    <w:rsid w:val="00057338"/>
    <w:rsid w:val="0006178D"/>
    <w:rsid w:val="00061B27"/>
    <w:rsid w:val="00062D16"/>
    <w:rsid w:val="00063CBB"/>
    <w:rsid w:val="00064DCF"/>
    <w:rsid w:val="00066A22"/>
    <w:rsid w:val="00066B9F"/>
    <w:rsid w:val="00066FA6"/>
    <w:rsid w:val="000678A1"/>
    <w:rsid w:val="00067929"/>
    <w:rsid w:val="00072FC1"/>
    <w:rsid w:val="00073035"/>
    <w:rsid w:val="00073494"/>
    <w:rsid w:val="00076493"/>
    <w:rsid w:val="000774DC"/>
    <w:rsid w:val="0007764B"/>
    <w:rsid w:val="00080198"/>
    <w:rsid w:val="00081455"/>
    <w:rsid w:val="0008220A"/>
    <w:rsid w:val="00082EFC"/>
    <w:rsid w:val="00082F16"/>
    <w:rsid w:val="00083970"/>
    <w:rsid w:val="00086ED7"/>
    <w:rsid w:val="00087BFF"/>
    <w:rsid w:val="0009240D"/>
    <w:rsid w:val="000936FE"/>
    <w:rsid w:val="000948FB"/>
    <w:rsid w:val="000949AD"/>
    <w:rsid w:val="00094B6B"/>
    <w:rsid w:val="000952B8"/>
    <w:rsid w:val="00095DE9"/>
    <w:rsid w:val="00097305"/>
    <w:rsid w:val="00097D77"/>
    <w:rsid w:val="000A4D43"/>
    <w:rsid w:val="000A6EAE"/>
    <w:rsid w:val="000B08B2"/>
    <w:rsid w:val="000B0F4D"/>
    <w:rsid w:val="000B2C73"/>
    <w:rsid w:val="000B46A8"/>
    <w:rsid w:val="000B5CBE"/>
    <w:rsid w:val="000B6C37"/>
    <w:rsid w:val="000B729A"/>
    <w:rsid w:val="000B7507"/>
    <w:rsid w:val="000B7F50"/>
    <w:rsid w:val="000C0883"/>
    <w:rsid w:val="000C1B9D"/>
    <w:rsid w:val="000C1EC1"/>
    <w:rsid w:val="000C2F5D"/>
    <w:rsid w:val="000C3DEE"/>
    <w:rsid w:val="000C4B5C"/>
    <w:rsid w:val="000C570A"/>
    <w:rsid w:val="000C6AA6"/>
    <w:rsid w:val="000C7C60"/>
    <w:rsid w:val="000D00B2"/>
    <w:rsid w:val="000D20E6"/>
    <w:rsid w:val="000D2BA7"/>
    <w:rsid w:val="000D2DD9"/>
    <w:rsid w:val="000D3416"/>
    <w:rsid w:val="000D39FB"/>
    <w:rsid w:val="000D3BF8"/>
    <w:rsid w:val="000D6C97"/>
    <w:rsid w:val="000D734C"/>
    <w:rsid w:val="000D7B35"/>
    <w:rsid w:val="000E0074"/>
    <w:rsid w:val="000E06A9"/>
    <w:rsid w:val="000E08DD"/>
    <w:rsid w:val="000E10D1"/>
    <w:rsid w:val="000E173C"/>
    <w:rsid w:val="000E3D89"/>
    <w:rsid w:val="000E4318"/>
    <w:rsid w:val="000E48B9"/>
    <w:rsid w:val="000E5404"/>
    <w:rsid w:val="000E5F73"/>
    <w:rsid w:val="000E6717"/>
    <w:rsid w:val="000E6EC9"/>
    <w:rsid w:val="000F0333"/>
    <w:rsid w:val="000F2763"/>
    <w:rsid w:val="000F3C15"/>
    <w:rsid w:val="000F44C4"/>
    <w:rsid w:val="000F4BE1"/>
    <w:rsid w:val="000F4F21"/>
    <w:rsid w:val="000F5679"/>
    <w:rsid w:val="000F6A5D"/>
    <w:rsid w:val="000F7689"/>
    <w:rsid w:val="000F7FEB"/>
    <w:rsid w:val="00100EEE"/>
    <w:rsid w:val="0010326C"/>
    <w:rsid w:val="0010335B"/>
    <w:rsid w:val="00104C5C"/>
    <w:rsid w:val="00105345"/>
    <w:rsid w:val="00105E9D"/>
    <w:rsid w:val="00107BA3"/>
    <w:rsid w:val="00107EC5"/>
    <w:rsid w:val="00110E6C"/>
    <w:rsid w:val="00111203"/>
    <w:rsid w:val="001113D6"/>
    <w:rsid w:val="00113191"/>
    <w:rsid w:val="001133C5"/>
    <w:rsid w:val="00114695"/>
    <w:rsid w:val="00114B5F"/>
    <w:rsid w:val="00115A66"/>
    <w:rsid w:val="00116021"/>
    <w:rsid w:val="0011699E"/>
    <w:rsid w:val="00116CBF"/>
    <w:rsid w:val="001205C0"/>
    <w:rsid w:val="0012104C"/>
    <w:rsid w:val="00121D29"/>
    <w:rsid w:val="00121DAC"/>
    <w:rsid w:val="00122C1D"/>
    <w:rsid w:val="00122C4A"/>
    <w:rsid w:val="00123F50"/>
    <w:rsid w:val="0012453D"/>
    <w:rsid w:val="00125102"/>
    <w:rsid w:val="001271D8"/>
    <w:rsid w:val="001272E4"/>
    <w:rsid w:val="00127D4E"/>
    <w:rsid w:val="00127FAC"/>
    <w:rsid w:val="001303B8"/>
    <w:rsid w:val="00130974"/>
    <w:rsid w:val="00130A93"/>
    <w:rsid w:val="00132026"/>
    <w:rsid w:val="0013213B"/>
    <w:rsid w:val="001321F5"/>
    <w:rsid w:val="001325DB"/>
    <w:rsid w:val="00133F10"/>
    <w:rsid w:val="00134BE1"/>
    <w:rsid w:val="0013520A"/>
    <w:rsid w:val="00136673"/>
    <w:rsid w:val="001368A7"/>
    <w:rsid w:val="001376B0"/>
    <w:rsid w:val="00141FF0"/>
    <w:rsid w:val="0014204C"/>
    <w:rsid w:val="00143E25"/>
    <w:rsid w:val="001455EE"/>
    <w:rsid w:val="00146690"/>
    <w:rsid w:val="00147849"/>
    <w:rsid w:val="00147E72"/>
    <w:rsid w:val="001515AB"/>
    <w:rsid w:val="00151EE7"/>
    <w:rsid w:val="00152376"/>
    <w:rsid w:val="001525C9"/>
    <w:rsid w:val="00153362"/>
    <w:rsid w:val="00155727"/>
    <w:rsid w:val="00155CE2"/>
    <w:rsid w:val="0015786C"/>
    <w:rsid w:val="00160F83"/>
    <w:rsid w:val="0016198E"/>
    <w:rsid w:val="00164988"/>
    <w:rsid w:val="00167510"/>
    <w:rsid w:val="00167AA6"/>
    <w:rsid w:val="001700F3"/>
    <w:rsid w:val="001722CD"/>
    <w:rsid w:val="00172478"/>
    <w:rsid w:val="00173A24"/>
    <w:rsid w:val="00175758"/>
    <w:rsid w:val="00176DE4"/>
    <w:rsid w:val="001778CB"/>
    <w:rsid w:val="00177AB7"/>
    <w:rsid w:val="001807B9"/>
    <w:rsid w:val="0018117A"/>
    <w:rsid w:val="001819AB"/>
    <w:rsid w:val="00181C6C"/>
    <w:rsid w:val="00181F18"/>
    <w:rsid w:val="00182044"/>
    <w:rsid w:val="0018319C"/>
    <w:rsid w:val="00186E43"/>
    <w:rsid w:val="00190D4D"/>
    <w:rsid w:val="00191235"/>
    <w:rsid w:val="0019247F"/>
    <w:rsid w:val="00193905"/>
    <w:rsid w:val="00194754"/>
    <w:rsid w:val="00195441"/>
    <w:rsid w:val="0019564B"/>
    <w:rsid w:val="00195E67"/>
    <w:rsid w:val="001A05B5"/>
    <w:rsid w:val="001A1555"/>
    <w:rsid w:val="001A1EEA"/>
    <w:rsid w:val="001A21E2"/>
    <w:rsid w:val="001A2212"/>
    <w:rsid w:val="001A2D1B"/>
    <w:rsid w:val="001A313B"/>
    <w:rsid w:val="001A39C9"/>
    <w:rsid w:val="001A51FF"/>
    <w:rsid w:val="001A5AC5"/>
    <w:rsid w:val="001A5D7D"/>
    <w:rsid w:val="001A5F3B"/>
    <w:rsid w:val="001A6A18"/>
    <w:rsid w:val="001A7F33"/>
    <w:rsid w:val="001B0177"/>
    <w:rsid w:val="001B0F5A"/>
    <w:rsid w:val="001B2665"/>
    <w:rsid w:val="001B26C5"/>
    <w:rsid w:val="001B2838"/>
    <w:rsid w:val="001B3192"/>
    <w:rsid w:val="001B3443"/>
    <w:rsid w:val="001B3CCA"/>
    <w:rsid w:val="001B3FD6"/>
    <w:rsid w:val="001B4855"/>
    <w:rsid w:val="001B4E6F"/>
    <w:rsid w:val="001C0263"/>
    <w:rsid w:val="001C0B35"/>
    <w:rsid w:val="001C0D2A"/>
    <w:rsid w:val="001C1859"/>
    <w:rsid w:val="001C231A"/>
    <w:rsid w:val="001C27E4"/>
    <w:rsid w:val="001C31A2"/>
    <w:rsid w:val="001C34F1"/>
    <w:rsid w:val="001C360E"/>
    <w:rsid w:val="001C39A6"/>
    <w:rsid w:val="001C3AD5"/>
    <w:rsid w:val="001D043D"/>
    <w:rsid w:val="001D0471"/>
    <w:rsid w:val="001D2BAA"/>
    <w:rsid w:val="001D41E8"/>
    <w:rsid w:val="001D6E6F"/>
    <w:rsid w:val="001D7402"/>
    <w:rsid w:val="001D7A25"/>
    <w:rsid w:val="001D7FFB"/>
    <w:rsid w:val="001E58D5"/>
    <w:rsid w:val="001E65F0"/>
    <w:rsid w:val="001E79A8"/>
    <w:rsid w:val="001F02D8"/>
    <w:rsid w:val="001F0980"/>
    <w:rsid w:val="001F0B15"/>
    <w:rsid w:val="001F1661"/>
    <w:rsid w:val="001F16D0"/>
    <w:rsid w:val="001F22C2"/>
    <w:rsid w:val="001F2DFA"/>
    <w:rsid w:val="001F2FC1"/>
    <w:rsid w:val="001F32D7"/>
    <w:rsid w:val="001F4018"/>
    <w:rsid w:val="001F42E8"/>
    <w:rsid w:val="001F4370"/>
    <w:rsid w:val="001F54B0"/>
    <w:rsid w:val="001F5A20"/>
    <w:rsid w:val="001F616A"/>
    <w:rsid w:val="001F6DE4"/>
    <w:rsid w:val="001F6F8E"/>
    <w:rsid w:val="001F7472"/>
    <w:rsid w:val="00200931"/>
    <w:rsid w:val="00200CD9"/>
    <w:rsid w:val="00201A8D"/>
    <w:rsid w:val="00203680"/>
    <w:rsid w:val="00205FF7"/>
    <w:rsid w:val="002063B6"/>
    <w:rsid w:val="002073D4"/>
    <w:rsid w:val="00210240"/>
    <w:rsid w:val="00210684"/>
    <w:rsid w:val="00212680"/>
    <w:rsid w:val="00216F8B"/>
    <w:rsid w:val="00220483"/>
    <w:rsid w:val="00220D7F"/>
    <w:rsid w:val="002215AC"/>
    <w:rsid w:val="00222112"/>
    <w:rsid w:val="0022211E"/>
    <w:rsid w:val="00223053"/>
    <w:rsid w:val="00224358"/>
    <w:rsid w:val="00224C8A"/>
    <w:rsid w:val="00225118"/>
    <w:rsid w:val="002252A4"/>
    <w:rsid w:val="002254C0"/>
    <w:rsid w:val="00225B58"/>
    <w:rsid w:val="00225BB7"/>
    <w:rsid w:val="002267BC"/>
    <w:rsid w:val="00226980"/>
    <w:rsid w:val="0023214E"/>
    <w:rsid w:val="00232313"/>
    <w:rsid w:val="00233064"/>
    <w:rsid w:val="002332FC"/>
    <w:rsid w:val="00233769"/>
    <w:rsid w:val="0023402C"/>
    <w:rsid w:val="0023418A"/>
    <w:rsid w:val="002353E3"/>
    <w:rsid w:val="002359C2"/>
    <w:rsid w:val="00235C9B"/>
    <w:rsid w:val="00236BE5"/>
    <w:rsid w:val="00241AD3"/>
    <w:rsid w:val="00241DF3"/>
    <w:rsid w:val="00244C4A"/>
    <w:rsid w:val="002452CA"/>
    <w:rsid w:val="002455B0"/>
    <w:rsid w:val="0024568F"/>
    <w:rsid w:val="002474EC"/>
    <w:rsid w:val="002478AF"/>
    <w:rsid w:val="00251AA0"/>
    <w:rsid w:val="00251AA8"/>
    <w:rsid w:val="00251DA6"/>
    <w:rsid w:val="00252338"/>
    <w:rsid w:val="00252A48"/>
    <w:rsid w:val="00253013"/>
    <w:rsid w:val="002540F6"/>
    <w:rsid w:val="002541FE"/>
    <w:rsid w:val="002543E8"/>
    <w:rsid w:val="002556A3"/>
    <w:rsid w:val="00255F99"/>
    <w:rsid w:val="00257BE6"/>
    <w:rsid w:val="00257C75"/>
    <w:rsid w:val="00260415"/>
    <w:rsid w:val="00260F16"/>
    <w:rsid w:val="00262986"/>
    <w:rsid w:val="00262EBB"/>
    <w:rsid w:val="00262F99"/>
    <w:rsid w:val="002630B1"/>
    <w:rsid w:val="00263284"/>
    <w:rsid w:val="00264873"/>
    <w:rsid w:val="0026597E"/>
    <w:rsid w:val="0026656A"/>
    <w:rsid w:val="002701B3"/>
    <w:rsid w:val="00273705"/>
    <w:rsid w:val="00273822"/>
    <w:rsid w:val="00274AC3"/>
    <w:rsid w:val="00274E3F"/>
    <w:rsid w:val="002757BA"/>
    <w:rsid w:val="00275911"/>
    <w:rsid w:val="00275BC2"/>
    <w:rsid w:val="002771BF"/>
    <w:rsid w:val="00277549"/>
    <w:rsid w:val="0027777C"/>
    <w:rsid w:val="00277C76"/>
    <w:rsid w:val="002801D5"/>
    <w:rsid w:val="00282071"/>
    <w:rsid w:val="00282FFC"/>
    <w:rsid w:val="0028336F"/>
    <w:rsid w:val="00283B1B"/>
    <w:rsid w:val="00283E30"/>
    <w:rsid w:val="002840E8"/>
    <w:rsid w:val="00284229"/>
    <w:rsid w:val="00285862"/>
    <w:rsid w:val="00287839"/>
    <w:rsid w:val="00287F1F"/>
    <w:rsid w:val="00291329"/>
    <w:rsid w:val="00291618"/>
    <w:rsid w:val="00291A1D"/>
    <w:rsid w:val="0029200A"/>
    <w:rsid w:val="0029251D"/>
    <w:rsid w:val="002930A5"/>
    <w:rsid w:val="002939A9"/>
    <w:rsid w:val="00293E37"/>
    <w:rsid w:val="002946F0"/>
    <w:rsid w:val="002A036B"/>
    <w:rsid w:val="002A0620"/>
    <w:rsid w:val="002A0845"/>
    <w:rsid w:val="002A0F31"/>
    <w:rsid w:val="002A1E8F"/>
    <w:rsid w:val="002A6405"/>
    <w:rsid w:val="002A7191"/>
    <w:rsid w:val="002A7817"/>
    <w:rsid w:val="002B1227"/>
    <w:rsid w:val="002B142B"/>
    <w:rsid w:val="002B191F"/>
    <w:rsid w:val="002B1AD7"/>
    <w:rsid w:val="002B2BC9"/>
    <w:rsid w:val="002B34D7"/>
    <w:rsid w:val="002B39CF"/>
    <w:rsid w:val="002B45E2"/>
    <w:rsid w:val="002B599F"/>
    <w:rsid w:val="002C1E2E"/>
    <w:rsid w:val="002C1FC9"/>
    <w:rsid w:val="002C25A8"/>
    <w:rsid w:val="002C2878"/>
    <w:rsid w:val="002C30EB"/>
    <w:rsid w:val="002C55EF"/>
    <w:rsid w:val="002C606B"/>
    <w:rsid w:val="002D03CF"/>
    <w:rsid w:val="002D07A2"/>
    <w:rsid w:val="002D2398"/>
    <w:rsid w:val="002D2C24"/>
    <w:rsid w:val="002D3ADE"/>
    <w:rsid w:val="002D400A"/>
    <w:rsid w:val="002D41B0"/>
    <w:rsid w:val="002E1730"/>
    <w:rsid w:val="002E196A"/>
    <w:rsid w:val="002E1BED"/>
    <w:rsid w:val="002E21C0"/>
    <w:rsid w:val="002E323E"/>
    <w:rsid w:val="002E3ABD"/>
    <w:rsid w:val="002E5594"/>
    <w:rsid w:val="002E5D63"/>
    <w:rsid w:val="002E64F1"/>
    <w:rsid w:val="002E676B"/>
    <w:rsid w:val="002E6BB9"/>
    <w:rsid w:val="002E6C9F"/>
    <w:rsid w:val="002F003A"/>
    <w:rsid w:val="002F4B21"/>
    <w:rsid w:val="002F552D"/>
    <w:rsid w:val="0030073B"/>
    <w:rsid w:val="0030103A"/>
    <w:rsid w:val="00301088"/>
    <w:rsid w:val="003015EE"/>
    <w:rsid w:val="003016DA"/>
    <w:rsid w:val="00301E3F"/>
    <w:rsid w:val="003031BA"/>
    <w:rsid w:val="00303C04"/>
    <w:rsid w:val="003050DF"/>
    <w:rsid w:val="00306FF0"/>
    <w:rsid w:val="00307E94"/>
    <w:rsid w:val="00310864"/>
    <w:rsid w:val="00310E17"/>
    <w:rsid w:val="003128E8"/>
    <w:rsid w:val="00312E4C"/>
    <w:rsid w:val="003139FA"/>
    <w:rsid w:val="00314DAB"/>
    <w:rsid w:val="00314E7B"/>
    <w:rsid w:val="003158F1"/>
    <w:rsid w:val="0032049E"/>
    <w:rsid w:val="003204B9"/>
    <w:rsid w:val="003204CB"/>
    <w:rsid w:val="003208C1"/>
    <w:rsid w:val="003210E9"/>
    <w:rsid w:val="003218A6"/>
    <w:rsid w:val="00325085"/>
    <w:rsid w:val="00325E6E"/>
    <w:rsid w:val="00327A86"/>
    <w:rsid w:val="0033182C"/>
    <w:rsid w:val="0033198E"/>
    <w:rsid w:val="0033288B"/>
    <w:rsid w:val="00332BB1"/>
    <w:rsid w:val="00333C46"/>
    <w:rsid w:val="00334E1C"/>
    <w:rsid w:val="0033514D"/>
    <w:rsid w:val="0033608D"/>
    <w:rsid w:val="00336226"/>
    <w:rsid w:val="00337962"/>
    <w:rsid w:val="003411B9"/>
    <w:rsid w:val="003412C7"/>
    <w:rsid w:val="00341305"/>
    <w:rsid w:val="00341499"/>
    <w:rsid w:val="00341D01"/>
    <w:rsid w:val="003423B8"/>
    <w:rsid w:val="00343E16"/>
    <w:rsid w:val="00344712"/>
    <w:rsid w:val="00345674"/>
    <w:rsid w:val="00345D89"/>
    <w:rsid w:val="00346993"/>
    <w:rsid w:val="003469EB"/>
    <w:rsid w:val="00346C0A"/>
    <w:rsid w:val="00346E0D"/>
    <w:rsid w:val="003477B0"/>
    <w:rsid w:val="00347A7D"/>
    <w:rsid w:val="00350386"/>
    <w:rsid w:val="00350EF8"/>
    <w:rsid w:val="00351583"/>
    <w:rsid w:val="00352957"/>
    <w:rsid w:val="003546B6"/>
    <w:rsid w:val="0035493B"/>
    <w:rsid w:val="003550CB"/>
    <w:rsid w:val="00355D6D"/>
    <w:rsid w:val="0035657A"/>
    <w:rsid w:val="00356C5A"/>
    <w:rsid w:val="0035751C"/>
    <w:rsid w:val="00357530"/>
    <w:rsid w:val="00357F15"/>
    <w:rsid w:val="003601BE"/>
    <w:rsid w:val="0036091D"/>
    <w:rsid w:val="0036116A"/>
    <w:rsid w:val="003622F1"/>
    <w:rsid w:val="00362960"/>
    <w:rsid w:val="00362E7A"/>
    <w:rsid w:val="0036302B"/>
    <w:rsid w:val="003652F1"/>
    <w:rsid w:val="00365CE9"/>
    <w:rsid w:val="00366080"/>
    <w:rsid w:val="00367AA6"/>
    <w:rsid w:val="003704D5"/>
    <w:rsid w:val="00370521"/>
    <w:rsid w:val="00371916"/>
    <w:rsid w:val="00371F70"/>
    <w:rsid w:val="003723BA"/>
    <w:rsid w:val="00372E30"/>
    <w:rsid w:val="00372E42"/>
    <w:rsid w:val="00373F59"/>
    <w:rsid w:val="003741ED"/>
    <w:rsid w:val="003748B1"/>
    <w:rsid w:val="00375FA0"/>
    <w:rsid w:val="003774A0"/>
    <w:rsid w:val="00380847"/>
    <w:rsid w:val="00381596"/>
    <w:rsid w:val="00384511"/>
    <w:rsid w:val="00385055"/>
    <w:rsid w:val="00385889"/>
    <w:rsid w:val="00385A83"/>
    <w:rsid w:val="00386C25"/>
    <w:rsid w:val="00386EA7"/>
    <w:rsid w:val="003874BE"/>
    <w:rsid w:val="003879B4"/>
    <w:rsid w:val="00390E0B"/>
    <w:rsid w:val="0039107A"/>
    <w:rsid w:val="00392C9F"/>
    <w:rsid w:val="00392CAD"/>
    <w:rsid w:val="00393AC7"/>
    <w:rsid w:val="00394FB6"/>
    <w:rsid w:val="00395393"/>
    <w:rsid w:val="0039651F"/>
    <w:rsid w:val="0039692E"/>
    <w:rsid w:val="00396B96"/>
    <w:rsid w:val="003A2B99"/>
    <w:rsid w:val="003A2E1F"/>
    <w:rsid w:val="003A3BEA"/>
    <w:rsid w:val="003A4409"/>
    <w:rsid w:val="003A5663"/>
    <w:rsid w:val="003A7EDD"/>
    <w:rsid w:val="003B012D"/>
    <w:rsid w:val="003B07AC"/>
    <w:rsid w:val="003B0D2A"/>
    <w:rsid w:val="003B24A7"/>
    <w:rsid w:val="003B2CD6"/>
    <w:rsid w:val="003B582F"/>
    <w:rsid w:val="003B60A2"/>
    <w:rsid w:val="003B6C63"/>
    <w:rsid w:val="003B7033"/>
    <w:rsid w:val="003B7199"/>
    <w:rsid w:val="003B7E18"/>
    <w:rsid w:val="003C2057"/>
    <w:rsid w:val="003C35F3"/>
    <w:rsid w:val="003C3A02"/>
    <w:rsid w:val="003C718F"/>
    <w:rsid w:val="003C7412"/>
    <w:rsid w:val="003C79C5"/>
    <w:rsid w:val="003C7AC6"/>
    <w:rsid w:val="003D0BEE"/>
    <w:rsid w:val="003D1832"/>
    <w:rsid w:val="003D39EF"/>
    <w:rsid w:val="003D5FCA"/>
    <w:rsid w:val="003E0D1D"/>
    <w:rsid w:val="003E11A9"/>
    <w:rsid w:val="003E14EA"/>
    <w:rsid w:val="003E2A38"/>
    <w:rsid w:val="003E3AAB"/>
    <w:rsid w:val="003E3CA0"/>
    <w:rsid w:val="003E3DEA"/>
    <w:rsid w:val="003E4316"/>
    <w:rsid w:val="003E4F9B"/>
    <w:rsid w:val="003E64A7"/>
    <w:rsid w:val="003E6788"/>
    <w:rsid w:val="003E7CAE"/>
    <w:rsid w:val="003E7EC1"/>
    <w:rsid w:val="003F019F"/>
    <w:rsid w:val="003F1188"/>
    <w:rsid w:val="003F17AF"/>
    <w:rsid w:val="003F1CEC"/>
    <w:rsid w:val="003F1F90"/>
    <w:rsid w:val="003F3F29"/>
    <w:rsid w:val="003F3F4A"/>
    <w:rsid w:val="00400024"/>
    <w:rsid w:val="0040234E"/>
    <w:rsid w:val="004023FD"/>
    <w:rsid w:val="00403222"/>
    <w:rsid w:val="00403A80"/>
    <w:rsid w:val="00403BAC"/>
    <w:rsid w:val="00403C89"/>
    <w:rsid w:val="00404397"/>
    <w:rsid w:val="0040564E"/>
    <w:rsid w:val="00406EE4"/>
    <w:rsid w:val="0040719A"/>
    <w:rsid w:val="004072EC"/>
    <w:rsid w:val="004076DC"/>
    <w:rsid w:val="00412AF8"/>
    <w:rsid w:val="00413867"/>
    <w:rsid w:val="004142CB"/>
    <w:rsid w:val="004144B4"/>
    <w:rsid w:val="004157F6"/>
    <w:rsid w:val="00416711"/>
    <w:rsid w:val="00416837"/>
    <w:rsid w:val="00417D5C"/>
    <w:rsid w:val="00420368"/>
    <w:rsid w:val="00420B1C"/>
    <w:rsid w:val="00421C8E"/>
    <w:rsid w:val="00423144"/>
    <w:rsid w:val="00423B55"/>
    <w:rsid w:val="00423E41"/>
    <w:rsid w:val="00426324"/>
    <w:rsid w:val="00427276"/>
    <w:rsid w:val="00427AF6"/>
    <w:rsid w:val="00430AFF"/>
    <w:rsid w:val="0043140A"/>
    <w:rsid w:val="004314AA"/>
    <w:rsid w:val="00431A43"/>
    <w:rsid w:val="00432E21"/>
    <w:rsid w:val="0043317B"/>
    <w:rsid w:val="00435286"/>
    <w:rsid w:val="004410D1"/>
    <w:rsid w:val="004416FA"/>
    <w:rsid w:val="00444374"/>
    <w:rsid w:val="004457F6"/>
    <w:rsid w:val="0044582D"/>
    <w:rsid w:val="004459ED"/>
    <w:rsid w:val="004470F8"/>
    <w:rsid w:val="00447853"/>
    <w:rsid w:val="00450278"/>
    <w:rsid w:val="004519BD"/>
    <w:rsid w:val="00451B5D"/>
    <w:rsid w:val="00452247"/>
    <w:rsid w:val="0045337F"/>
    <w:rsid w:val="00453549"/>
    <w:rsid w:val="00453583"/>
    <w:rsid w:val="00453B06"/>
    <w:rsid w:val="00456FD0"/>
    <w:rsid w:val="004573A0"/>
    <w:rsid w:val="004602EC"/>
    <w:rsid w:val="00460B45"/>
    <w:rsid w:val="00461D3D"/>
    <w:rsid w:val="0046244B"/>
    <w:rsid w:val="00463489"/>
    <w:rsid w:val="004637EC"/>
    <w:rsid w:val="0046380D"/>
    <w:rsid w:val="00466856"/>
    <w:rsid w:val="004678B1"/>
    <w:rsid w:val="004710B8"/>
    <w:rsid w:val="00471154"/>
    <w:rsid w:val="004725B4"/>
    <w:rsid w:val="00474ECB"/>
    <w:rsid w:val="0047540A"/>
    <w:rsid w:val="00480C56"/>
    <w:rsid w:val="00482356"/>
    <w:rsid w:val="00482675"/>
    <w:rsid w:val="004826D3"/>
    <w:rsid w:val="00482DE4"/>
    <w:rsid w:val="004836E0"/>
    <w:rsid w:val="00485BFF"/>
    <w:rsid w:val="00485E94"/>
    <w:rsid w:val="00487216"/>
    <w:rsid w:val="00487680"/>
    <w:rsid w:val="004921BD"/>
    <w:rsid w:val="00492867"/>
    <w:rsid w:val="00493502"/>
    <w:rsid w:val="0049414E"/>
    <w:rsid w:val="00494E79"/>
    <w:rsid w:val="0049587B"/>
    <w:rsid w:val="0049664C"/>
    <w:rsid w:val="00496953"/>
    <w:rsid w:val="00496B53"/>
    <w:rsid w:val="004A01A7"/>
    <w:rsid w:val="004A09B9"/>
    <w:rsid w:val="004A0A0D"/>
    <w:rsid w:val="004A437F"/>
    <w:rsid w:val="004A55FE"/>
    <w:rsid w:val="004A5B7C"/>
    <w:rsid w:val="004A6B69"/>
    <w:rsid w:val="004A6BFA"/>
    <w:rsid w:val="004A715D"/>
    <w:rsid w:val="004B1454"/>
    <w:rsid w:val="004B15C3"/>
    <w:rsid w:val="004B2A71"/>
    <w:rsid w:val="004B34CF"/>
    <w:rsid w:val="004B38C1"/>
    <w:rsid w:val="004B3E05"/>
    <w:rsid w:val="004B42EC"/>
    <w:rsid w:val="004B4CB4"/>
    <w:rsid w:val="004B5CA5"/>
    <w:rsid w:val="004B6901"/>
    <w:rsid w:val="004B6E2A"/>
    <w:rsid w:val="004B6EE3"/>
    <w:rsid w:val="004C0763"/>
    <w:rsid w:val="004C1848"/>
    <w:rsid w:val="004C4441"/>
    <w:rsid w:val="004C4AEA"/>
    <w:rsid w:val="004C5C2F"/>
    <w:rsid w:val="004C60A2"/>
    <w:rsid w:val="004C6140"/>
    <w:rsid w:val="004D0369"/>
    <w:rsid w:val="004D0B95"/>
    <w:rsid w:val="004D131E"/>
    <w:rsid w:val="004D24B2"/>
    <w:rsid w:val="004D2848"/>
    <w:rsid w:val="004D344A"/>
    <w:rsid w:val="004D3686"/>
    <w:rsid w:val="004D42A4"/>
    <w:rsid w:val="004D4BAA"/>
    <w:rsid w:val="004D5B91"/>
    <w:rsid w:val="004D7793"/>
    <w:rsid w:val="004E1445"/>
    <w:rsid w:val="004E2461"/>
    <w:rsid w:val="004E2DE4"/>
    <w:rsid w:val="004E2E8F"/>
    <w:rsid w:val="004E32D3"/>
    <w:rsid w:val="004E3522"/>
    <w:rsid w:val="004E3EEB"/>
    <w:rsid w:val="004E3F58"/>
    <w:rsid w:val="004E44B4"/>
    <w:rsid w:val="004E64F6"/>
    <w:rsid w:val="004E7931"/>
    <w:rsid w:val="004E7B79"/>
    <w:rsid w:val="004F0504"/>
    <w:rsid w:val="004F0BCE"/>
    <w:rsid w:val="004F1A62"/>
    <w:rsid w:val="004F1A8A"/>
    <w:rsid w:val="004F1B43"/>
    <w:rsid w:val="004F5C38"/>
    <w:rsid w:val="005003F9"/>
    <w:rsid w:val="00501D72"/>
    <w:rsid w:val="00502A58"/>
    <w:rsid w:val="00503191"/>
    <w:rsid w:val="005037AA"/>
    <w:rsid w:val="00503AC3"/>
    <w:rsid w:val="00503D82"/>
    <w:rsid w:val="005051A2"/>
    <w:rsid w:val="00505AC4"/>
    <w:rsid w:val="005065E1"/>
    <w:rsid w:val="00512023"/>
    <w:rsid w:val="005124DB"/>
    <w:rsid w:val="00512EE3"/>
    <w:rsid w:val="005136AC"/>
    <w:rsid w:val="0051498C"/>
    <w:rsid w:val="00515EA8"/>
    <w:rsid w:val="00515F89"/>
    <w:rsid w:val="00516238"/>
    <w:rsid w:val="00516A68"/>
    <w:rsid w:val="00516E9E"/>
    <w:rsid w:val="00520F19"/>
    <w:rsid w:val="00522266"/>
    <w:rsid w:val="005236D9"/>
    <w:rsid w:val="00523CA9"/>
    <w:rsid w:val="00524341"/>
    <w:rsid w:val="005259A0"/>
    <w:rsid w:val="00531D41"/>
    <w:rsid w:val="00531E3B"/>
    <w:rsid w:val="00532925"/>
    <w:rsid w:val="00532E7F"/>
    <w:rsid w:val="00533443"/>
    <w:rsid w:val="00533AD9"/>
    <w:rsid w:val="005355CF"/>
    <w:rsid w:val="00535C38"/>
    <w:rsid w:val="00536C05"/>
    <w:rsid w:val="00536FCB"/>
    <w:rsid w:val="005404F8"/>
    <w:rsid w:val="00540EE3"/>
    <w:rsid w:val="00540FB5"/>
    <w:rsid w:val="005412F6"/>
    <w:rsid w:val="00541397"/>
    <w:rsid w:val="0054174B"/>
    <w:rsid w:val="005424B8"/>
    <w:rsid w:val="005426FC"/>
    <w:rsid w:val="00543305"/>
    <w:rsid w:val="005433CD"/>
    <w:rsid w:val="005443C4"/>
    <w:rsid w:val="00544E36"/>
    <w:rsid w:val="0054501A"/>
    <w:rsid w:val="00545D5F"/>
    <w:rsid w:val="00546C45"/>
    <w:rsid w:val="00550A7C"/>
    <w:rsid w:val="00552B28"/>
    <w:rsid w:val="00552FC0"/>
    <w:rsid w:val="005538C9"/>
    <w:rsid w:val="005555A5"/>
    <w:rsid w:val="005555F6"/>
    <w:rsid w:val="00555BFA"/>
    <w:rsid w:val="0056057A"/>
    <w:rsid w:val="00560A90"/>
    <w:rsid w:val="00561A61"/>
    <w:rsid w:val="0056272C"/>
    <w:rsid w:val="00562E2C"/>
    <w:rsid w:val="0056740E"/>
    <w:rsid w:val="00570EE0"/>
    <w:rsid w:val="0057106F"/>
    <w:rsid w:val="0057109B"/>
    <w:rsid w:val="0057153A"/>
    <w:rsid w:val="00571D53"/>
    <w:rsid w:val="00572281"/>
    <w:rsid w:val="0057269A"/>
    <w:rsid w:val="00573270"/>
    <w:rsid w:val="00573CF7"/>
    <w:rsid w:val="0057536C"/>
    <w:rsid w:val="00575760"/>
    <w:rsid w:val="00575C78"/>
    <w:rsid w:val="005764E0"/>
    <w:rsid w:val="00577592"/>
    <w:rsid w:val="00580FC7"/>
    <w:rsid w:val="005810FE"/>
    <w:rsid w:val="005816B5"/>
    <w:rsid w:val="00582711"/>
    <w:rsid w:val="00583D94"/>
    <w:rsid w:val="00584EEB"/>
    <w:rsid w:val="00585B93"/>
    <w:rsid w:val="00590D20"/>
    <w:rsid w:val="00590D98"/>
    <w:rsid w:val="00590F86"/>
    <w:rsid w:val="0059100F"/>
    <w:rsid w:val="00592B2D"/>
    <w:rsid w:val="005935E9"/>
    <w:rsid w:val="0059443D"/>
    <w:rsid w:val="00595086"/>
    <w:rsid w:val="00596A32"/>
    <w:rsid w:val="005A068A"/>
    <w:rsid w:val="005A07CB"/>
    <w:rsid w:val="005A28B3"/>
    <w:rsid w:val="005A5D2B"/>
    <w:rsid w:val="005A65EE"/>
    <w:rsid w:val="005A6A59"/>
    <w:rsid w:val="005A73C2"/>
    <w:rsid w:val="005B0FA4"/>
    <w:rsid w:val="005B5AA7"/>
    <w:rsid w:val="005B68D3"/>
    <w:rsid w:val="005B6B3D"/>
    <w:rsid w:val="005B763F"/>
    <w:rsid w:val="005C052A"/>
    <w:rsid w:val="005C0939"/>
    <w:rsid w:val="005C0A83"/>
    <w:rsid w:val="005C0F3D"/>
    <w:rsid w:val="005C126C"/>
    <w:rsid w:val="005C1E21"/>
    <w:rsid w:val="005C2230"/>
    <w:rsid w:val="005C3805"/>
    <w:rsid w:val="005C3C1E"/>
    <w:rsid w:val="005C4704"/>
    <w:rsid w:val="005C5263"/>
    <w:rsid w:val="005C66AA"/>
    <w:rsid w:val="005C6B90"/>
    <w:rsid w:val="005C6D35"/>
    <w:rsid w:val="005C781C"/>
    <w:rsid w:val="005D1274"/>
    <w:rsid w:val="005D24FE"/>
    <w:rsid w:val="005D3C7B"/>
    <w:rsid w:val="005D4832"/>
    <w:rsid w:val="005D572D"/>
    <w:rsid w:val="005D6C18"/>
    <w:rsid w:val="005D7711"/>
    <w:rsid w:val="005D7762"/>
    <w:rsid w:val="005E09DA"/>
    <w:rsid w:val="005E0FA7"/>
    <w:rsid w:val="005E1762"/>
    <w:rsid w:val="005E4277"/>
    <w:rsid w:val="005E6450"/>
    <w:rsid w:val="005E66E8"/>
    <w:rsid w:val="005E729B"/>
    <w:rsid w:val="005F198B"/>
    <w:rsid w:val="005F1CC2"/>
    <w:rsid w:val="005F24F7"/>
    <w:rsid w:val="005F287C"/>
    <w:rsid w:val="005F3132"/>
    <w:rsid w:val="005F39E7"/>
    <w:rsid w:val="005F3C96"/>
    <w:rsid w:val="005F4400"/>
    <w:rsid w:val="005F4881"/>
    <w:rsid w:val="005F6055"/>
    <w:rsid w:val="005F696D"/>
    <w:rsid w:val="00601033"/>
    <w:rsid w:val="006010E0"/>
    <w:rsid w:val="006018FA"/>
    <w:rsid w:val="0060247A"/>
    <w:rsid w:val="006026B6"/>
    <w:rsid w:val="00602F10"/>
    <w:rsid w:val="00602F81"/>
    <w:rsid w:val="006037D8"/>
    <w:rsid w:val="00603CC5"/>
    <w:rsid w:val="00603F2B"/>
    <w:rsid w:val="0060414A"/>
    <w:rsid w:val="0060424A"/>
    <w:rsid w:val="00605C41"/>
    <w:rsid w:val="00606B9B"/>
    <w:rsid w:val="00606FA5"/>
    <w:rsid w:val="0060761B"/>
    <w:rsid w:val="00607714"/>
    <w:rsid w:val="00607B5D"/>
    <w:rsid w:val="00610E6C"/>
    <w:rsid w:val="00612A33"/>
    <w:rsid w:val="00613805"/>
    <w:rsid w:val="0061536B"/>
    <w:rsid w:val="00616B19"/>
    <w:rsid w:val="00620121"/>
    <w:rsid w:val="0062280F"/>
    <w:rsid w:val="00625D0A"/>
    <w:rsid w:val="00627918"/>
    <w:rsid w:val="00630CD0"/>
    <w:rsid w:val="0063207C"/>
    <w:rsid w:val="00633348"/>
    <w:rsid w:val="00633E11"/>
    <w:rsid w:val="006340A4"/>
    <w:rsid w:val="00636319"/>
    <w:rsid w:val="0064127A"/>
    <w:rsid w:val="0064141F"/>
    <w:rsid w:val="00644457"/>
    <w:rsid w:val="00644984"/>
    <w:rsid w:val="006451AE"/>
    <w:rsid w:val="00646477"/>
    <w:rsid w:val="00646736"/>
    <w:rsid w:val="00646A14"/>
    <w:rsid w:val="006477D6"/>
    <w:rsid w:val="00651379"/>
    <w:rsid w:val="006515F1"/>
    <w:rsid w:val="00652A42"/>
    <w:rsid w:val="00653BC2"/>
    <w:rsid w:val="00653FE2"/>
    <w:rsid w:val="006555CB"/>
    <w:rsid w:val="006557D4"/>
    <w:rsid w:val="00655E43"/>
    <w:rsid w:val="00655F1F"/>
    <w:rsid w:val="00656515"/>
    <w:rsid w:val="00656852"/>
    <w:rsid w:val="00657473"/>
    <w:rsid w:val="0065791D"/>
    <w:rsid w:val="00657EA1"/>
    <w:rsid w:val="0066087E"/>
    <w:rsid w:val="00662B36"/>
    <w:rsid w:val="006632C8"/>
    <w:rsid w:val="00664E10"/>
    <w:rsid w:val="0066604C"/>
    <w:rsid w:val="00667093"/>
    <w:rsid w:val="00670386"/>
    <w:rsid w:val="00671755"/>
    <w:rsid w:val="006719C5"/>
    <w:rsid w:val="00671ED4"/>
    <w:rsid w:val="00672CA5"/>
    <w:rsid w:val="006736F8"/>
    <w:rsid w:val="00674317"/>
    <w:rsid w:val="00674522"/>
    <w:rsid w:val="0067507A"/>
    <w:rsid w:val="00675364"/>
    <w:rsid w:val="006763B9"/>
    <w:rsid w:val="00676618"/>
    <w:rsid w:val="0067663A"/>
    <w:rsid w:val="0067699C"/>
    <w:rsid w:val="006815D6"/>
    <w:rsid w:val="00682DE0"/>
    <w:rsid w:val="00685589"/>
    <w:rsid w:val="006858E6"/>
    <w:rsid w:val="0068679F"/>
    <w:rsid w:val="0068683C"/>
    <w:rsid w:val="00687208"/>
    <w:rsid w:val="006876D0"/>
    <w:rsid w:val="00687D2C"/>
    <w:rsid w:val="00690001"/>
    <w:rsid w:val="0069012C"/>
    <w:rsid w:val="00690E06"/>
    <w:rsid w:val="00690E55"/>
    <w:rsid w:val="00693EEE"/>
    <w:rsid w:val="00694090"/>
    <w:rsid w:val="006940C6"/>
    <w:rsid w:val="006943BA"/>
    <w:rsid w:val="00694FCF"/>
    <w:rsid w:val="00695A81"/>
    <w:rsid w:val="00697071"/>
    <w:rsid w:val="00697F97"/>
    <w:rsid w:val="006A0B14"/>
    <w:rsid w:val="006A0F3A"/>
    <w:rsid w:val="006A24E7"/>
    <w:rsid w:val="006A2994"/>
    <w:rsid w:val="006A2AA3"/>
    <w:rsid w:val="006A43B6"/>
    <w:rsid w:val="006A44CD"/>
    <w:rsid w:val="006A4D33"/>
    <w:rsid w:val="006A5510"/>
    <w:rsid w:val="006A68D3"/>
    <w:rsid w:val="006A6908"/>
    <w:rsid w:val="006A6ACB"/>
    <w:rsid w:val="006B0EFF"/>
    <w:rsid w:val="006B0F8D"/>
    <w:rsid w:val="006B1C89"/>
    <w:rsid w:val="006B2604"/>
    <w:rsid w:val="006B38FD"/>
    <w:rsid w:val="006B3F55"/>
    <w:rsid w:val="006B40B6"/>
    <w:rsid w:val="006B5945"/>
    <w:rsid w:val="006B5E32"/>
    <w:rsid w:val="006B62B3"/>
    <w:rsid w:val="006B68CB"/>
    <w:rsid w:val="006B6C81"/>
    <w:rsid w:val="006B77AB"/>
    <w:rsid w:val="006C00C0"/>
    <w:rsid w:val="006C11FD"/>
    <w:rsid w:val="006C13B0"/>
    <w:rsid w:val="006C3DAF"/>
    <w:rsid w:val="006C504C"/>
    <w:rsid w:val="006C5E8A"/>
    <w:rsid w:val="006C6502"/>
    <w:rsid w:val="006D140A"/>
    <w:rsid w:val="006D148D"/>
    <w:rsid w:val="006D3C83"/>
    <w:rsid w:val="006D4CA9"/>
    <w:rsid w:val="006D513F"/>
    <w:rsid w:val="006D5804"/>
    <w:rsid w:val="006D5C51"/>
    <w:rsid w:val="006D703E"/>
    <w:rsid w:val="006E2058"/>
    <w:rsid w:val="006E22A4"/>
    <w:rsid w:val="006E2AD5"/>
    <w:rsid w:val="006E319C"/>
    <w:rsid w:val="006E4355"/>
    <w:rsid w:val="006E4550"/>
    <w:rsid w:val="006E4FBE"/>
    <w:rsid w:val="006E5225"/>
    <w:rsid w:val="006E546D"/>
    <w:rsid w:val="006E6DC0"/>
    <w:rsid w:val="006E736A"/>
    <w:rsid w:val="006E75BA"/>
    <w:rsid w:val="006F0762"/>
    <w:rsid w:val="006F10E3"/>
    <w:rsid w:val="006F22DE"/>
    <w:rsid w:val="006F2A1D"/>
    <w:rsid w:val="006F2A45"/>
    <w:rsid w:val="006F2C11"/>
    <w:rsid w:val="006F3037"/>
    <w:rsid w:val="006F31A6"/>
    <w:rsid w:val="006F56D0"/>
    <w:rsid w:val="006F69AA"/>
    <w:rsid w:val="006F6F54"/>
    <w:rsid w:val="006F701D"/>
    <w:rsid w:val="006F7F3D"/>
    <w:rsid w:val="00700886"/>
    <w:rsid w:val="007016CF"/>
    <w:rsid w:val="00701AF1"/>
    <w:rsid w:val="00701EBE"/>
    <w:rsid w:val="007021D3"/>
    <w:rsid w:val="0070273B"/>
    <w:rsid w:val="00703692"/>
    <w:rsid w:val="00704AF8"/>
    <w:rsid w:val="00707025"/>
    <w:rsid w:val="007070E9"/>
    <w:rsid w:val="007071EA"/>
    <w:rsid w:val="0071151B"/>
    <w:rsid w:val="00711766"/>
    <w:rsid w:val="007117E4"/>
    <w:rsid w:val="0071213A"/>
    <w:rsid w:val="007136E0"/>
    <w:rsid w:val="007139A7"/>
    <w:rsid w:val="00714C4F"/>
    <w:rsid w:val="00714EBF"/>
    <w:rsid w:val="007155FC"/>
    <w:rsid w:val="007156F3"/>
    <w:rsid w:val="00715A42"/>
    <w:rsid w:val="00715E9B"/>
    <w:rsid w:val="007174A2"/>
    <w:rsid w:val="00717752"/>
    <w:rsid w:val="007210F1"/>
    <w:rsid w:val="00721143"/>
    <w:rsid w:val="00721AC0"/>
    <w:rsid w:val="0072294F"/>
    <w:rsid w:val="00723893"/>
    <w:rsid w:val="00723FA6"/>
    <w:rsid w:val="00724D62"/>
    <w:rsid w:val="00726C4C"/>
    <w:rsid w:val="00726F3D"/>
    <w:rsid w:val="0073004D"/>
    <w:rsid w:val="00731F07"/>
    <w:rsid w:val="007323A3"/>
    <w:rsid w:val="0073271B"/>
    <w:rsid w:val="00732E45"/>
    <w:rsid w:val="00734535"/>
    <w:rsid w:val="007358EA"/>
    <w:rsid w:val="00736BC6"/>
    <w:rsid w:val="00737184"/>
    <w:rsid w:val="00737429"/>
    <w:rsid w:val="00740BE4"/>
    <w:rsid w:val="00742406"/>
    <w:rsid w:val="00743798"/>
    <w:rsid w:val="00743C10"/>
    <w:rsid w:val="007444A1"/>
    <w:rsid w:val="0074479F"/>
    <w:rsid w:val="00744E5A"/>
    <w:rsid w:val="007451C4"/>
    <w:rsid w:val="007509E7"/>
    <w:rsid w:val="00750B49"/>
    <w:rsid w:val="0075170F"/>
    <w:rsid w:val="00751D7D"/>
    <w:rsid w:val="0075289B"/>
    <w:rsid w:val="00753F1A"/>
    <w:rsid w:val="007542AA"/>
    <w:rsid w:val="00754552"/>
    <w:rsid w:val="00754D27"/>
    <w:rsid w:val="007568E1"/>
    <w:rsid w:val="00762490"/>
    <w:rsid w:val="00763273"/>
    <w:rsid w:val="00763986"/>
    <w:rsid w:val="00763D85"/>
    <w:rsid w:val="0076491B"/>
    <w:rsid w:val="00764938"/>
    <w:rsid w:val="00764E52"/>
    <w:rsid w:val="0076540C"/>
    <w:rsid w:val="00766987"/>
    <w:rsid w:val="00767884"/>
    <w:rsid w:val="00767C6A"/>
    <w:rsid w:val="007704FA"/>
    <w:rsid w:val="007722D3"/>
    <w:rsid w:val="007748F2"/>
    <w:rsid w:val="00775347"/>
    <w:rsid w:val="007758A6"/>
    <w:rsid w:val="0077640B"/>
    <w:rsid w:val="00777C70"/>
    <w:rsid w:val="00781C0B"/>
    <w:rsid w:val="007821F7"/>
    <w:rsid w:val="007829B5"/>
    <w:rsid w:val="00782FC7"/>
    <w:rsid w:val="0078356E"/>
    <w:rsid w:val="007844B9"/>
    <w:rsid w:val="00785636"/>
    <w:rsid w:val="00785D11"/>
    <w:rsid w:val="0078759F"/>
    <w:rsid w:val="00790275"/>
    <w:rsid w:val="00790D3D"/>
    <w:rsid w:val="0079147F"/>
    <w:rsid w:val="0079165C"/>
    <w:rsid w:val="00791DDD"/>
    <w:rsid w:val="00792941"/>
    <w:rsid w:val="00793DC5"/>
    <w:rsid w:val="00794177"/>
    <w:rsid w:val="00795177"/>
    <w:rsid w:val="00795306"/>
    <w:rsid w:val="00795CBB"/>
    <w:rsid w:val="00795FD7"/>
    <w:rsid w:val="00797DBF"/>
    <w:rsid w:val="007A0C4E"/>
    <w:rsid w:val="007A0CED"/>
    <w:rsid w:val="007A21A3"/>
    <w:rsid w:val="007A2434"/>
    <w:rsid w:val="007A33C8"/>
    <w:rsid w:val="007A448A"/>
    <w:rsid w:val="007A6435"/>
    <w:rsid w:val="007A758B"/>
    <w:rsid w:val="007A7774"/>
    <w:rsid w:val="007B0312"/>
    <w:rsid w:val="007B12F9"/>
    <w:rsid w:val="007B1666"/>
    <w:rsid w:val="007B17A4"/>
    <w:rsid w:val="007B1F2F"/>
    <w:rsid w:val="007B2803"/>
    <w:rsid w:val="007B36E2"/>
    <w:rsid w:val="007B3CBA"/>
    <w:rsid w:val="007B4C24"/>
    <w:rsid w:val="007B5B6A"/>
    <w:rsid w:val="007B74AF"/>
    <w:rsid w:val="007C085B"/>
    <w:rsid w:val="007C2321"/>
    <w:rsid w:val="007C27E4"/>
    <w:rsid w:val="007C2EA4"/>
    <w:rsid w:val="007C3EDA"/>
    <w:rsid w:val="007D03F9"/>
    <w:rsid w:val="007D1320"/>
    <w:rsid w:val="007D2927"/>
    <w:rsid w:val="007D2C8B"/>
    <w:rsid w:val="007D3071"/>
    <w:rsid w:val="007D34B2"/>
    <w:rsid w:val="007D3905"/>
    <w:rsid w:val="007D3AA0"/>
    <w:rsid w:val="007D522D"/>
    <w:rsid w:val="007D5E34"/>
    <w:rsid w:val="007D657D"/>
    <w:rsid w:val="007D70B2"/>
    <w:rsid w:val="007D7C88"/>
    <w:rsid w:val="007E05CD"/>
    <w:rsid w:val="007E1C36"/>
    <w:rsid w:val="007E2740"/>
    <w:rsid w:val="007E4DEE"/>
    <w:rsid w:val="007F2F87"/>
    <w:rsid w:val="007F3832"/>
    <w:rsid w:val="007F3AA1"/>
    <w:rsid w:val="007F48EB"/>
    <w:rsid w:val="007F64E6"/>
    <w:rsid w:val="007F766E"/>
    <w:rsid w:val="00800037"/>
    <w:rsid w:val="0080013D"/>
    <w:rsid w:val="00800861"/>
    <w:rsid w:val="00801171"/>
    <w:rsid w:val="00801D12"/>
    <w:rsid w:val="0080277E"/>
    <w:rsid w:val="00803D0A"/>
    <w:rsid w:val="0080412C"/>
    <w:rsid w:val="00805313"/>
    <w:rsid w:val="008061AF"/>
    <w:rsid w:val="00806894"/>
    <w:rsid w:val="008074DE"/>
    <w:rsid w:val="0081060F"/>
    <w:rsid w:val="00810AF9"/>
    <w:rsid w:val="00812031"/>
    <w:rsid w:val="00812F73"/>
    <w:rsid w:val="0081357E"/>
    <w:rsid w:val="00813FDE"/>
    <w:rsid w:val="008149C5"/>
    <w:rsid w:val="00814BE2"/>
    <w:rsid w:val="0081559A"/>
    <w:rsid w:val="00815D31"/>
    <w:rsid w:val="00816000"/>
    <w:rsid w:val="00817610"/>
    <w:rsid w:val="008201A5"/>
    <w:rsid w:val="00820E0D"/>
    <w:rsid w:val="00821529"/>
    <w:rsid w:val="00822478"/>
    <w:rsid w:val="00822641"/>
    <w:rsid w:val="00823267"/>
    <w:rsid w:val="00823A15"/>
    <w:rsid w:val="0082511D"/>
    <w:rsid w:val="008251C1"/>
    <w:rsid w:val="00825D22"/>
    <w:rsid w:val="00826C83"/>
    <w:rsid w:val="00830ABD"/>
    <w:rsid w:val="00830E2C"/>
    <w:rsid w:val="0083193F"/>
    <w:rsid w:val="00831B9A"/>
    <w:rsid w:val="0083298D"/>
    <w:rsid w:val="00832C74"/>
    <w:rsid w:val="00832D42"/>
    <w:rsid w:val="008331E6"/>
    <w:rsid w:val="00833FDA"/>
    <w:rsid w:val="008340AB"/>
    <w:rsid w:val="00834913"/>
    <w:rsid w:val="00840407"/>
    <w:rsid w:val="00840F10"/>
    <w:rsid w:val="00841473"/>
    <w:rsid w:val="00841E01"/>
    <w:rsid w:val="008446A8"/>
    <w:rsid w:val="00845139"/>
    <w:rsid w:val="0084591A"/>
    <w:rsid w:val="00846392"/>
    <w:rsid w:val="0084668B"/>
    <w:rsid w:val="00847D95"/>
    <w:rsid w:val="00847E67"/>
    <w:rsid w:val="008503B7"/>
    <w:rsid w:val="00851E0F"/>
    <w:rsid w:val="00852492"/>
    <w:rsid w:val="00854526"/>
    <w:rsid w:val="008545BE"/>
    <w:rsid w:val="00854C7A"/>
    <w:rsid w:val="008553BC"/>
    <w:rsid w:val="00857D1B"/>
    <w:rsid w:val="00861685"/>
    <w:rsid w:val="008616B7"/>
    <w:rsid w:val="00861BAD"/>
    <w:rsid w:val="00861F7F"/>
    <w:rsid w:val="00862313"/>
    <w:rsid w:val="008625F5"/>
    <w:rsid w:val="0086309E"/>
    <w:rsid w:val="00863638"/>
    <w:rsid w:val="00864747"/>
    <w:rsid w:val="008653B1"/>
    <w:rsid w:val="00865409"/>
    <w:rsid w:val="00866C76"/>
    <w:rsid w:val="00870C16"/>
    <w:rsid w:val="00872FDE"/>
    <w:rsid w:val="00874CF8"/>
    <w:rsid w:val="00876433"/>
    <w:rsid w:val="008767A0"/>
    <w:rsid w:val="00877B19"/>
    <w:rsid w:val="008802E6"/>
    <w:rsid w:val="00880A51"/>
    <w:rsid w:val="00882D2E"/>
    <w:rsid w:val="0088344B"/>
    <w:rsid w:val="008834AB"/>
    <w:rsid w:val="008844F4"/>
    <w:rsid w:val="00887136"/>
    <w:rsid w:val="0088740A"/>
    <w:rsid w:val="00887C58"/>
    <w:rsid w:val="00890EB9"/>
    <w:rsid w:val="00891DF6"/>
    <w:rsid w:val="00892BF1"/>
    <w:rsid w:val="00892F27"/>
    <w:rsid w:val="00895169"/>
    <w:rsid w:val="00895B52"/>
    <w:rsid w:val="00897226"/>
    <w:rsid w:val="008A20DC"/>
    <w:rsid w:val="008A28EE"/>
    <w:rsid w:val="008A2A57"/>
    <w:rsid w:val="008A2B7F"/>
    <w:rsid w:val="008A49B8"/>
    <w:rsid w:val="008A4F9D"/>
    <w:rsid w:val="008A7EF4"/>
    <w:rsid w:val="008B30F0"/>
    <w:rsid w:val="008B4089"/>
    <w:rsid w:val="008B46BB"/>
    <w:rsid w:val="008B5476"/>
    <w:rsid w:val="008B69F6"/>
    <w:rsid w:val="008C0556"/>
    <w:rsid w:val="008C09A2"/>
    <w:rsid w:val="008C0CC8"/>
    <w:rsid w:val="008C0E4E"/>
    <w:rsid w:val="008C12CA"/>
    <w:rsid w:val="008C1719"/>
    <w:rsid w:val="008C1828"/>
    <w:rsid w:val="008C23F2"/>
    <w:rsid w:val="008C36C4"/>
    <w:rsid w:val="008C3E9E"/>
    <w:rsid w:val="008C4783"/>
    <w:rsid w:val="008C4D1F"/>
    <w:rsid w:val="008C5169"/>
    <w:rsid w:val="008C516B"/>
    <w:rsid w:val="008D0C1E"/>
    <w:rsid w:val="008D24F6"/>
    <w:rsid w:val="008D2CD6"/>
    <w:rsid w:val="008D2DB8"/>
    <w:rsid w:val="008D34B8"/>
    <w:rsid w:val="008D3C29"/>
    <w:rsid w:val="008D5F0E"/>
    <w:rsid w:val="008D7BB8"/>
    <w:rsid w:val="008E01F1"/>
    <w:rsid w:val="008E065F"/>
    <w:rsid w:val="008E0D1D"/>
    <w:rsid w:val="008E206F"/>
    <w:rsid w:val="008E2FD9"/>
    <w:rsid w:val="008E3D86"/>
    <w:rsid w:val="008E5D46"/>
    <w:rsid w:val="008E6ABD"/>
    <w:rsid w:val="008E7095"/>
    <w:rsid w:val="008F2EF8"/>
    <w:rsid w:val="008F3864"/>
    <w:rsid w:val="008F3DFB"/>
    <w:rsid w:val="008F409E"/>
    <w:rsid w:val="008F676C"/>
    <w:rsid w:val="0090001C"/>
    <w:rsid w:val="00900A7E"/>
    <w:rsid w:val="00900CF5"/>
    <w:rsid w:val="0090198E"/>
    <w:rsid w:val="00902392"/>
    <w:rsid w:val="00902EF1"/>
    <w:rsid w:val="00902FBD"/>
    <w:rsid w:val="00905967"/>
    <w:rsid w:val="00906B98"/>
    <w:rsid w:val="00906E1B"/>
    <w:rsid w:val="009127BC"/>
    <w:rsid w:val="00912912"/>
    <w:rsid w:val="00912A18"/>
    <w:rsid w:val="0091311E"/>
    <w:rsid w:val="00913802"/>
    <w:rsid w:val="00913B6A"/>
    <w:rsid w:val="00913E27"/>
    <w:rsid w:val="009141E0"/>
    <w:rsid w:val="009160C7"/>
    <w:rsid w:val="00916BF0"/>
    <w:rsid w:val="00917790"/>
    <w:rsid w:val="00917D1E"/>
    <w:rsid w:val="00920BE0"/>
    <w:rsid w:val="00921416"/>
    <w:rsid w:val="00921B36"/>
    <w:rsid w:val="009240D5"/>
    <w:rsid w:val="009245D9"/>
    <w:rsid w:val="00925132"/>
    <w:rsid w:val="009254B3"/>
    <w:rsid w:val="00931E93"/>
    <w:rsid w:val="00932B38"/>
    <w:rsid w:val="00933AC1"/>
    <w:rsid w:val="00933C63"/>
    <w:rsid w:val="00934971"/>
    <w:rsid w:val="00935124"/>
    <w:rsid w:val="00935AF0"/>
    <w:rsid w:val="00937303"/>
    <w:rsid w:val="009378A9"/>
    <w:rsid w:val="00940F87"/>
    <w:rsid w:val="0094198E"/>
    <w:rsid w:val="009423AF"/>
    <w:rsid w:val="00943F1E"/>
    <w:rsid w:val="00944CB4"/>
    <w:rsid w:val="00945F9D"/>
    <w:rsid w:val="009470CA"/>
    <w:rsid w:val="00947746"/>
    <w:rsid w:val="009501D6"/>
    <w:rsid w:val="0095072A"/>
    <w:rsid w:val="00950B6E"/>
    <w:rsid w:val="00951817"/>
    <w:rsid w:val="00952AE6"/>
    <w:rsid w:val="00953FCF"/>
    <w:rsid w:val="0095445B"/>
    <w:rsid w:val="00954850"/>
    <w:rsid w:val="009567D2"/>
    <w:rsid w:val="009568B7"/>
    <w:rsid w:val="009572B1"/>
    <w:rsid w:val="00957646"/>
    <w:rsid w:val="0096056A"/>
    <w:rsid w:val="009606D7"/>
    <w:rsid w:val="00960734"/>
    <w:rsid w:val="00960A50"/>
    <w:rsid w:val="00961895"/>
    <w:rsid w:val="00961BF7"/>
    <w:rsid w:val="0096251C"/>
    <w:rsid w:val="0096574A"/>
    <w:rsid w:val="0096672C"/>
    <w:rsid w:val="00967699"/>
    <w:rsid w:val="0096799C"/>
    <w:rsid w:val="00970557"/>
    <w:rsid w:val="0097125A"/>
    <w:rsid w:val="00971776"/>
    <w:rsid w:val="00972017"/>
    <w:rsid w:val="00972019"/>
    <w:rsid w:val="009734EA"/>
    <w:rsid w:val="00973BE3"/>
    <w:rsid w:val="00974336"/>
    <w:rsid w:val="00974E2A"/>
    <w:rsid w:val="00974E9F"/>
    <w:rsid w:val="00976703"/>
    <w:rsid w:val="0097768A"/>
    <w:rsid w:val="00977DC4"/>
    <w:rsid w:val="00980112"/>
    <w:rsid w:val="00980963"/>
    <w:rsid w:val="00981853"/>
    <w:rsid w:val="00981C16"/>
    <w:rsid w:val="009829E6"/>
    <w:rsid w:val="00984ECE"/>
    <w:rsid w:val="0098616F"/>
    <w:rsid w:val="0098632E"/>
    <w:rsid w:val="00986757"/>
    <w:rsid w:val="00986E00"/>
    <w:rsid w:val="009900E0"/>
    <w:rsid w:val="009901D3"/>
    <w:rsid w:val="00990274"/>
    <w:rsid w:val="00990370"/>
    <w:rsid w:val="0099076D"/>
    <w:rsid w:val="0099286C"/>
    <w:rsid w:val="00993588"/>
    <w:rsid w:val="00993EBD"/>
    <w:rsid w:val="0099609E"/>
    <w:rsid w:val="00997137"/>
    <w:rsid w:val="00997AF7"/>
    <w:rsid w:val="009A02BE"/>
    <w:rsid w:val="009A1758"/>
    <w:rsid w:val="009A2462"/>
    <w:rsid w:val="009A2B34"/>
    <w:rsid w:val="009A2B96"/>
    <w:rsid w:val="009A3474"/>
    <w:rsid w:val="009A35C7"/>
    <w:rsid w:val="009A3A32"/>
    <w:rsid w:val="009A3C9B"/>
    <w:rsid w:val="009A4FD5"/>
    <w:rsid w:val="009A5F3E"/>
    <w:rsid w:val="009A63E0"/>
    <w:rsid w:val="009A67C5"/>
    <w:rsid w:val="009B025D"/>
    <w:rsid w:val="009B1604"/>
    <w:rsid w:val="009B23A0"/>
    <w:rsid w:val="009B326B"/>
    <w:rsid w:val="009B6ACD"/>
    <w:rsid w:val="009C00BC"/>
    <w:rsid w:val="009C1095"/>
    <w:rsid w:val="009C1663"/>
    <w:rsid w:val="009C17EA"/>
    <w:rsid w:val="009C2B68"/>
    <w:rsid w:val="009C3D1C"/>
    <w:rsid w:val="009C5232"/>
    <w:rsid w:val="009C6DB1"/>
    <w:rsid w:val="009C7A46"/>
    <w:rsid w:val="009D1DCE"/>
    <w:rsid w:val="009D22AD"/>
    <w:rsid w:val="009D24D2"/>
    <w:rsid w:val="009D2DF1"/>
    <w:rsid w:val="009D5065"/>
    <w:rsid w:val="009D620F"/>
    <w:rsid w:val="009D6DB3"/>
    <w:rsid w:val="009D7E5C"/>
    <w:rsid w:val="009D7FF0"/>
    <w:rsid w:val="009E1E3A"/>
    <w:rsid w:val="009E233A"/>
    <w:rsid w:val="009E2F11"/>
    <w:rsid w:val="009E2F7F"/>
    <w:rsid w:val="009E61F8"/>
    <w:rsid w:val="009E684F"/>
    <w:rsid w:val="009E7C2A"/>
    <w:rsid w:val="009F0501"/>
    <w:rsid w:val="009F0DBD"/>
    <w:rsid w:val="009F246D"/>
    <w:rsid w:val="009F27CF"/>
    <w:rsid w:val="009F4797"/>
    <w:rsid w:val="009F4800"/>
    <w:rsid w:val="009F6850"/>
    <w:rsid w:val="009F6D74"/>
    <w:rsid w:val="009F6F26"/>
    <w:rsid w:val="009F746D"/>
    <w:rsid w:val="00A00169"/>
    <w:rsid w:val="00A00F45"/>
    <w:rsid w:val="00A00F7A"/>
    <w:rsid w:val="00A01034"/>
    <w:rsid w:val="00A024F8"/>
    <w:rsid w:val="00A02692"/>
    <w:rsid w:val="00A02D49"/>
    <w:rsid w:val="00A037B9"/>
    <w:rsid w:val="00A03BCF"/>
    <w:rsid w:val="00A04316"/>
    <w:rsid w:val="00A054E6"/>
    <w:rsid w:val="00A0606A"/>
    <w:rsid w:val="00A06D00"/>
    <w:rsid w:val="00A074AC"/>
    <w:rsid w:val="00A1169E"/>
    <w:rsid w:val="00A11A4C"/>
    <w:rsid w:val="00A127B3"/>
    <w:rsid w:val="00A12FC2"/>
    <w:rsid w:val="00A14438"/>
    <w:rsid w:val="00A15219"/>
    <w:rsid w:val="00A15512"/>
    <w:rsid w:val="00A15AA5"/>
    <w:rsid w:val="00A16755"/>
    <w:rsid w:val="00A16CAC"/>
    <w:rsid w:val="00A21DF0"/>
    <w:rsid w:val="00A228ED"/>
    <w:rsid w:val="00A23F16"/>
    <w:rsid w:val="00A2411E"/>
    <w:rsid w:val="00A25B5C"/>
    <w:rsid w:val="00A26DEA"/>
    <w:rsid w:val="00A27729"/>
    <w:rsid w:val="00A312D5"/>
    <w:rsid w:val="00A3263D"/>
    <w:rsid w:val="00A34360"/>
    <w:rsid w:val="00A35D69"/>
    <w:rsid w:val="00A3683F"/>
    <w:rsid w:val="00A373B3"/>
    <w:rsid w:val="00A37E93"/>
    <w:rsid w:val="00A41333"/>
    <w:rsid w:val="00A41F2C"/>
    <w:rsid w:val="00A42445"/>
    <w:rsid w:val="00A433A1"/>
    <w:rsid w:val="00A43909"/>
    <w:rsid w:val="00A443BC"/>
    <w:rsid w:val="00A45452"/>
    <w:rsid w:val="00A4679A"/>
    <w:rsid w:val="00A46E99"/>
    <w:rsid w:val="00A47629"/>
    <w:rsid w:val="00A5056C"/>
    <w:rsid w:val="00A515BC"/>
    <w:rsid w:val="00A534AD"/>
    <w:rsid w:val="00A536C9"/>
    <w:rsid w:val="00A53943"/>
    <w:rsid w:val="00A53DC5"/>
    <w:rsid w:val="00A548FF"/>
    <w:rsid w:val="00A5500D"/>
    <w:rsid w:val="00A5563C"/>
    <w:rsid w:val="00A5616F"/>
    <w:rsid w:val="00A561F9"/>
    <w:rsid w:val="00A62D59"/>
    <w:rsid w:val="00A62DCB"/>
    <w:rsid w:val="00A63B44"/>
    <w:rsid w:val="00A64FC9"/>
    <w:rsid w:val="00A6517C"/>
    <w:rsid w:val="00A655FF"/>
    <w:rsid w:val="00A66353"/>
    <w:rsid w:val="00A66B3E"/>
    <w:rsid w:val="00A72403"/>
    <w:rsid w:val="00A7437B"/>
    <w:rsid w:val="00A7485B"/>
    <w:rsid w:val="00A7674C"/>
    <w:rsid w:val="00A7712C"/>
    <w:rsid w:val="00A771FD"/>
    <w:rsid w:val="00A80313"/>
    <w:rsid w:val="00A81449"/>
    <w:rsid w:val="00A823FF"/>
    <w:rsid w:val="00A83C61"/>
    <w:rsid w:val="00A84514"/>
    <w:rsid w:val="00A8609D"/>
    <w:rsid w:val="00A86471"/>
    <w:rsid w:val="00A86491"/>
    <w:rsid w:val="00A87421"/>
    <w:rsid w:val="00A87D31"/>
    <w:rsid w:val="00A90864"/>
    <w:rsid w:val="00A90D01"/>
    <w:rsid w:val="00A9131A"/>
    <w:rsid w:val="00A91498"/>
    <w:rsid w:val="00A922FE"/>
    <w:rsid w:val="00A9246D"/>
    <w:rsid w:val="00A92725"/>
    <w:rsid w:val="00A92BE9"/>
    <w:rsid w:val="00A9302E"/>
    <w:rsid w:val="00A93283"/>
    <w:rsid w:val="00A93DE0"/>
    <w:rsid w:val="00A95368"/>
    <w:rsid w:val="00A97084"/>
    <w:rsid w:val="00A97E1B"/>
    <w:rsid w:val="00AA056B"/>
    <w:rsid w:val="00AA147D"/>
    <w:rsid w:val="00AA309A"/>
    <w:rsid w:val="00AA7005"/>
    <w:rsid w:val="00AB01B4"/>
    <w:rsid w:val="00AB0779"/>
    <w:rsid w:val="00AB19C5"/>
    <w:rsid w:val="00AB2D1B"/>
    <w:rsid w:val="00AB3318"/>
    <w:rsid w:val="00AB4EC5"/>
    <w:rsid w:val="00AB5B55"/>
    <w:rsid w:val="00AB6F91"/>
    <w:rsid w:val="00AB7633"/>
    <w:rsid w:val="00AC01E5"/>
    <w:rsid w:val="00AC22B0"/>
    <w:rsid w:val="00AC26DF"/>
    <w:rsid w:val="00AC270D"/>
    <w:rsid w:val="00AC3235"/>
    <w:rsid w:val="00AC4603"/>
    <w:rsid w:val="00AC4A64"/>
    <w:rsid w:val="00AC65B3"/>
    <w:rsid w:val="00AC67EE"/>
    <w:rsid w:val="00AC72E3"/>
    <w:rsid w:val="00AC7336"/>
    <w:rsid w:val="00AD118B"/>
    <w:rsid w:val="00AD2755"/>
    <w:rsid w:val="00AD2BC7"/>
    <w:rsid w:val="00AD3811"/>
    <w:rsid w:val="00AD3ADA"/>
    <w:rsid w:val="00AD479F"/>
    <w:rsid w:val="00AD4B52"/>
    <w:rsid w:val="00AD5128"/>
    <w:rsid w:val="00AD59CA"/>
    <w:rsid w:val="00AD78F6"/>
    <w:rsid w:val="00AE0FBF"/>
    <w:rsid w:val="00AE1679"/>
    <w:rsid w:val="00AE1D04"/>
    <w:rsid w:val="00AE204A"/>
    <w:rsid w:val="00AE217F"/>
    <w:rsid w:val="00AE2E65"/>
    <w:rsid w:val="00AE3A64"/>
    <w:rsid w:val="00AE4582"/>
    <w:rsid w:val="00AE4A56"/>
    <w:rsid w:val="00AE4A6C"/>
    <w:rsid w:val="00AE5139"/>
    <w:rsid w:val="00AE5CFD"/>
    <w:rsid w:val="00AE5D6D"/>
    <w:rsid w:val="00AE621A"/>
    <w:rsid w:val="00AE6688"/>
    <w:rsid w:val="00AF0A1E"/>
    <w:rsid w:val="00AF0E55"/>
    <w:rsid w:val="00AF1679"/>
    <w:rsid w:val="00AF179E"/>
    <w:rsid w:val="00AF1A6C"/>
    <w:rsid w:val="00AF36EA"/>
    <w:rsid w:val="00AF414A"/>
    <w:rsid w:val="00B000D0"/>
    <w:rsid w:val="00B000D4"/>
    <w:rsid w:val="00B00469"/>
    <w:rsid w:val="00B023B9"/>
    <w:rsid w:val="00B023F8"/>
    <w:rsid w:val="00B026DD"/>
    <w:rsid w:val="00B02BED"/>
    <w:rsid w:val="00B05364"/>
    <w:rsid w:val="00B05440"/>
    <w:rsid w:val="00B05C4A"/>
    <w:rsid w:val="00B074B9"/>
    <w:rsid w:val="00B07DD6"/>
    <w:rsid w:val="00B1270D"/>
    <w:rsid w:val="00B13E58"/>
    <w:rsid w:val="00B144DA"/>
    <w:rsid w:val="00B14ECC"/>
    <w:rsid w:val="00B14F07"/>
    <w:rsid w:val="00B15197"/>
    <w:rsid w:val="00B1531B"/>
    <w:rsid w:val="00B15392"/>
    <w:rsid w:val="00B16FC7"/>
    <w:rsid w:val="00B20C08"/>
    <w:rsid w:val="00B21245"/>
    <w:rsid w:val="00B21D5E"/>
    <w:rsid w:val="00B2222A"/>
    <w:rsid w:val="00B22410"/>
    <w:rsid w:val="00B23D19"/>
    <w:rsid w:val="00B246FC"/>
    <w:rsid w:val="00B24923"/>
    <w:rsid w:val="00B25F2B"/>
    <w:rsid w:val="00B264CD"/>
    <w:rsid w:val="00B26C6F"/>
    <w:rsid w:val="00B275A0"/>
    <w:rsid w:val="00B27EDB"/>
    <w:rsid w:val="00B304CD"/>
    <w:rsid w:val="00B30BF3"/>
    <w:rsid w:val="00B3199B"/>
    <w:rsid w:val="00B33744"/>
    <w:rsid w:val="00B347F5"/>
    <w:rsid w:val="00B34FDE"/>
    <w:rsid w:val="00B365CF"/>
    <w:rsid w:val="00B37302"/>
    <w:rsid w:val="00B37CD3"/>
    <w:rsid w:val="00B402BF"/>
    <w:rsid w:val="00B4443D"/>
    <w:rsid w:val="00B45965"/>
    <w:rsid w:val="00B45A44"/>
    <w:rsid w:val="00B45FE2"/>
    <w:rsid w:val="00B46130"/>
    <w:rsid w:val="00B47857"/>
    <w:rsid w:val="00B47AE0"/>
    <w:rsid w:val="00B50857"/>
    <w:rsid w:val="00B50FD3"/>
    <w:rsid w:val="00B51D55"/>
    <w:rsid w:val="00B52FCF"/>
    <w:rsid w:val="00B55324"/>
    <w:rsid w:val="00B55651"/>
    <w:rsid w:val="00B5688A"/>
    <w:rsid w:val="00B5710A"/>
    <w:rsid w:val="00B57346"/>
    <w:rsid w:val="00B575B2"/>
    <w:rsid w:val="00B6066B"/>
    <w:rsid w:val="00B60FDC"/>
    <w:rsid w:val="00B61829"/>
    <w:rsid w:val="00B61B5F"/>
    <w:rsid w:val="00B62B10"/>
    <w:rsid w:val="00B638DE"/>
    <w:rsid w:val="00B6721B"/>
    <w:rsid w:val="00B67E31"/>
    <w:rsid w:val="00B67E60"/>
    <w:rsid w:val="00B70382"/>
    <w:rsid w:val="00B709EC"/>
    <w:rsid w:val="00B71A7E"/>
    <w:rsid w:val="00B7212A"/>
    <w:rsid w:val="00B72C36"/>
    <w:rsid w:val="00B72E83"/>
    <w:rsid w:val="00B74349"/>
    <w:rsid w:val="00B7482C"/>
    <w:rsid w:val="00B74E8C"/>
    <w:rsid w:val="00B751DF"/>
    <w:rsid w:val="00B75340"/>
    <w:rsid w:val="00B76EAB"/>
    <w:rsid w:val="00B77051"/>
    <w:rsid w:val="00B77530"/>
    <w:rsid w:val="00B77C13"/>
    <w:rsid w:val="00B807DB"/>
    <w:rsid w:val="00B82797"/>
    <w:rsid w:val="00B83523"/>
    <w:rsid w:val="00B846A4"/>
    <w:rsid w:val="00B84FFA"/>
    <w:rsid w:val="00B850AA"/>
    <w:rsid w:val="00B852EF"/>
    <w:rsid w:val="00B854A2"/>
    <w:rsid w:val="00B85D68"/>
    <w:rsid w:val="00B87E9A"/>
    <w:rsid w:val="00B91EAB"/>
    <w:rsid w:val="00B921AB"/>
    <w:rsid w:val="00B92376"/>
    <w:rsid w:val="00B92C49"/>
    <w:rsid w:val="00B966D3"/>
    <w:rsid w:val="00B97C0A"/>
    <w:rsid w:val="00BA1371"/>
    <w:rsid w:val="00BA2216"/>
    <w:rsid w:val="00BA2908"/>
    <w:rsid w:val="00BA2DFC"/>
    <w:rsid w:val="00BA38C8"/>
    <w:rsid w:val="00BA3D02"/>
    <w:rsid w:val="00BA3F5D"/>
    <w:rsid w:val="00BA4AF7"/>
    <w:rsid w:val="00BA6A5D"/>
    <w:rsid w:val="00BA75A8"/>
    <w:rsid w:val="00BB098E"/>
    <w:rsid w:val="00BB0D9B"/>
    <w:rsid w:val="00BB266E"/>
    <w:rsid w:val="00BB2870"/>
    <w:rsid w:val="00BB49D7"/>
    <w:rsid w:val="00BB4C87"/>
    <w:rsid w:val="00BB5024"/>
    <w:rsid w:val="00BB58D2"/>
    <w:rsid w:val="00BB58D5"/>
    <w:rsid w:val="00BB5DFC"/>
    <w:rsid w:val="00BB643E"/>
    <w:rsid w:val="00BB76CA"/>
    <w:rsid w:val="00BC080A"/>
    <w:rsid w:val="00BC0DA2"/>
    <w:rsid w:val="00BC16B0"/>
    <w:rsid w:val="00BC1E76"/>
    <w:rsid w:val="00BC2052"/>
    <w:rsid w:val="00BC3EA4"/>
    <w:rsid w:val="00BC4DBE"/>
    <w:rsid w:val="00BC625D"/>
    <w:rsid w:val="00BC62DC"/>
    <w:rsid w:val="00BC6CAB"/>
    <w:rsid w:val="00BD26C3"/>
    <w:rsid w:val="00BD28AE"/>
    <w:rsid w:val="00BD4F59"/>
    <w:rsid w:val="00BD56F3"/>
    <w:rsid w:val="00BD5D21"/>
    <w:rsid w:val="00BD6746"/>
    <w:rsid w:val="00BD7BC0"/>
    <w:rsid w:val="00BE194A"/>
    <w:rsid w:val="00BE2104"/>
    <w:rsid w:val="00BE233E"/>
    <w:rsid w:val="00BE26EB"/>
    <w:rsid w:val="00BE28D0"/>
    <w:rsid w:val="00BE2928"/>
    <w:rsid w:val="00BE36C3"/>
    <w:rsid w:val="00BE4DE0"/>
    <w:rsid w:val="00BE5159"/>
    <w:rsid w:val="00BE628D"/>
    <w:rsid w:val="00BE6B86"/>
    <w:rsid w:val="00BE7CED"/>
    <w:rsid w:val="00BF3173"/>
    <w:rsid w:val="00BF31B4"/>
    <w:rsid w:val="00BF32D7"/>
    <w:rsid w:val="00BF3D77"/>
    <w:rsid w:val="00BF4C61"/>
    <w:rsid w:val="00BF70D0"/>
    <w:rsid w:val="00BF7154"/>
    <w:rsid w:val="00BF79D5"/>
    <w:rsid w:val="00C002F5"/>
    <w:rsid w:val="00C0082A"/>
    <w:rsid w:val="00C01927"/>
    <w:rsid w:val="00C01D24"/>
    <w:rsid w:val="00C02DA1"/>
    <w:rsid w:val="00C0304B"/>
    <w:rsid w:val="00C042F4"/>
    <w:rsid w:val="00C045B3"/>
    <w:rsid w:val="00C05145"/>
    <w:rsid w:val="00C0688F"/>
    <w:rsid w:val="00C06F1E"/>
    <w:rsid w:val="00C101C6"/>
    <w:rsid w:val="00C10793"/>
    <w:rsid w:val="00C11E10"/>
    <w:rsid w:val="00C12DCE"/>
    <w:rsid w:val="00C12EA6"/>
    <w:rsid w:val="00C1344B"/>
    <w:rsid w:val="00C13577"/>
    <w:rsid w:val="00C1367E"/>
    <w:rsid w:val="00C1450A"/>
    <w:rsid w:val="00C14ED1"/>
    <w:rsid w:val="00C14F63"/>
    <w:rsid w:val="00C20370"/>
    <w:rsid w:val="00C22474"/>
    <w:rsid w:val="00C22B2C"/>
    <w:rsid w:val="00C22DD8"/>
    <w:rsid w:val="00C22F9D"/>
    <w:rsid w:val="00C25DB5"/>
    <w:rsid w:val="00C26CB2"/>
    <w:rsid w:val="00C30D0F"/>
    <w:rsid w:val="00C30F24"/>
    <w:rsid w:val="00C30FB6"/>
    <w:rsid w:val="00C3104B"/>
    <w:rsid w:val="00C3203D"/>
    <w:rsid w:val="00C32455"/>
    <w:rsid w:val="00C350CE"/>
    <w:rsid w:val="00C36A50"/>
    <w:rsid w:val="00C4070E"/>
    <w:rsid w:val="00C40AA2"/>
    <w:rsid w:val="00C41E89"/>
    <w:rsid w:val="00C444AA"/>
    <w:rsid w:val="00C44820"/>
    <w:rsid w:val="00C456B5"/>
    <w:rsid w:val="00C46A10"/>
    <w:rsid w:val="00C4749C"/>
    <w:rsid w:val="00C50204"/>
    <w:rsid w:val="00C512E0"/>
    <w:rsid w:val="00C53044"/>
    <w:rsid w:val="00C537E8"/>
    <w:rsid w:val="00C559AC"/>
    <w:rsid w:val="00C55C6B"/>
    <w:rsid w:val="00C56765"/>
    <w:rsid w:val="00C567C6"/>
    <w:rsid w:val="00C5716E"/>
    <w:rsid w:val="00C57C92"/>
    <w:rsid w:val="00C57EDE"/>
    <w:rsid w:val="00C60889"/>
    <w:rsid w:val="00C6207C"/>
    <w:rsid w:val="00C62262"/>
    <w:rsid w:val="00C634F5"/>
    <w:rsid w:val="00C63BBF"/>
    <w:rsid w:val="00C63DC8"/>
    <w:rsid w:val="00C63FD9"/>
    <w:rsid w:val="00C66E82"/>
    <w:rsid w:val="00C71D9C"/>
    <w:rsid w:val="00C736B2"/>
    <w:rsid w:val="00C747A4"/>
    <w:rsid w:val="00C747AB"/>
    <w:rsid w:val="00C751D5"/>
    <w:rsid w:val="00C7642B"/>
    <w:rsid w:val="00C770A2"/>
    <w:rsid w:val="00C77C34"/>
    <w:rsid w:val="00C77D0E"/>
    <w:rsid w:val="00C80A85"/>
    <w:rsid w:val="00C82E39"/>
    <w:rsid w:val="00C8362D"/>
    <w:rsid w:val="00C84916"/>
    <w:rsid w:val="00C8634B"/>
    <w:rsid w:val="00C864A1"/>
    <w:rsid w:val="00C869B2"/>
    <w:rsid w:val="00C87651"/>
    <w:rsid w:val="00C87EFC"/>
    <w:rsid w:val="00C90252"/>
    <w:rsid w:val="00C90A23"/>
    <w:rsid w:val="00C91D54"/>
    <w:rsid w:val="00C92095"/>
    <w:rsid w:val="00C93145"/>
    <w:rsid w:val="00C931D4"/>
    <w:rsid w:val="00C939F3"/>
    <w:rsid w:val="00C9431D"/>
    <w:rsid w:val="00C94964"/>
    <w:rsid w:val="00C94B18"/>
    <w:rsid w:val="00C95CE8"/>
    <w:rsid w:val="00C96134"/>
    <w:rsid w:val="00C96B72"/>
    <w:rsid w:val="00C9703A"/>
    <w:rsid w:val="00C977EC"/>
    <w:rsid w:val="00CA03D5"/>
    <w:rsid w:val="00CA0AB6"/>
    <w:rsid w:val="00CA3E43"/>
    <w:rsid w:val="00CA40C1"/>
    <w:rsid w:val="00CA4899"/>
    <w:rsid w:val="00CA5181"/>
    <w:rsid w:val="00CA628D"/>
    <w:rsid w:val="00CA69AC"/>
    <w:rsid w:val="00CA799C"/>
    <w:rsid w:val="00CA7C28"/>
    <w:rsid w:val="00CB1686"/>
    <w:rsid w:val="00CB2495"/>
    <w:rsid w:val="00CB31F4"/>
    <w:rsid w:val="00CB33F6"/>
    <w:rsid w:val="00CB395B"/>
    <w:rsid w:val="00CB3FA2"/>
    <w:rsid w:val="00CB511A"/>
    <w:rsid w:val="00CB5517"/>
    <w:rsid w:val="00CB5DFB"/>
    <w:rsid w:val="00CB628A"/>
    <w:rsid w:val="00CB6701"/>
    <w:rsid w:val="00CB7599"/>
    <w:rsid w:val="00CC027A"/>
    <w:rsid w:val="00CC0915"/>
    <w:rsid w:val="00CC104C"/>
    <w:rsid w:val="00CC2926"/>
    <w:rsid w:val="00CC30F4"/>
    <w:rsid w:val="00CC3222"/>
    <w:rsid w:val="00CC3ED2"/>
    <w:rsid w:val="00CC5000"/>
    <w:rsid w:val="00CC51C8"/>
    <w:rsid w:val="00CC5CBE"/>
    <w:rsid w:val="00CC61FD"/>
    <w:rsid w:val="00CC6FDD"/>
    <w:rsid w:val="00CD039F"/>
    <w:rsid w:val="00CD0561"/>
    <w:rsid w:val="00CD0A42"/>
    <w:rsid w:val="00CD2C26"/>
    <w:rsid w:val="00CD3199"/>
    <w:rsid w:val="00CD3243"/>
    <w:rsid w:val="00CD3328"/>
    <w:rsid w:val="00CD4191"/>
    <w:rsid w:val="00CD5A38"/>
    <w:rsid w:val="00CD6AA4"/>
    <w:rsid w:val="00CD6E94"/>
    <w:rsid w:val="00CD73D0"/>
    <w:rsid w:val="00CE0395"/>
    <w:rsid w:val="00CE0674"/>
    <w:rsid w:val="00CE130D"/>
    <w:rsid w:val="00CE1CB2"/>
    <w:rsid w:val="00CE1E06"/>
    <w:rsid w:val="00CE1EEB"/>
    <w:rsid w:val="00CE2783"/>
    <w:rsid w:val="00CE38F3"/>
    <w:rsid w:val="00CE39A8"/>
    <w:rsid w:val="00CE4954"/>
    <w:rsid w:val="00CE4E55"/>
    <w:rsid w:val="00CE6F1F"/>
    <w:rsid w:val="00CE738A"/>
    <w:rsid w:val="00CF33F3"/>
    <w:rsid w:val="00CF4161"/>
    <w:rsid w:val="00CF5CF8"/>
    <w:rsid w:val="00CF6C58"/>
    <w:rsid w:val="00CF6D87"/>
    <w:rsid w:val="00CF722C"/>
    <w:rsid w:val="00CF72F1"/>
    <w:rsid w:val="00CF7A7A"/>
    <w:rsid w:val="00D00BAA"/>
    <w:rsid w:val="00D02731"/>
    <w:rsid w:val="00D02E9D"/>
    <w:rsid w:val="00D02F82"/>
    <w:rsid w:val="00D04126"/>
    <w:rsid w:val="00D04617"/>
    <w:rsid w:val="00D05541"/>
    <w:rsid w:val="00D05681"/>
    <w:rsid w:val="00D07EBE"/>
    <w:rsid w:val="00D10934"/>
    <w:rsid w:val="00D1110C"/>
    <w:rsid w:val="00D112C5"/>
    <w:rsid w:val="00D12379"/>
    <w:rsid w:val="00D12B8C"/>
    <w:rsid w:val="00D138BA"/>
    <w:rsid w:val="00D138D5"/>
    <w:rsid w:val="00D1464B"/>
    <w:rsid w:val="00D14829"/>
    <w:rsid w:val="00D14E16"/>
    <w:rsid w:val="00D14EAD"/>
    <w:rsid w:val="00D177F4"/>
    <w:rsid w:val="00D17F75"/>
    <w:rsid w:val="00D2150E"/>
    <w:rsid w:val="00D215FB"/>
    <w:rsid w:val="00D2162E"/>
    <w:rsid w:val="00D22DDB"/>
    <w:rsid w:val="00D235B6"/>
    <w:rsid w:val="00D242F8"/>
    <w:rsid w:val="00D24D3B"/>
    <w:rsid w:val="00D24EA2"/>
    <w:rsid w:val="00D24FA8"/>
    <w:rsid w:val="00D25282"/>
    <w:rsid w:val="00D262DF"/>
    <w:rsid w:val="00D26CCB"/>
    <w:rsid w:val="00D27A39"/>
    <w:rsid w:val="00D305F2"/>
    <w:rsid w:val="00D3098D"/>
    <w:rsid w:val="00D32268"/>
    <w:rsid w:val="00D3390B"/>
    <w:rsid w:val="00D33B3C"/>
    <w:rsid w:val="00D341A1"/>
    <w:rsid w:val="00D34DFA"/>
    <w:rsid w:val="00D35745"/>
    <w:rsid w:val="00D35979"/>
    <w:rsid w:val="00D365B8"/>
    <w:rsid w:val="00D410FE"/>
    <w:rsid w:val="00D42042"/>
    <w:rsid w:val="00D4310A"/>
    <w:rsid w:val="00D43F9A"/>
    <w:rsid w:val="00D4455D"/>
    <w:rsid w:val="00D45101"/>
    <w:rsid w:val="00D4730B"/>
    <w:rsid w:val="00D501BB"/>
    <w:rsid w:val="00D50814"/>
    <w:rsid w:val="00D5135C"/>
    <w:rsid w:val="00D51DE6"/>
    <w:rsid w:val="00D52816"/>
    <w:rsid w:val="00D539FB"/>
    <w:rsid w:val="00D54458"/>
    <w:rsid w:val="00D54E0F"/>
    <w:rsid w:val="00D55231"/>
    <w:rsid w:val="00D55B93"/>
    <w:rsid w:val="00D577AF"/>
    <w:rsid w:val="00D6037E"/>
    <w:rsid w:val="00D604EB"/>
    <w:rsid w:val="00D612D5"/>
    <w:rsid w:val="00D61F9A"/>
    <w:rsid w:val="00D63BF1"/>
    <w:rsid w:val="00D64057"/>
    <w:rsid w:val="00D6708A"/>
    <w:rsid w:val="00D67A6D"/>
    <w:rsid w:val="00D67B95"/>
    <w:rsid w:val="00D70E27"/>
    <w:rsid w:val="00D71808"/>
    <w:rsid w:val="00D71FCD"/>
    <w:rsid w:val="00D72130"/>
    <w:rsid w:val="00D7235E"/>
    <w:rsid w:val="00D724AD"/>
    <w:rsid w:val="00D727A7"/>
    <w:rsid w:val="00D73611"/>
    <w:rsid w:val="00D73BDD"/>
    <w:rsid w:val="00D76D22"/>
    <w:rsid w:val="00D77F91"/>
    <w:rsid w:val="00D82424"/>
    <w:rsid w:val="00D8494B"/>
    <w:rsid w:val="00D87040"/>
    <w:rsid w:val="00D87CD0"/>
    <w:rsid w:val="00D87F35"/>
    <w:rsid w:val="00D90678"/>
    <w:rsid w:val="00D90802"/>
    <w:rsid w:val="00D9083C"/>
    <w:rsid w:val="00D920BD"/>
    <w:rsid w:val="00D93071"/>
    <w:rsid w:val="00D9376A"/>
    <w:rsid w:val="00D93795"/>
    <w:rsid w:val="00D9388D"/>
    <w:rsid w:val="00D94182"/>
    <w:rsid w:val="00D94318"/>
    <w:rsid w:val="00D95EB1"/>
    <w:rsid w:val="00D960A5"/>
    <w:rsid w:val="00D965CD"/>
    <w:rsid w:val="00D967E3"/>
    <w:rsid w:val="00D9680E"/>
    <w:rsid w:val="00D96A6E"/>
    <w:rsid w:val="00D96C9D"/>
    <w:rsid w:val="00D96F21"/>
    <w:rsid w:val="00D9703A"/>
    <w:rsid w:val="00D971D6"/>
    <w:rsid w:val="00D975CE"/>
    <w:rsid w:val="00D97619"/>
    <w:rsid w:val="00DA19C4"/>
    <w:rsid w:val="00DA1A3A"/>
    <w:rsid w:val="00DA2186"/>
    <w:rsid w:val="00DA245F"/>
    <w:rsid w:val="00DA27CD"/>
    <w:rsid w:val="00DA4C11"/>
    <w:rsid w:val="00DA521D"/>
    <w:rsid w:val="00DA571E"/>
    <w:rsid w:val="00DA58C8"/>
    <w:rsid w:val="00DA7F5D"/>
    <w:rsid w:val="00DB1ECB"/>
    <w:rsid w:val="00DB3148"/>
    <w:rsid w:val="00DB5833"/>
    <w:rsid w:val="00DB6E58"/>
    <w:rsid w:val="00DB7836"/>
    <w:rsid w:val="00DC016A"/>
    <w:rsid w:val="00DC0763"/>
    <w:rsid w:val="00DC0CC8"/>
    <w:rsid w:val="00DC1A26"/>
    <w:rsid w:val="00DC1CB7"/>
    <w:rsid w:val="00DC491D"/>
    <w:rsid w:val="00DC4F6C"/>
    <w:rsid w:val="00DC5622"/>
    <w:rsid w:val="00DC6305"/>
    <w:rsid w:val="00DC75E4"/>
    <w:rsid w:val="00DC768B"/>
    <w:rsid w:val="00DC7D31"/>
    <w:rsid w:val="00DD07CF"/>
    <w:rsid w:val="00DD291F"/>
    <w:rsid w:val="00DD2AC0"/>
    <w:rsid w:val="00DD2EC3"/>
    <w:rsid w:val="00DD364C"/>
    <w:rsid w:val="00DD40CA"/>
    <w:rsid w:val="00DD4BD3"/>
    <w:rsid w:val="00DD4D40"/>
    <w:rsid w:val="00DD4EAD"/>
    <w:rsid w:val="00DD62F6"/>
    <w:rsid w:val="00DD7AAD"/>
    <w:rsid w:val="00DE0C9D"/>
    <w:rsid w:val="00DE3373"/>
    <w:rsid w:val="00DE4BC6"/>
    <w:rsid w:val="00DE4C70"/>
    <w:rsid w:val="00DE4E90"/>
    <w:rsid w:val="00DE5C22"/>
    <w:rsid w:val="00DE60FB"/>
    <w:rsid w:val="00DF1211"/>
    <w:rsid w:val="00DF1A7A"/>
    <w:rsid w:val="00DF1D02"/>
    <w:rsid w:val="00DF231A"/>
    <w:rsid w:val="00DF38A8"/>
    <w:rsid w:val="00DF73D4"/>
    <w:rsid w:val="00DF7A3D"/>
    <w:rsid w:val="00E00E5E"/>
    <w:rsid w:val="00E011C1"/>
    <w:rsid w:val="00E017B7"/>
    <w:rsid w:val="00E01EB5"/>
    <w:rsid w:val="00E02A5C"/>
    <w:rsid w:val="00E02E3D"/>
    <w:rsid w:val="00E04A44"/>
    <w:rsid w:val="00E0618B"/>
    <w:rsid w:val="00E10AA2"/>
    <w:rsid w:val="00E11BFF"/>
    <w:rsid w:val="00E151FC"/>
    <w:rsid w:val="00E15B6C"/>
    <w:rsid w:val="00E16CBA"/>
    <w:rsid w:val="00E16F52"/>
    <w:rsid w:val="00E1760B"/>
    <w:rsid w:val="00E176E0"/>
    <w:rsid w:val="00E17A75"/>
    <w:rsid w:val="00E20EBB"/>
    <w:rsid w:val="00E21179"/>
    <w:rsid w:val="00E213D0"/>
    <w:rsid w:val="00E2185C"/>
    <w:rsid w:val="00E2250E"/>
    <w:rsid w:val="00E22E3A"/>
    <w:rsid w:val="00E231EB"/>
    <w:rsid w:val="00E2367E"/>
    <w:rsid w:val="00E23D3B"/>
    <w:rsid w:val="00E249D3"/>
    <w:rsid w:val="00E2697D"/>
    <w:rsid w:val="00E26BDD"/>
    <w:rsid w:val="00E27517"/>
    <w:rsid w:val="00E27BBE"/>
    <w:rsid w:val="00E3061F"/>
    <w:rsid w:val="00E31516"/>
    <w:rsid w:val="00E31971"/>
    <w:rsid w:val="00E31BAA"/>
    <w:rsid w:val="00E31DD2"/>
    <w:rsid w:val="00E32883"/>
    <w:rsid w:val="00E32E22"/>
    <w:rsid w:val="00E3386B"/>
    <w:rsid w:val="00E345B9"/>
    <w:rsid w:val="00E34BD6"/>
    <w:rsid w:val="00E364BE"/>
    <w:rsid w:val="00E367D2"/>
    <w:rsid w:val="00E36FFF"/>
    <w:rsid w:val="00E371B8"/>
    <w:rsid w:val="00E37899"/>
    <w:rsid w:val="00E37EA1"/>
    <w:rsid w:val="00E40FDC"/>
    <w:rsid w:val="00E41330"/>
    <w:rsid w:val="00E4217C"/>
    <w:rsid w:val="00E4439D"/>
    <w:rsid w:val="00E45F5D"/>
    <w:rsid w:val="00E47A03"/>
    <w:rsid w:val="00E47B66"/>
    <w:rsid w:val="00E47B89"/>
    <w:rsid w:val="00E50BC1"/>
    <w:rsid w:val="00E5185B"/>
    <w:rsid w:val="00E51928"/>
    <w:rsid w:val="00E519FF"/>
    <w:rsid w:val="00E524BA"/>
    <w:rsid w:val="00E552E9"/>
    <w:rsid w:val="00E55486"/>
    <w:rsid w:val="00E56609"/>
    <w:rsid w:val="00E57261"/>
    <w:rsid w:val="00E61AA0"/>
    <w:rsid w:val="00E62D13"/>
    <w:rsid w:val="00E63238"/>
    <w:rsid w:val="00E633F7"/>
    <w:rsid w:val="00E635D5"/>
    <w:rsid w:val="00E63EEF"/>
    <w:rsid w:val="00E65DFE"/>
    <w:rsid w:val="00E6791E"/>
    <w:rsid w:val="00E72EE0"/>
    <w:rsid w:val="00E74188"/>
    <w:rsid w:val="00E8073D"/>
    <w:rsid w:val="00E80D97"/>
    <w:rsid w:val="00E8186C"/>
    <w:rsid w:val="00E81A3E"/>
    <w:rsid w:val="00E833C5"/>
    <w:rsid w:val="00E83876"/>
    <w:rsid w:val="00E842A1"/>
    <w:rsid w:val="00E84FEF"/>
    <w:rsid w:val="00E85020"/>
    <w:rsid w:val="00E85303"/>
    <w:rsid w:val="00E85D48"/>
    <w:rsid w:val="00E90351"/>
    <w:rsid w:val="00E91564"/>
    <w:rsid w:val="00E91984"/>
    <w:rsid w:val="00E93253"/>
    <w:rsid w:val="00E93B59"/>
    <w:rsid w:val="00E96506"/>
    <w:rsid w:val="00E9679F"/>
    <w:rsid w:val="00E97530"/>
    <w:rsid w:val="00E97719"/>
    <w:rsid w:val="00E977C7"/>
    <w:rsid w:val="00EA114A"/>
    <w:rsid w:val="00EA1618"/>
    <w:rsid w:val="00EA16C6"/>
    <w:rsid w:val="00EA178D"/>
    <w:rsid w:val="00EA292E"/>
    <w:rsid w:val="00EA2CB8"/>
    <w:rsid w:val="00EA318C"/>
    <w:rsid w:val="00EA38BF"/>
    <w:rsid w:val="00EA4446"/>
    <w:rsid w:val="00EA4981"/>
    <w:rsid w:val="00EA4D9E"/>
    <w:rsid w:val="00EA5076"/>
    <w:rsid w:val="00EA50FE"/>
    <w:rsid w:val="00EA59F6"/>
    <w:rsid w:val="00EA6116"/>
    <w:rsid w:val="00EA733F"/>
    <w:rsid w:val="00EA76AD"/>
    <w:rsid w:val="00EA7987"/>
    <w:rsid w:val="00EB0332"/>
    <w:rsid w:val="00EB22EF"/>
    <w:rsid w:val="00EB31B3"/>
    <w:rsid w:val="00EB36B7"/>
    <w:rsid w:val="00EB3EB6"/>
    <w:rsid w:val="00EB4E65"/>
    <w:rsid w:val="00EB5328"/>
    <w:rsid w:val="00EB790A"/>
    <w:rsid w:val="00EB7913"/>
    <w:rsid w:val="00EC08A4"/>
    <w:rsid w:val="00EC1C18"/>
    <w:rsid w:val="00EC25B6"/>
    <w:rsid w:val="00EC2A1F"/>
    <w:rsid w:val="00EC2D31"/>
    <w:rsid w:val="00EC3E63"/>
    <w:rsid w:val="00EC76E2"/>
    <w:rsid w:val="00EC7A8B"/>
    <w:rsid w:val="00EC7F73"/>
    <w:rsid w:val="00ED0377"/>
    <w:rsid w:val="00ED0D5C"/>
    <w:rsid w:val="00ED1CA6"/>
    <w:rsid w:val="00ED4C8C"/>
    <w:rsid w:val="00ED4D64"/>
    <w:rsid w:val="00ED4ED9"/>
    <w:rsid w:val="00ED5CDA"/>
    <w:rsid w:val="00ED6371"/>
    <w:rsid w:val="00ED7010"/>
    <w:rsid w:val="00ED79A2"/>
    <w:rsid w:val="00EE1A6B"/>
    <w:rsid w:val="00EE2437"/>
    <w:rsid w:val="00EE2CE8"/>
    <w:rsid w:val="00EE3EF7"/>
    <w:rsid w:val="00EE4F7D"/>
    <w:rsid w:val="00EE5B07"/>
    <w:rsid w:val="00EE5D3E"/>
    <w:rsid w:val="00EE63B1"/>
    <w:rsid w:val="00EE6444"/>
    <w:rsid w:val="00EE64D6"/>
    <w:rsid w:val="00EF0389"/>
    <w:rsid w:val="00EF0E50"/>
    <w:rsid w:val="00EF247B"/>
    <w:rsid w:val="00EF2D51"/>
    <w:rsid w:val="00EF4B47"/>
    <w:rsid w:val="00EF50A1"/>
    <w:rsid w:val="00EF559F"/>
    <w:rsid w:val="00EF5FA5"/>
    <w:rsid w:val="00EF6667"/>
    <w:rsid w:val="00EF7120"/>
    <w:rsid w:val="00F007FC"/>
    <w:rsid w:val="00F012C1"/>
    <w:rsid w:val="00F0147E"/>
    <w:rsid w:val="00F016F5"/>
    <w:rsid w:val="00F01EC0"/>
    <w:rsid w:val="00F0228B"/>
    <w:rsid w:val="00F0241B"/>
    <w:rsid w:val="00F02E95"/>
    <w:rsid w:val="00F03353"/>
    <w:rsid w:val="00F045ED"/>
    <w:rsid w:val="00F052DF"/>
    <w:rsid w:val="00F0546E"/>
    <w:rsid w:val="00F0584E"/>
    <w:rsid w:val="00F07E00"/>
    <w:rsid w:val="00F10BA5"/>
    <w:rsid w:val="00F111E1"/>
    <w:rsid w:val="00F1204F"/>
    <w:rsid w:val="00F12A18"/>
    <w:rsid w:val="00F133BC"/>
    <w:rsid w:val="00F13A62"/>
    <w:rsid w:val="00F15CA5"/>
    <w:rsid w:val="00F16779"/>
    <w:rsid w:val="00F17FF9"/>
    <w:rsid w:val="00F200BE"/>
    <w:rsid w:val="00F206E0"/>
    <w:rsid w:val="00F20D85"/>
    <w:rsid w:val="00F20DCF"/>
    <w:rsid w:val="00F21DDA"/>
    <w:rsid w:val="00F22854"/>
    <w:rsid w:val="00F23022"/>
    <w:rsid w:val="00F23185"/>
    <w:rsid w:val="00F23335"/>
    <w:rsid w:val="00F23472"/>
    <w:rsid w:val="00F2361A"/>
    <w:rsid w:val="00F23EF2"/>
    <w:rsid w:val="00F249CF"/>
    <w:rsid w:val="00F24B21"/>
    <w:rsid w:val="00F24BA4"/>
    <w:rsid w:val="00F24E32"/>
    <w:rsid w:val="00F254C8"/>
    <w:rsid w:val="00F25C3A"/>
    <w:rsid w:val="00F25EEB"/>
    <w:rsid w:val="00F26206"/>
    <w:rsid w:val="00F262B4"/>
    <w:rsid w:val="00F26DCE"/>
    <w:rsid w:val="00F30E91"/>
    <w:rsid w:val="00F3121B"/>
    <w:rsid w:val="00F3283F"/>
    <w:rsid w:val="00F3310A"/>
    <w:rsid w:val="00F334AF"/>
    <w:rsid w:val="00F343E2"/>
    <w:rsid w:val="00F3524E"/>
    <w:rsid w:val="00F35885"/>
    <w:rsid w:val="00F40787"/>
    <w:rsid w:val="00F41AC1"/>
    <w:rsid w:val="00F42CE1"/>
    <w:rsid w:val="00F42ED6"/>
    <w:rsid w:val="00F43458"/>
    <w:rsid w:val="00F44E83"/>
    <w:rsid w:val="00F451E5"/>
    <w:rsid w:val="00F474DA"/>
    <w:rsid w:val="00F47FC1"/>
    <w:rsid w:val="00F516B8"/>
    <w:rsid w:val="00F5231D"/>
    <w:rsid w:val="00F5304E"/>
    <w:rsid w:val="00F53382"/>
    <w:rsid w:val="00F53868"/>
    <w:rsid w:val="00F549B0"/>
    <w:rsid w:val="00F5504E"/>
    <w:rsid w:val="00F554EA"/>
    <w:rsid w:val="00F55B46"/>
    <w:rsid w:val="00F56CE8"/>
    <w:rsid w:val="00F575D0"/>
    <w:rsid w:val="00F602C6"/>
    <w:rsid w:val="00F60626"/>
    <w:rsid w:val="00F61ED6"/>
    <w:rsid w:val="00F631D9"/>
    <w:rsid w:val="00F64372"/>
    <w:rsid w:val="00F658E9"/>
    <w:rsid w:val="00F66E19"/>
    <w:rsid w:val="00F66FFF"/>
    <w:rsid w:val="00F67021"/>
    <w:rsid w:val="00F67339"/>
    <w:rsid w:val="00F7026F"/>
    <w:rsid w:val="00F704B1"/>
    <w:rsid w:val="00F71B36"/>
    <w:rsid w:val="00F73067"/>
    <w:rsid w:val="00F7469C"/>
    <w:rsid w:val="00F76207"/>
    <w:rsid w:val="00F76820"/>
    <w:rsid w:val="00F771F1"/>
    <w:rsid w:val="00F80C64"/>
    <w:rsid w:val="00F8332E"/>
    <w:rsid w:val="00F84281"/>
    <w:rsid w:val="00F848A6"/>
    <w:rsid w:val="00F851A6"/>
    <w:rsid w:val="00F85E31"/>
    <w:rsid w:val="00F86587"/>
    <w:rsid w:val="00F86663"/>
    <w:rsid w:val="00F8683F"/>
    <w:rsid w:val="00F86DA7"/>
    <w:rsid w:val="00F8714F"/>
    <w:rsid w:val="00F87A4A"/>
    <w:rsid w:val="00F87F29"/>
    <w:rsid w:val="00F906AB"/>
    <w:rsid w:val="00F921BE"/>
    <w:rsid w:val="00F933CC"/>
    <w:rsid w:val="00F939E6"/>
    <w:rsid w:val="00F96A2C"/>
    <w:rsid w:val="00F97E8F"/>
    <w:rsid w:val="00FA05E9"/>
    <w:rsid w:val="00FA0819"/>
    <w:rsid w:val="00FA1183"/>
    <w:rsid w:val="00FA29A2"/>
    <w:rsid w:val="00FA2E40"/>
    <w:rsid w:val="00FA4874"/>
    <w:rsid w:val="00FA56C3"/>
    <w:rsid w:val="00FA71C3"/>
    <w:rsid w:val="00FB1745"/>
    <w:rsid w:val="00FB1B28"/>
    <w:rsid w:val="00FB2291"/>
    <w:rsid w:val="00FB237D"/>
    <w:rsid w:val="00FB26F1"/>
    <w:rsid w:val="00FB2FA6"/>
    <w:rsid w:val="00FB49F5"/>
    <w:rsid w:val="00FB5621"/>
    <w:rsid w:val="00FB571F"/>
    <w:rsid w:val="00FB63EA"/>
    <w:rsid w:val="00FB7062"/>
    <w:rsid w:val="00FB7FA5"/>
    <w:rsid w:val="00FC1060"/>
    <w:rsid w:val="00FC146E"/>
    <w:rsid w:val="00FC1804"/>
    <w:rsid w:val="00FC23C7"/>
    <w:rsid w:val="00FC2EE1"/>
    <w:rsid w:val="00FC33BA"/>
    <w:rsid w:val="00FC3ABC"/>
    <w:rsid w:val="00FC3B67"/>
    <w:rsid w:val="00FC3C32"/>
    <w:rsid w:val="00FC3E2E"/>
    <w:rsid w:val="00FC418D"/>
    <w:rsid w:val="00FC450B"/>
    <w:rsid w:val="00FC5246"/>
    <w:rsid w:val="00FC55D1"/>
    <w:rsid w:val="00FC5A42"/>
    <w:rsid w:val="00FC77C4"/>
    <w:rsid w:val="00FD16E7"/>
    <w:rsid w:val="00FD17A5"/>
    <w:rsid w:val="00FD1E9F"/>
    <w:rsid w:val="00FD3E8E"/>
    <w:rsid w:val="00FD4E52"/>
    <w:rsid w:val="00FD4EC0"/>
    <w:rsid w:val="00FE03BF"/>
    <w:rsid w:val="00FE14BA"/>
    <w:rsid w:val="00FE16C2"/>
    <w:rsid w:val="00FE212D"/>
    <w:rsid w:val="00FE3CC7"/>
    <w:rsid w:val="00FE3D59"/>
    <w:rsid w:val="00FE4F73"/>
    <w:rsid w:val="00FE5A4A"/>
    <w:rsid w:val="00FE5BB0"/>
    <w:rsid w:val="00FE622D"/>
    <w:rsid w:val="00FE7062"/>
    <w:rsid w:val="00FF04DA"/>
    <w:rsid w:val="00FF29B4"/>
    <w:rsid w:val="00FF2BC7"/>
    <w:rsid w:val="00FF2D8C"/>
    <w:rsid w:val="00FF31FB"/>
    <w:rsid w:val="00FF54B0"/>
    <w:rsid w:val="00FF6195"/>
    <w:rsid w:val="00FF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2019-03-27T08:28:00Z</dcterms:created>
  <dcterms:modified xsi:type="dcterms:W3CDTF">2019-03-29T07:13:00Z</dcterms:modified>
</cp:coreProperties>
</file>