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B8" w:rsidRPr="001E4E5C" w:rsidRDefault="002F09B8" w:rsidP="002F09B8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E4E5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УТВЕРЖДЕНА</w:t>
      </w:r>
    </w:p>
    <w:p w:rsidR="002F09B8" w:rsidRPr="001E4E5C" w:rsidRDefault="002F09B8" w:rsidP="002F09B8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</w:t>
      </w:r>
      <w:r w:rsidRPr="001E4E5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остановлением Администрации</w:t>
      </w:r>
    </w:p>
    <w:p w:rsidR="002F09B8" w:rsidRPr="001E4E5C" w:rsidRDefault="002F09B8" w:rsidP="002F09B8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E4E5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пального образования «Нылгинское</w:t>
      </w:r>
      <w:r w:rsidRPr="001E4E5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»</w:t>
      </w:r>
    </w:p>
    <w:p w:rsidR="002F09B8" w:rsidRPr="001E4E5C" w:rsidRDefault="002F09B8" w:rsidP="002F09B8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от 07 марта 2019 г.  №15</w:t>
      </w:r>
    </w:p>
    <w:p w:rsidR="002F09B8" w:rsidRPr="001E4E5C" w:rsidRDefault="002F09B8" w:rsidP="002F09B8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2F09B8" w:rsidRPr="001E4E5C" w:rsidRDefault="002F09B8" w:rsidP="002F09B8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 w:rsidRPr="001E4E5C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Программа профилактики </w:t>
      </w:r>
      <w:r w:rsidRPr="001E4E5C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нарушений требований, установленных муниципальными правовыми актами в сфере благоустройства на 2019 год</w:t>
      </w:r>
      <w:r w:rsidRPr="001E4E5C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.</w:t>
      </w:r>
    </w:p>
    <w:p w:rsidR="002F09B8" w:rsidRPr="001E4E5C" w:rsidRDefault="002F09B8" w:rsidP="002F09B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</w:p>
    <w:p w:rsidR="002F09B8" w:rsidRPr="005D0D38" w:rsidRDefault="002F09B8" w:rsidP="002F09B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1. </w:t>
      </w:r>
      <w:r w:rsidRPr="001E4E5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Профилактика </w:t>
      </w:r>
      <w:proofErr w:type="gramStart"/>
      <w:r w:rsidRPr="001E4E5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нарушений </w:t>
      </w:r>
      <w:r w:rsidRPr="001E4E5C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требований, установленных муниципальными правовыми актами в сфере благоустройства </w:t>
      </w:r>
      <w:r w:rsidRPr="001E4E5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проводится</w:t>
      </w:r>
      <w:proofErr w:type="gramEnd"/>
      <w:r w:rsidRPr="001E4E5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в рамках осуществления муниципального </w:t>
      </w:r>
      <w:r w:rsidRPr="005D0D3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контроля.</w:t>
      </w:r>
    </w:p>
    <w:p w:rsidR="002F09B8" w:rsidRPr="005D0D38" w:rsidRDefault="002F09B8" w:rsidP="002F09B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0D38">
        <w:rPr>
          <w:rFonts w:ascii="Times New Roman" w:eastAsia="Times New Roman" w:hAnsi="Times New Roman"/>
          <w:bCs/>
          <w:sz w:val="28"/>
          <w:szCs w:val="28"/>
          <w:lang w:eastAsia="ru-RU"/>
        </w:rPr>
        <w:t>2. Целями Программы являются:</w:t>
      </w:r>
    </w:p>
    <w:p w:rsidR="002F09B8" w:rsidRPr="005D0D38" w:rsidRDefault="002F09B8" w:rsidP="002F09B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D38">
        <w:rPr>
          <w:rFonts w:ascii="Times New Roman" w:eastAsia="Times New Roman" w:hAnsi="Times New Roman"/>
          <w:sz w:val="28"/>
          <w:szCs w:val="28"/>
          <w:lang w:eastAsia="ru-RU"/>
        </w:rPr>
        <w:t>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2F09B8" w:rsidRPr="005D0D38" w:rsidRDefault="002F09B8" w:rsidP="002F09B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D38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благоустройства, соблюдения чистоты и порядка.</w:t>
      </w:r>
    </w:p>
    <w:p w:rsidR="002F09B8" w:rsidRPr="005D0D38" w:rsidRDefault="002F09B8" w:rsidP="002F09B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D38">
        <w:rPr>
          <w:rFonts w:ascii="Times New Roman" w:eastAsia="Times New Roman" w:hAnsi="Times New Roman"/>
          <w:sz w:val="28"/>
          <w:szCs w:val="28"/>
          <w:lang w:eastAsia="ru-RU"/>
        </w:rPr>
        <w:t>Предотвращение угрозы безопасности жизни и здоровья людей.</w:t>
      </w:r>
    </w:p>
    <w:p w:rsidR="002F09B8" w:rsidRPr="005D0D38" w:rsidRDefault="002F09B8" w:rsidP="002F09B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D38">
        <w:rPr>
          <w:rFonts w:ascii="Times New Roman" w:eastAsia="Times New Roman" w:hAnsi="Times New Roman"/>
          <w:sz w:val="28"/>
          <w:szCs w:val="28"/>
          <w:lang w:eastAsia="ru-RU"/>
        </w:rPr>
        <w:t>Увеличение доли хозяйствующих субъектов, соблюдающих требований в сфере благоустройства.</w:t>
      </w:r>
    </w:p>
    <w:p w:rsidR="002F09B8" w:rsidRPr="005D0D38" w:rsidRDefault="002F09B8" w:rsidP="002F09B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0D38">
        <w:rPr>
          <w:rFonts w:ascii="Times New Roman" w:eastAsia="Times New Roman" w:hAnsi="Times New Roman"/>
          <w:bCs/>
          <w:sz w:val="28"/>
          <w:szCs w:val="28"/>
          <w:lang w:eastAsia="ru-RU"/>
        </w:rPr>
        <w:t>3. Задачами Программы являются:</w:t>
      </w:r>
    </w:p>
    <w:p w:rsidR="002F09B8" w:rsidRPr="005D0D38" w:rsidRDefault="002F09B8" w:rsidP="002F09B8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D38">
        <w:rPr>
          <w:rFonts w:ascii="Times New Roman" w:eastAsia="Times New Roman" w:hAnsi="Times New Roman"/>
          <w:sz w:val="28"/>
          <w:szCs w:val="28"/>
          <w:lang w:eastAsia="ru-RU"/>
        </w:rPr>
        <w:t>Профилактика нарушений, посягающих на общественный порядок и общественную безопасность.</w:t>
      </w:r>
    </w:p>
    <w:p w:rsidR="002F09B8" w:rsidRPr="005D0D38" w:rsidRDefault="002F09B8" w:rsidP="002F09B8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D38">
        <w:rPr>
          <w:rFonts w:ascii="Times New Roman" w:eastAsia="Times New Roman" w:hAnsi="Times New Roman"/>
          <w:sz w:val="28"/>
          <w:szCs w:val="28"/>
          <w:lang w:eastAsia="ru-RU"/>
        </w:rPr>
        <w:t>Профилактика нарушений в сфере благоустройства, содержания объектов и производства работ на территории сельского поселения.</w:t>
      </w:r>
    </w:p>
    <w:p w:rsidR="002F09B8" w:rsidRPr="001E4E5C" w:rsidRDefault="002F09B8" w:rsidP="002F09B8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D38">
        <w:rPr>
          <w:rFonts w:ascii="Times New Roman" w:eastAsia="Times New Roman" w:hAnsi="Times New Roman"/>
          <w:sz w:val="28"/>
          <w:szCs w:val="28"/>
          <w:lang w:eastAsia="ru-RU"/>
        </w:rPr>
        <w:t>4. Для решения задачи по профилактике</w:t>
      </w:r>
      <w:r w:rsidRPr="001E4E5C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 требований в сфере благоустройства на территории муниципального образования необходимо осуществлять такие виды профилактических мероприятий, как:</w:t>
      </w:r>
    </w:p>
    <w:p w:rsidR="002F09B8" w:rsidRPr="001E4E5C" w:rsidRDefault="002F09B8" w:rsidP="002F09B8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E5C">
        <w:rPr>
          <w:rFonts w:ascii="Times New Roman" w:eastAsia="Times New Roman" w:hAnsi="Times New Roman"/>
          <w:sz w:val="28"/>
          <w:szCs w:val="28"/>
          <w:lang w:eastAsia="ru-RU"/>
        </w:rPr>
        <w:t>а) разъяснительная работа относительно процедур контроля, в том числе размещение в открытых источниках описаний процессов проведения (административных процедур) контрольных мероприятий;</w:t>
      </w:r>
    </w:p>
    <w:p w:rsidR="002F09B8" w:rsidRPr="001E4E5C" w:rsidRDefault="002F09B8" w:rsidP="002F09B8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E5C">
        <w:rPr>
          <w:rFonts w:ascii="Times New Roman" w:eastAsia="Times New Roman" w:hAnsi="Times New Roman"/>
          <w:sz w:val="28"/>
          <w:szCs w:val="28"/>
          <w:lang w:eastAsia="ru-RU"/>
        </w:rPr>
        <w:t>б) рассмотрение жалоб;</w:t>
      </w:r>
    </w:p>
    <w:p w:rsidR="002F09B8" w:rsidRPr="001E4E5C" w:rsidRDefault="002F09B8" w:rsidP="002F09B8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E5C">
        <w:rPr>
          <w:rFonts w:ascii="Times New Roman" w:eastAsia="Times New Roman" w:hAnsi="Times New Roman"/>
          <w:sz w:val="28"/>
          <w:szCs w:val="28"/>
          <w:lang w:eastAsia="ru-RU"/>
        </w:rPr>
        <w:t>в) опубликование обзоров типовых нарушений требований в сфере благоустройства в сети Интернет;</w:t>
      </w:r>
    </w:p>
    <w:p w:rsidR="002F09B8" w:rsidRPr="001E4E5C" w:rsidRDefault="002F09B8" w:rsidP="002F09B8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E5C">
        <w:rPr>
          <w:rFonts w:ascii="Times New Roman" w:eastAsia="Times New Roman" w:hAnsi="Times New Roman"/>
          <w:sz w:val="28"/>
          <w:szCs w:val="28"/>
          <w:lang w:eastAsia="ru-RU"/>
        </w:rPr>
        <w:t>г) 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благоустройства;</w:t>
      </w:r>
    </w:p>
    <w:p w:rsidR="002F09B8" w:rsidRDefault="002F09B8" w:rsidP="002F09B8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E5C">
        <w:rPr>
          <w:rFonts w:ascii="Times New Roman" w:eastAsia="Times New Roman" w:hAnsi="Times New Roman"/>
          <w:sz w:val="28"/>
          <w:szCs w:val="28"/>
          <w:lang w:eastAsia="ru-RU"/>
        </w:rPr>
        <w:t>д) проведение совещаний по разъяснению требований в сфере благоустройства.</w:t>
      </w:r>
    </w:p>
    <w:p w:rsidR="002F09B8" w:rsidRPr="001E4E5C" w:rsidRDefault="002F09B8" w:rsidP="002F09B8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9B8" w:rsidRPr="001E4E5C" w:rsidRDefault="002F09B8" w:rsidP="002F09B8">
      <w:pPr>
        <w:widowControl/>
        <w:shd w:val="clear" w:color="auto" w:fill="FFFFFF"/>
        <w:suppressAutoHyphens w:val="0"/>
        <w:spacing w:after="150"/>
        <w:ind w:firstLine="709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5. </w:t>
      </w:r>
      <w:r w:rsidRPr="001E4E5C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План – график проведения мероприятий по профилактике </w:t>
      </w:r>
      <w:r w:rsidRPr="001E4E5C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нарушений требований, установленных муниципальными правовыми актами в сфере благоустройства</w:t>
      </w:r>
      <w:r w:rsidRPr="001E4E5C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 </w:t>
      </w:r>
    </w:p>
    <w:tbl>
      <w:tblPr>
        <w:tblW w:w="98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9"/>
        <w:gridCol w:w="7272"/>
        <w:gridCol w:w="1984"/>
      </w:tblGrid>
      <w:tr w:rsidR="002F09B8" w:rsidRPr="001E4E5C" w:rsidTr="00F1482D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09B8" w:rsidRPr="005D0D38" w:rsidRDefault="002F09B8" w:rsidP="00F1482D">
            <w:pPr>
              <w:widowControl/>
              <w:suppressAutoHyphens w:val="0"/>
              <w:spacing w:after="150"/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</w:pPr>
            <w:r w:rsidRPr="005D0D38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 xml:space="preserve">№ </w:t>
            </w:r>
            <w:proofErr w:type="gramStart"/>
            <w:r w:rsidRPr="005D0D38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>п</w:t>
            </w:r>
            <w:proofErr w:type="gramEnd"/>
            <w:r w:rsidRPr="005D0D38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>/п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09B8" w:rsidRPr="005D0D38" w:rsidRDefault="002F09B8" w:rsidP="00F1482D">
            <w:pPr>
              <w:widowControl/>
              <w:suppressAutoHyphens w:val="0"/>
              <w:spacing w:after="15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</w:pPr>
            <w:r w:rsidRPr="005D0D38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09B8" w:rsidRPr="005D0D38" w:rsidRDefault="002F09B8" w:rsidP="00F1482D">
            <w:pPr>
              <w:widowControl/>
              <w:suppressAutoHyphens w:val="0"/>
              <w:spacing w:after="15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</w:pPr>
            <w:r w:rsidRPr="005D0D38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>Срок реализации мероприятия</w:t>
            </w:r>
          </w:p>
        </w:tc>
      </w:tr>
      <w:tr w:rsidR="002F09B8" w:rsidRPr="001E4E5C" w:rsidTr="00F1482D">
        <w:trPr>
          <w:trHeight w:val="1801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09B8" w:rsidRPr="001E4E5C" w:rsidRDefault="002F09B8" w:rsidP="00F1482D">
            <w:pPr>
              <w:widowControl/>
              <w:suppressAutoHyphens w:val="0"/>
              <w:spacing w:after="15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09B8" w:rsidRPr="001E4E5C" w:rsidRDefault="002F09B8" w:rsidP="00F1482D">
            <w:pPr>
              <w:widowControl/>
              <w:suppressAutoHyphens w:val="0"/>
              <w:spacing w:after="15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Размещение на официальном сайте (странице сельского поселения) в сети «Интернет» нормативных правовых актов, содержащих обязательные требования, оценка соблюдения которых является предметом контроля в сфере благоустройства, обеспечения чистоты и порядка на территории сельского поселения.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09B8" w:rsidRPr="001E4E5C" w:rsidRDefault="002F09B8" w:rsidP="00F1482D">
            <w:pPr>
              <w:widowControl/>
              <w:suppressAutoHyphens w:val="0"/>
              <w:spacing w:after="15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март </w:t>
            </w:r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2019 года</w:t>
            </w:r>
          </w:p>
        </w:tc>
      </w:tr>
      <w:tr w:rsidR="002F09B8" w:rsidRPr="001E4E5C" w:rsidTr="00F1482D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09B8" w:rsidRPr="001E4E5C" w:rsidRDefault="002F09B8" w:rsidP="00F1482D">
            <w:pPr>
              <w:widowControl/>
              <w:suppressAutoHyphens w:val="0"/>
              <w:spacing w:after="15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09B8" w:rsidRPr="001E4E5C" w:rsidRDefault="002F09B8" w:rsidP="00F1482D">
            <w:pPr>
              <w:widowControl/>
              <w:suppressAutoHyphens w:val="0"/>
              <w:spacing w:after="15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Осуществление мониторинга соблюдения обязательных требований юридическими лицами и индивидуальными предпринимателями законодательства в сфере благоустройства, обеспечения чистоты и порядка на территории сельского поселения.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09B8" w:rsidRPr="001E4E5C" w:rsidRDefault="002F09B8" w:rsidP="00F1482D">
            <w:pPr>
              <w:widowControl/>
              <w:suppressAutoHyphens w:val="0"/>
              <w:spacing w:after="15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постоянно</w:t>
            </w:r>
          </w:p>
        </w:tc>
      </w:tr>
      <w:tr w:rsidR="002F09B8" w:rsidRPr="001E4E5C" w:rsidTr="00F1482D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09B8" w:rsidRPr="001E4E5C" w:rsidRDefault="002F09B8" w:rsidP="00F1482D">
            <w:pPr>
              <w:widowControl/>
              <w:suppressAutoHyphens w:val="0"/>
              <w:spacing w:after="15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09B8" w:rsidRPr="001E4E5C" w:rsidRDefault="002F09B8" w:rsidP="00F1482D">
            <w:pPr>
              <w:widowControl/>
              <w:suppressAutoHyphens w:val="0"/>
              <w:spacing w:after="15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Проведение совещаний с юридическими лицами, индивидуальными предпринимателями, </w:t>
            </w:r>
            <w:proofErr w:type="spellStart"/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уличкомами</w:t>
            </w:r>
            <w:proofErr w:type="spellEnd"/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, старостами, а также разъяснительной работы в социальных сетях и СМИ по вопросам соблюдения обязательных требований в сфере благоустройства, обеспечения чистоты и порядка на территории сельского поселения.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09B8" w:rsidRPr="001E4E5C" w:rsidRDefault="002F09B8" w:rsidP="00F1482D">
            <w:pPr>
              <w:widowControl/>
              <w:suppressAutoHyphens w:val="0"/>
              <w:spacing w:after="15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2F09B8" w:rsidRPr="001E4E5C" w:rsidTr="00F1482D">
        <w:trPr>
          <w:trHeight w:val="1677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09B8" w:rsidRPr="001E4E5C" w:rsidRDefault="002F09B8" w:rsidP="00F1482D">
            <w:pPr>
              <w:widowControl/>
              <w:suppressAutoHyphens w:val="0"/>
              <w:spacing w:after="15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09B8" w:rsidRPr="001E4E5C" w:rsidRDefault="002F09B8" w:rsidP="00F1482D">
            <w:pPr>
              <w:widowControl/>
              <w:suppressAutoHyphens w:val="0"/>
              <w:spacing w:after="15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Информирование юридических лиц, индивидуальных предпринимателей об изменениях, вносимых в действующие нормативные правовые акты, устанавливающие обязательные требования в сфере благоустройства, обеспечения чистоты и порядка на территории сельского поселения.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09B8" w:rsidRPr="001E4E5C" w:rsidRDefault="002F09B8" w:rsidP="00F1482D">
            <w:pPr>
              <w:widowControl/>
              <w:suppressAutoHyphens w:val="0"/>
              <w:spacing w:after="15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постоянно, по мере внесения изменений в нормативные правовые акты</w:t>
            </w:r>
          </w:p>
        </w:tc>
      </w:tr>
      <w:tr w:rsidR="002F09B8" w:rsidRPr="001E4E5C" w:rsidTr="00F1482D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09B8" w:rsidRPr="001E4E5C" w:rsidRDefault="002F09B8" w:rsidP="00F1482D">
            <w:pPr>
              <w:widowControl/>
              <w:suppressAutoHyphens w:val="0"/>
              <w:spacing w:after="15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09B8" w:rsidRPr="001E4E5C" w:rsidRDefault="002F09B8" w:rsidP="00F1482D">
            <w:pPr>
              <w:widowControl/>
              <w:suppressAutoHyphens w:val="0"/>
              <w:spacing w:after="15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Размещение на официальном сайте (странице сельского поселения) в сети «Интернет» результатов контрольных мероприятий за прошедший календарный год с указанием наиболее часто встречающихся правонарушений обязательных требований и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09B8" w:rsidRPr="001E4E5C" w:rsidRDefault="002F09B8" w:rsidP="00F1482D">
            <w:pPr>
              <w:widowControl/>
              <w:suppressAutoHyphens w:val="0"/>
              <w:spacing w:after="15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Ежегодно</w:t>
            </w:r>
          </w:p>
          <w:p w:rsidR="002F09B8" w:rsidRPr="001E4E5C" w:rsidRDefault="002F09B8" w:rsidP="00F1482D">
            <w:pPr>
              <w:widowControl/>
              <w:suppressAutoHyphens w:val="0"/>
              <w:spacing w:after="15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01 февраля</w:t>
            </w:r>
          </w:p>
        </w:tc>
      </w:tr>
      <w:tr w:rsidR="002F09B8" w:rsidRPr="001E4E5C" w:rsidTr="00F1482D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09B8" w:rsidRPr="001E4E5C" w:rsidRDefault="002F09B8" w:rsidP="00F1482D">
            <w:pPr>
              <w:widowControl/>
              <w:suppressAutoHyphens w:val="0"/>
              <w:spacing w:after="15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09B8" w:rsidRPr="001E4E5C" w:rsidRDefault="002F09B8" w:rsidP="00F1482D">
            <w:pPr>
              <w:widowControl/>
              <w:suppressAutoHyphens w:val="0"/>
              <w:spacing w:after="15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E4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Рассмотрение жалоб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09B8" w:rsidRPr="001E4E5C" w:rsidRDefault="002F09B8" w:rsidP="00F1482D">
            <w:pPr>
              <w:widowControl/>
              <w:suppressAutoHyphens w:val="0"/>
              <w:spacing w:after="15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При поступлении жалобы</w:t>
            </w:r>
          </w:p>
        </w:tc>
      </w:tr>
      <w:tr w:rsidR="002F09B8" w:rsidRPr="001E4E5C" w:rsidTr="00F1482D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09B8" w:rsidRPr="001E4E5C" w:rsidRDefault="002F09B8" w:rsidP="00F1482D">
            <w:pPr>
              <w:widowControl/>
              <w:suppressAutoHyphens w:val="0"/>
              <w:spacing w:after="15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09B8" w:rsidRPr="001E4E5C" w:rsidRDefault="002F09B8" w:rsidP="00F1482D">
            <w:pPr>
              <w:widowControl/>
              <w:suppressAutoHyphens w:val="0"/>
              <w:spacing w:after="15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Организация "Горячей линии" по телефону 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администрации поселения </w:t>
            </w:r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по вопросам соблюдения обязательных требований в сфере благоустройства, обеспечения чистоты и порядка на территории сельского поселения.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09B8" w:rsidRPr="001E4E5C" w:rsidRDefault="002F09B8" w:rsidP="00F1482D">
            <w:pPr>
              <w:widowControl/>
              <w:suppressAutoHyphens w:val="0"/>
              <w:spacing w:after="15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1E4E5C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2F09B8" w:rsidRDefault="002F09B8" w:rsidP="002F09B8">
      <w:pPr>
        <w:widowControl/>
        <w:shd w:val="clear" w:color="auto" w:fill="FFFFFF"/>
        <w:suppressAutoHyphens w:val="0"/>
        <w:spacing w:after="150"/>
        <w:jc w:val="both"/>
        <w:rPr>
          <w:rFonts w:ascii="Times New Roman" w:eastAsia="Times New Roman" w:hAnsi="Times New Roman"/>
          <w:kern w:val="0"/>
          <w:sz w:val="24"/>
          <w:szCs w:val="20"/>
          <w:lang w:eastAsia="ru-RU"/>
        </w:rPr>
      </w:pPr>
      <w:r w:rsidRPr="0042605F">
        <w:rPr>
          <w:rFonts w:eastAsia="Times New Roman" w:cs="Arial"/>
          <w:color w:val="000000"/>
          <w:kern w:val="0"/>
          <w:sz w:val="21"/>
          <w:szCs w:val="21"/>
          <w:lang w:eastAsia="ru-RU"/>
        </w:rPr>
        <w:t> </w:t>
      </w:r>
    </w:p>
    <w:p w:rsidR="002F09B8" w:rsidRPr="00A46B8C" w:rsidRDefault="002F09B8" w:rsidP="002F09B8">
      <w:pPr>
        <w:jc w:val="center"/>
      </w:pPr>
      <w:r>
        <w:t>________________________</w:t>
      </w:r>
    </w:p>
    <w:p w:rsidR="00D65F43" w:rsidRDefault="00D65F43">
      <w:bookmarkStart w:id="0" w:name="_GoBack"/>
      <w:bookmarkEnd w:id="0"/>
    </w:p>
    <w:sectPr w:rsidR="00D65F43" w:rsidSect="00D4062B">
      <w:pgSz w:w="11906" w:h="16838"/>
      <w:pgMar w:top="1135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4B72"/>
    <w:multiLevelType w:val="hybridMultilevel"/>
    <w:tmpl w:val="22A21F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4C556A"/>
    <w:multiLevelType w:val="hybridMultilevel"/>
    <w:tmpl w:val="1D7ED9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8A"/>
    <w:rsid w:val="000002D7"/>
    <w:rsid w:val="000017B6"/>
    <w:rsid w:val="00002146"/>
    <w:rsid w:val="00003F7A"/>
    <w:rsid w:val="0000499E"/>
    <w:rsid w:val="000051CC"/>
    <w:rsid w:val="00005A85"/>
    <w:rsid w:val="00006760"/>
    <w:rsid w:val="0000714D"/>
    <w:rsid w:val="00007899"/>
    <w:rsid w:val="00010189"/>
    <w:rsid w:val="00010DEC"/>
    <w:rsid w:val="00011F47"/>
    <w:rsid w:val="0001203B"/>
    <w:rsid w:val="000129B3"/>
    <w:rsid w:val="00012E44"/>
    <w:rsid w:val="00013148"/>
    <w:rsid w:val="00013168"/>
    <w:rsid w:val="00013782"/>
    <w:rsid w:val="0001461E"/>
    <w:rsid w:val="000154BB"/>
    <w:rsid w:val="00015AB8"/>
    <w:rsid w:val="000166A5"/>
    <w:rsid w:val="00016870"/>
    <w:rsid w:val="00016E0F"/>
    <w:rsid w:val="00017036"/>
    <w:rsid w:val="00017C2E"/>
    <w:rsid w:val="00020904"/>
    <w:rsid w:val="000209C1"/>
    <w:rsid w:val="0002117B"/>
    <w:rsid w:val="00021BBD"/>
    <w:rsid w:val="00024529"/>
    <w:rsid w:val="00025CB0"/>
    <w:rsid w:val="000265DC"/>
    <w:rsid w:val="0002700A"/>
    <w:rsid w:val="00027976"/>
    <w:rsid w:val="00027E67"/>
    <w:rsid w:val="000304CC"/>
    <w:rsid w:val="000305B7"/>
    <w:rsid w:val="00030D98"/>
    <w:rsid w:val="0003289B"/>
    <w:rsid w:val="00032A43"/>
    <w:rsid w:val="0003329F"/>
    <w:rsid w:val="00033B83"/>
    <w:rsid w:val="00033D1E"/>
    <w:rsid w:val="00035E8E"/>
    <w:rsid w:val="000363AC"/>
    <w:rsid w:val="00040B82"/>
    <w:rsid w:val="000416AF"/>
    <w:rsid w:val="00041C72"/>
    <w:rsid w:val="00042003"/>
    <w:rsid w:val="000426A7"/>
    <w:rsid w:val="000455E2"/>
    <w:rsid w:val="0004691D"/>
    <w:rsid w:val="00046C04"/>
    <w:rsid w:val="00050916"/>
    <w:rsid w:val="000556E6"/>
    <w:rsid w:val="000559DC"/>
    <w:rsid w:val="0005711C"/>
    <w:rsid w:val="0005721A"/>
    <w:rsid w:val="00057C0F"/>
    <w:rsid w:val="00057DB0"/>
    <w:rsid w:val="000611FF"/>
    <w:rsid w:val="000623D4"/>
    <w:rsid w:val="00062A24"/>
    <w:rsid w:val="00063A61"/>
    <w:rsid w:val="0006763E"/>
    <w:rsid w:val="00070EEE"/>
    <w:rsid w:val="0007122A"/>
    <w:rsid w:val="00071369"/>
    <w:rsid w:val="00072CA1"/>
    <w:rsid w:val="00074858"/>
    <w:rsid w:val="000748D3"/>
    <w:rsid w:val="00075374"/>
    <w:rsid w:val="00075F5C"/>
    <w:rsid w:val="00076A95"/>
    <w:rsid w:val="00076C42"/>
    <w:rsid w:val="00077C5A"/>
    <w:rsid w:val="00080025"/>
    <w:rsid w:val="00080100"/>
    <w:rsid w:val="0008045B"/>
    <w:rsid w:val="0008140D"/>
    <w:rsid w:val="00081ADF"/>
    <w:rsid w:val="00086729"/>
    <w:rsid w:val="0008712F"/>
    <w:rsid w:val="0009019F"/>
    <w:rsid w:val="00091F19"/>
    <w:rsid w:val="00092D43"/>
    <w:rsid w:val="00093F81"/>
    <w:rsid w:val="00094457"/>
    <w:rsid w:val="00094E06"/>
    <w:rsid w:val="000952D8"/>
    <w:rsid w:val="00095948"/>
    <w:rsid w:val="00097298"/>
    <w:rsid w:val="000977DF"/>
    <w:rsid w:val="0009786F"/>
    <w:rsid w:val="00097948"/>
    <w:rsid w:val="00097DAE"/>
    <w:rsid w:val="000A096F"/>
    <w:rsid w:val="000A0F87"/>
    <w:rsid w:val="000A0FEB"/>
    <w:rsid w:val="000A13D6"/>
    <w:rsid w:val="000A2031"/>
    <w:rsid w:val="000A2227"/>
    <w:rsid w:val="000A2979"/>
    <w:rsid w:val="000A5993"/>
    <w:rsid w:val="000A5D58"/>
    <w:rsid w:val="000A6BB3"/>
    <w:rsid w:val="000A7B2C"/>
    <w:rsid w:val="000B207C"/>
    <w:rsid w:val="000B2A6C"/>
    <w:rsid w:val="000B3428"/>
    <w:rsid w:val="000B4716"/>
    <w:rsid w:val="000B4F2E"/>
    <w:rsid w:val="000B5A0C"/>
    <w:rsid w:val="000B6A25"/>
    <w:rsid w:val="000B71D8"/>
    <w:rsid w:val="000B7D72"/>
    <w:rsid w:val="000C0EB9"/>
    <w:rsid w:val="000C1095"/>
    <w:rsid w:val="000C137D"/>
    <w:rsid w:val="000C1FE1"/>
    <w:rsid w:val="000C21C9"/>
    <w:rsid w:val="000C30E3"/>
    <w:rsid w:val="000C354B"/>
    <w:rsid w:val="000C3CC5"/>
    <w:rsid w:val="000C4108"/>
    <w:rsid w:val="000C5756"/>
    <w:rsid w:val="000C5F34"/>
    <w:rsid w:val="000C76D4"/>
    <w:rsid w:val="000C7A58"/>
    <w:rsid w:val="000C7B07"/>
    <w:rsid w:val="000D0869"/>
    <w:rsid w:val="000D0E3D"/>
    <w:rsid w:val="000D1469"/>
    <w:rsid w:val="000D2C56"/>
    <w:rsid w:val="000D349B"/>
    <w:rsid w:val="000D4A13"/>
    <w:rsid w:val="000D4D87"/>
    <w:rsid w:val="000D4EC1"/>
    <w:rsid w:val="000D5771"/>
    <w:rsid w:val="000E02D5"/>
    <w:rsid w:val="000E03AE"/>
    <w:rsid w:val="000E0822"/>
    <w:rsid w:val="000E2051"/>
    <w:rsid w:val="000E3093"/>
    <w:rsid w:val="000E3521"/>
    <w:rsid w:val="000E3844"/>
    <w:rsid w:val="000E3FC3"/>
    <w:rsid w:val="000E5F91"/>
    <w:rsid w:val="000E620E"/>
    <w:rsid w:val="000E73E0"/>
    <w:rsid w:val="000E745F"/>
    <w:rsid w:val="000F0A97"/>
    <w:rsid w:val="000F1FFE"/>
    <w:rsid w:val="000F4A15"/>
    <w:rsid w:val="000F725E"/>
    <w:rsid w:val="000F79AB"/>
    <w:rsid w:val="000F7A6B"/>
    <w:rsid w:val="001019C5"/>
    <w:rsid w:val="00102E17"/>
    <w:rsid w:val="00102EF4"/>
    <w:rsid w:val="0010317A"/>
    <w:rsid w:val="00104094"/>
    <w:rsid w:val="00105990"/>
    <w:rsid w:val="001068C6"/>
    <w:rsid w:val="00106F4C"/>
    <w:rsid w:val="0010798A"/>
    <w:rsid w:val="00107F29"/>
    <w:rsid w:val="0011071A"/>
    <w:rsid w:val="00111EDE"/>
    <w:rsid w:val="00112695"/>
    <w:rsid w:val="00112888"/>
    <w:rsid w:val="00112D85"/>
    <w:rsid w:val="00113CFB"/>
    <w:rsid w:val="0011620F"/>
    <w:rsid w:val="0011672A"/>
    <w:rsid w:val="00117926"/>
    <w:rsid w:val="00121AF9"/>
    <w:rsid w:val="00121F9F"/>
    <w:rsid w:val="001225D1"/>
    <w:rsid w:val="0012297E"/>
    <w:rsid w:val="00122F74"/>
    <w:rsid w:val="001247F1"/>
    <w:rsid w:val="0012616A"/>
    <w:rsid w:val="0012653E"/>
    <w:rsid w:val="00126590"/>
    <w:rsid w:val="00127CC5"/>
    <w:rsid w:val="00127E4D"/>
    <w:rsid w:val="0013133B"/>
    <w:rsid w:val="00131C39"/>
    <w:rsid w:val="00132209"/>
    <w:rsid w:val="0013260D"/>
    <w:rsid w:val="00132A3F"/>
    <w:rsid w:val="00132B0B"/>
    <w:rsid w:val="001333FD"/>
    <w:rsid w:val="00133778"/>
    <w:rsid w:val="00135C2C"/>
    <w:rsid w:val="00135FD9"/>
    <w:rsid w:val="001360F7"/>
    <w:rsid w:val="00137622"/>
    <w:rsid w:val="00137B04"/>
    <w:rsid w:val="00143085"/>
    <w:rsid w:val="00143BD9"/>
    <w:rsid w:val="00143DC5"/>
    <w:rsid w:val="001473F5"/>
    <w:rsid w:val="001503EA"/>
    <w:rsid w:val="00151434"/>
    <w:rsid w:val="00151722"/>
    <w:rsid w:val="001529E3"/>
    <w:rsid w:val="00152AB5"/>
    <w:rsid w:val="001537F4"/>
    <w:rsid w:val="00155A2D"/>
    <w:rsid w:val="001570A0"/>
    <w:rsid w:val="0015716B"/>
    <w:rsid w:val="001602AC"/>
    <w:rsid w:val="00160694"/>
    <w:rsid w:val="00160873"/>
    <w:rsid w:val="00160AF9"/>
    <w:rsid w:val="00160CAD"/>
    <w:rsid w:val="001611AF"/>
    <w:rsid w:val="00162601"/>
    <w:rsid w:val="00163BF8"/>
    <w:rsid w:val="0016493C"/>
    <w:rsid w:val="00164D48"/>
    <w:rsid w:val="001671D8"/>
    <w:rsid w:val="001712FD"/>
    <w:rsid w:val="00171545"/>
    <w:rsid w:val="001727C5"/>
    <w:rsid w:val="00172A1D"/>
    <w:rsid w:val="00172C8E"/>
    <w:rsid w:val="00173445"/>
    <w:rsid w:val="001737D9"/>
    <w:rsid w:val="00174BAB"/>
    <w:rsid w:val="001755AF"/>
    <w:rsid w:val="00175A86"/>
    <w:rsid w:val="00176690"/>
    <w:rsid w:val="00177FED"/>
    <w:rsid w:val="001809CB"/>
    <w:rsid w:val="00180B90"/>
    <w:rsid w:val="00182378"/>
    <w:rsid w:val="00183314"/>
    <w:rsid w:val="001837BA"/>
    <w:rsid w:val="00183BCC"/>
    <w:rsid w:val="00183C2F"/>
    <w:rsid w:val="00183FD9"/>
    <w:rsid w:val="00184257"/>
    <w:rsid w:val="00184414"/>
    <w:rsid w:val="0018451C"/>
    <w:rsid w:val="00184B44"/>
    <w:rsid w:val="0018654A"/>
    <w:rsid w:val="00186F0E"/>
    <w:rsid w:val="001906E5"/>
    <w:rsid w:val="00191805"/>
    <w:rsid w:val="0019236A"/>
    <w:rsid w:val="001925E6"/>
    <w:rsid w:val="001940E0"/>
    <w:rsid w:val="0019465A"/>
    <w:rsid w:val="001947A5"/>
    <w:rsid w:val="00195ED5"/>
    <w:rsid w:val="0019712F"/>
    <w:rsid w:val="00197B59"/>
    <w:rsid w:val="001A00C2"/>
    <w:rsid w:val="001A2596"/>
    <w:rsid w:val="001A2CC4"/>
    <w:rsid w:val="001A3949"/>
    <w:rsid w:val="001A476E"/>
    <w:rsid w:val="001A7154"/>
    <w:rsid w:val="001B09C4"/>
    <w:rsid w:val="001B0F11"/>
    <w:rsid w:val="001B1716"/>
    <w:rsid w:val="001B1778"/>
    <w:rsid w:val="001B1ACD"/>
    <w:rsid w:val="001B1AF8"/>
    <w:rsid w:val="001B3A48"/>
    <w:rsid w:val="001B43ED"/>
    <w:rsid w:val="001B4433"/>
    <w:rsid w:val="001B4F1E"/>
    <w:rsid w:val="001B6259"/>
    <w:rsid w:val="001B66F5"/>
    <w:rsid w:val="001B6A48"/>
    <w:rsid w:val="001B6D4F"/>
    <w:rsid w:val="001B7B08"/>
    <w:rsid w:val="001C00E8"/>
    <w:rsid w:val="001C0F76"/>
    <w:rsid w:val="001C1E29"/>
    <w:rsid w:val="001C2192"/>
    <w:rsid w:val="001C2856"/>
    <w:rsid w:val="001C2BD2"/>
    <w:rsid w:val="001C2DC1"/>
    <w:rsid w:val="001C3091"/>
    <w:rsid w:val="001C416A"/>
    <w:rsid w:val="001C43C8"/>
    <w:rsid w:val="001C55C5"/>
    <w:rsid w:val="001C6B55"/>
    <w:rsid w:val="001D0F9D"/>
    <w:rsid w:val="001D11DB"/>
    <w:rsid w:val="001D13DC"/>
    <w:rsid w:val="001D14C6"/>
    <w:rsid w:val="001D1F4F"/>
    <w:rsid w:val="001D2274"/>
    <w:rsid w:val="001D4175"/>
    <w:rsid w:val="001D4582"/>
    <w:rsid w:val="001D490C"/>
    <w:rsid w:val="001D7312"/>
    <w:rsid w:val="001D778B"/>
    <w:rsid w:val="001E01ED"/>
    <w:rsid w:val="001E0892"/>
    <w:rsid w:val="001E12E6"/>
    <w:rsid w:val="001E1333"/>
    <w:rsid w:val="001E1494"/>
    <w:rsid w:val="001E32C0"/>
    <w:rsid w:val="001E33AC"/>
    <w:rsid w:val="001E4051"/>
    <w:rsid w:val="001E47CA"/>
    <w:rsid w:val="001E64DF"/>
    <w:rsid w:val="001E718C"/>
    <w:rsid w:val="001F1CE5"/>
    <w:rsid w:val="001F1E38"/>
    <w:rsid w:val="001F200D"/>
    <w:rsid w:val="001F22EA"/>
    <w:rsid w:val="001F3D68"/>
    <w:rsid w:val="001F4B20"/>
    <w:rsid w:val="001F4CC0"/>
    <w:rsid w:val="001F5385"/>
    <w:rsid w:val="001F6B82"/>
    <w:rsid w:val="0020086F"/>
    <w:rsid w:val="00200ADB"/>
    <w:rsid w:val="00201B54"/>
    <w:rsid w:val="00201DED"/>
    <w:rsid w:val="002026E0"/>
    <w:rsid w:val="00203C8E"/>
    <w:rsid w:val="0020494F"/>
    <w:rsid w:val="00204BA1"/>
    <w:rsid w:val="002061C8"/>
    <w:rsid w:val="002076D8"/>
    <w:rsid w:val="00211921"/>
    <w:rsid w:val="00213CE8"/>
    <w:rsid w:val="00214606"/>
    <w:rsid w:val="00214BD3"/>
    <w:rsid w:val="00215716"/>
    <w:rsid w:val="0021684F"/>
    <w:rsid w:val="002177E8"/>
    <w:rsid w:val="00220398"/>
    <w:rsid w:val="0022116E"/>
    <w:rsid w:val="00221932"/>
    <w:rsid w:val="00221A05"/>
    <w:rsid w:val="00221FC0"/>
    <w:rsid w:val="00223D6B"/>
    <w:rsid w:val="00223DB4"/>
    <w:rsid w:val="002244F4"/>
    <w:rsid w:val="002247F0"/>
    <w:rsid w:val="0022632F"/>
    <w:rsid w:val="00227F52"/>
    <w:rsid w:val="0023083B"/>
    <w:rsid w:val="00231B81"/>
    <w:rsid w:val="00232696"/>
    <w:rsid w:val="00232986"/>
    <w:rsid w:val="00232DDB"/>
    <w:rsid w:val="0023388C"/>
    <w:rsid w:val="00233A47"/>
    <w:rsid w:val="00233BF9"/>
    <w:rsid w:val="00234B94"/>
    <w:rsid w:val="00235810"/>
    <w:rsid w:val="00235AF4"/>
    <w:rsid w:val="00237FD7"/>
    <w:rsid w:val="00240397"/>
    <w:rsid w:val="0024168D"/>
    <w:rsid w:val="00242629"/>
    <w:rsid w:val="00243B8F"/>
    <w:rsid w:val="00244435"/>
    <w:rsid w:val="002445FE"/>
    <w:rsid w:val="00244964"/>
    <w:rsid w:val="00244EA2"/>
    <w:rsid w:val="00245257"/>
    <w:rsid w:val="00245EB2"/>
    <w:rsid w:val="00246B7A"/>
    <w:rsid w:val="00246CEC"/>
    <w:rsid w:val="00246DDF"/>
    <w:rsid w:val="00246EB6"/>
    <w:rsid w:val="0024772E"/>
    <w:rsid w:val="002500B8"/>
    <w:rsid w:val="0025050A"/>
    <w:rsid w:val="00250FFB"/>
    <w:rsid w:val="00251362"/>
    <w:rsid w:val="002516F6"/>
    <w:rsid w:val="002518EB"/>
    <w:rsid w:val="00252021"/>
    <w:rsid w:val="00253060"/>
    <w:rsid w:val="0025310F"/>
    <w:rsid w:val="0025316F"/>
    <w:rsid w:val="0025414C"/>
    <w:rsid w:val="00254A43"/>
    <w:rsid w:val="0025571A"/>
    <w:rsid w:val="002571D4"/>
    <w:rsid w:val="00257F38"/>
    <w:rsid w:val="00260481"/>
    <w:rsid w:val="00260485"/>
    <w:rsid w:val="00262A4C"/>
    <w:rsid w:val="00263F69"/>
    <w:rsid w:val="00264380"/>
    <w:rsid w:val="00265674"/>
    <w:rsid w:val="0026578A"/>
    <w:rsid w:val="0026608D"/>
    <w:rsid w:val="0027276A"/>
    <w:rsid w:val="002729C7"/>
    <w:rsid w:val="0027345A"/>
    <w:rsid w:val="002737B6"/>
    <w:rsid w:val="00273932"/>
    <w:rsid w:val="00273FEA"/>
    <w:rsid w:val="00274475"/>
    <w:rsid w:val="00274ABE"/>
    <w:rsid w:val="00274D26"/>
    <w:rsid w:val="00280A8C"/>
    <w:rsid w:val="002814A7"/>
    <w:rsid w:val="002815AD"/>
    <w:rsid w:val="002829A8"/>
    <w:rsid w:val="00282E8D"/>
    <w:rsid w:val="00284D61"/>
    <w:rsid w:val="00285E5C"/>
    <w:rsid w:val="00285FC0"/>
    <w:rsid w:val="00285FF8"/>
    <w:rsid w:val="00287622"/>
    <w:rsid w:val="00287EE8"/>
    <w:rsid w:val="002901A2"/>
    <w:rsid w:val="00290204"/>
    <w:rsid w:val="00290B50"/>
    <w:rsid w:val="002911A3"/>
    <w:rsid w:val="0029342C"/>
    <w:rsid w:val="00294669"/>
    <w:rsid w:val="002958B7"/>
    <w:rsid w:val="002A199C"/>
    <w:rsid w:val="002A1CBC"/>
    <w:rsid w:val="002A2F41"/>
    <w:rsid w:val="002A338A"/>
    <w:rsid w:val="002A3FF3"/>
    <w:rsid w:val="002A600A"/>
    <w:rsid w:val="002A6831"/>
    <w:rsid w:val="002A6C6F"/>
    <w:rsid w:val="002A7E3E"/>
    <w:rsid w:val="002B0272"/>
    <w:rsid w:val="002B0A78"/>
    <w:rsid w:val="002B121C"/>
    <w:rsid w:val="002B1513"/>
    <w:rsid w:val="002B284D"/>
    <w:rsid w:val="002B2915"/>
    <w:rsid w:val="002B3DD4"/>
    <w:rsid w:val="002B497F"/>
    <w:rsid w:val="002B4E9B"/>
    <w:rsid w:val="002B59E9"/>
    <w:rsid w:val="002B7BB8"/>
    <w:rsid w:val="002C105F"/>
    <w:rsid w:val="002C1E19"/>
    <w:rsid w:val="002C2015"/>
    <w:rsid w:val="002C25F4"/>
    <w:rsid w:val="002C337D"/>
    <w:rsid w:val="002C34AB"/>
    <w:rsid w:val="002C4953"/>
    <w:rsid w:val="002C5558"/>
    <w:rsid w:val="002C6CED"/>
    <w:rsid w:val="002C7946"/>
    <w:rsid w:val="002D0CEA"/>
    <w:rsid w:val="002D23E3"/>
    <w:rsid w:val="002D2635"/>
    <w:rsid w:val="002D2801"/>
    <w:rsid w:val="002D2D3E"/>
    <w:rsid w:val="002D430E"/>
    <w:rsid w:val="002D449E"/>
    <w:rsid w:val="002D7B1D"/>
    <w:rsid w:val="002E0CEE"/>
    <w:rsid w:val="002E1180"/>
    <w:rsid w:val="002E1589"/>
    <w:rsid w:val="002E353B"/>
    <w:rsid w:val="002E46CF"/>
    <w:rsid w:val="002E477B"/>
    <w:rsid w:val="002E4851"/>
    <w:rsid w:val="002E5021"/>
    <w:rsid w:val="002E5A83"/>
    <w:rsid w:val="002E6485"/>
    <w:rsid w:val="002E665E"/>
    <w:rsid w:val="002E69DD"/>
    <w:rsid w:val="002E6EBB"/>
    <w:rsid w:val="002E7EBE"/>
    <w:rsid w:val="002F09B8"/>
    <w:rsid w:val="002F1A1B"/>
    <w:rsid w:val="002F22D0"/>
    <w:rsid w:val="002F2A53"/>
    <w:rsid w:val="002F3121"/>
    <w:rsid w:val="002F43CA"/>
    <w:rsid w:val="002F50F2"/>
    <w:rsid w:val="002F7CB5"/>
    <w:rsid w:val="002F7FE6"/>
    <w:rsid w:val="0030060E"/>
    <w:rsid w:val="003009B0"/>
    <w:rsid w:val="00302B75"/>
    <w:rsid w:val="00302F5A"/>
    <w:rsid w:val="00306DE4"/>
    <w:rsid w:val="00306F87"/>
    <w:rsid w:val="00307054"/>
    <w:rsid w:val="0030742D"/>
    <w:rsid w:val="00307EF4"/>
    <w:rsid w:val="0031007C"/>
    <w:rsid w:val="0031054A"/>
    <w:rsid w:val="00310840"/>
    <w:rsid w:val="003126BD"/>
    <w:rsid w:val="00312A78"/>
    <w:rsid w:val="00312B13"/>
    <w:rsid w:val="00312D90"/>
    <w:rsid w:val="0031340E"/>
    <w:rsid w:val="00313F37"/>
    <w:rsid w:val="00314449"/>
    <w:rsid w:val="003148A0"/>
    <w:rsid w:val="00316B89"/>
    <w:rsid w:val="003176A2"/>
    <w:rsid w:val="00317702"/>
    <w:rsid w:val="003208CE"/>
    <w:rsid w:val="00320B76"/>
    <w:rsid w:val="00320DF1"/>
    <w:rsid w:val="00321520"/>
    <w:rsid w:val="003219C9"/>
    <w:rsid w:val="003232DD"/>
    <w:rsid w:val="0032335E"/>
    <w:rsid w:val="0032355A"/>
    <w:rsid w:val="003235B5"/>
    <w:rsid w:val="003251CC"/>
    <w:rsid w:val="00327192"/>
    <w:rsid w:val="003277D5"/>
    <w:rsid w:val="003277F1"/>
    <w:rsid w:val="00327F04"/>
    <w:rsid w:val="00331193"/>
    <w:rsid w:val="003326C0"/>
    <w:rsid w:val="00334EB0"/>
    <w:rsid w:val="003350BC"/>
    <w:rsid w:val="0033568D"/>
    <w:rsid w:val="00336006"/>
    <w:rsid w:val="00336D68"/>
    <w:rsid w:val="00337DF2"/>
    <w:rsid w:val="00337E44"/>
    <w:rsid w:val="00337E64"/>
    <w:rsid w:val="00340E71"/>
    <w:rsid w:val="00341CB3"/>
    <w:rsid w:val="00342DD2"/>
    <w:rsid w:val="00343624"/>
    <w:rsid w:val="00343CBF"/>
    <w:rsid w:val="0034440B"/>
    <w:rsid w:val="003465F9"/>
    <w:rsid w:val="00346653"/>
    <w:rsid w:val="003476F8"/>
    <w:rsid w:val="00350B64"/>
    <w:rsid w:val="00350C49"/>
    <w:rsid w:val="003510B2"/>
    <w:rsid w:val="003510BC"/>
    <w:rsid w:val="00351658"/>
    <w:rsid w:val="00353610"/>
    <w:rsid w:val="00353A77"/>
    <w:rsid w:val="0035595F"/>
    <w:rsid w:val="00356E30"/>
    <w:rsid w:val="00361B78"/>
    <w:rsid w:val="0036244C"/>
    <w:rsid w:val="00366EED"/>
    <w:rsid w:val="0036790F"/>
    <w:rsid w:val="00367DAA"/>
    <w:rsid w:val="003708EB"/>
    <w:rsid w:val="00371081"/>
    <w:rsid w:val="00372073"/>
    <w:rsid w:val="00372B24"/>
    <w:rsid w:val="00376187"/>
    <w:rsid w:val="00377440"/>
    <w:rsid w:val="00377634"/>
    <w:rsid w:val="00377CFE"/>
    <w:rsid w:val="003812F1"/>
    <w:rsid w:val="00381A78"/>
    <w:rsid w:val="0038367D"/>
    <w:rsid w:val="00383A14"/>
    <w:rsid w:val="0038510B"/>
    <w:rsid w:val="003857EE"/>
    <w:rsid w:val="00385819"/>
    <w:rsid w:val="0038584E"/>
    <w:rsid w:val="003867AC"/>
    <w:rsid w:val="003878C4"/>
    <w:rsid w:val="00391177"/>
    <w:rsid w:val="0039376F"/>
    <w:rsid w:val="00393988"/>
    <w:rsid w:val="00394474"/>
    <w:rsid w:val="00394700"/>
    <w:rsid w:val="0039572B"/>
    <w:rsid w:val="0039643B"/>
    <w:rsid w:val="0039669D"/>
    <w:rsid w:val="003969B5"/>
    <w:rsid w:val="00396ADE"/>
    <w:rsid w:val="00396B36"/>
    <w:rsid w:val="003977B3"/>
    <w:rsid w:val="003A0194"/>
    <w:rsid w:val="003A039A"/>
    <w:rsid w:val="003A2978"/>
    <w:rsid w:val="003A29DE"/>
    <w:rsid w:val="003A2BE2"/>
    <w:rsid w:val="003A39B3"/>
    <w:rsid w:val="003A4D5B"/>
    <w:rsid w:val="003A64BA"/>
    <w:rsid w:val="003A6A23"/>
    <w:rsid w:val="003A6B4D"/>
    <w:rsid w:val="003A6EF7"/>
    <w:rsid w:val="003A6FEF"/>
    <w:rsid w:val="003A72FE"/>
    <w:rsid w:val="003A7B94"/>
    <w:rsid w:val="003A7C73"/>
    <w:rsid w:val="003B1341"/>
    <w:rsid w:val="003B16D8"/>
    <w:rsid w:val="003B2244"/>
    <w:rsid w:val="003B4D54"/>
    <w:rsid w:val="003B630B"/>
    <w:rsid w:val="003B738D"/>
    <w:rsid w:val="003B78C1"/>
    <w:rsid w:val="003C0BC5"/>
    <w:rsid w:val="003C1741"/>
    <w:rsid w:val="003C230A"/>
    <w:rsid w:val="003C24F3"/>
    <w:rsid w:val="003C27C0"/>
    <w:rsid w:val="003C6BE6"/>
    <w:rsid w:val="003C72F1"/>
    <w:rsid w:val="003C7644"/>
    <w:rsid w:val="003C7BED"/>
    <w:rsid w:val="003D0209"/>
    <w:rsid w:val="003D10EF"/>
    <w:rsid w:val="003D2A05"/>
    <w:rsid w:val="003D3045"/>
    <w:rsid w:val="003D3198"/>
    <w:rsid w:val="003D4263"/>
    <w:rsid w:val="003D48C0"/>
    <w:rsid w:val="003D59DF"/>
    <w:rsid w:val="003D606A"/>
    <w:rsid w:val="003D60EE"/>
    <w:rsid w:val="003D6596"/>
    <w:rsid w:val="003D761E"/>
    <w:rsid w:val="003D79C7"/>
    <w:rsid w:val="003E08D2"/>
    <w:rsid w:val="003E2BFF"/>
    <w:rsid w:val="003E35FC"/>
    <w:rsid w:val="003E4AA9"/>
    <w:rsid w:val="003E56A6"/>
    <w:rsid w:val="003E60E0"/>
    <w:rsid w:val="003E6D84"/>
    <w:rsid w:val="003E7B30"/>
    <w:rsid w:val="003F029F"/>
    <w:rsid w:val="003F0AAB"/>
    <w:rsid w:val="003F1D17"/>
    <w:rsid w:val="003F1ED4"/>
    <w:rsid w:val="003F319C"/>
    <w:rsid w:val="003F382C"/>
    <w:rsid w:val="003F38B3"/>
    <w:rsid w:val="003F3FC6"/>
    <w:rsid w:val="003F453B"/>
    <w:rsid w:val="003F56BE"/>
    <w:rsid w:val="003F6AEB"/>
    <w:rsid w:val="003F7D8F"/>
    <w:rsid w:val="00400DD8"/>
    <w:rsid w:val="00402EBF"/>
    <w:rsid w:val="0040428F"/>
    <w:rsid w:val="004047D1"/>
    <w:rsid w:val="00404B03"/>
    <w:rsid w:val="00404C84"/>
    <w:rsid w:val="00404E52"/>
    <w:rsid w:val="00405402"/>
    <w:rsid w:val="00407226"/>
    <w:rsid w:val="0041017C"/>
    <w:rsid w:val="0041062D"/>
    <w:rsid w:val="00411DAA"/>
    <w:rsid w:val="004124B4"/>
    <w:rsid w:val="00413E29"/>
    <w:rsid w:val="00414189"/>
    <w:rsid w:val="00415DB2"/>
    <w:rsid w:val="00416380"/>
    <w:rsid w:val="004163B1"/>
    <w:rsid w:val="0041640D"/>
    <w:rsid w:val="00416826"/>
    <w:rsid w:val="00416D7B"/>
    <w:rsid w:val="004211CF"/>
    <w:rsid w:val="0042189A"/>
    <w:rsid w:val="004222CF"/>
    <w:rsid w:val="00422538"/>
    <w:rsid w:val="004237F4"/>
    <w:rsid w:val="00424D48"/>
    <w:rsid w:val="00425971"/>
    <w:rsid w:val="00425E71"/>
    <w:rsid w:val="00426252"/>
    <w:rsid w:val="004265EB"/>
    <w:rsid w:val="00427233"/>
    <w:rsid w:val="004274FB"/>
    <w:rsid w:val="004305D2"/>
    <w:rsid w:val="00431488"/>
    <w:rsid w:val="00431BE9"/>
    <w:rsid w:val="00434912"/>
    <w:rsid w:val="00434ABE"/>
    <w:rsid w:val="00435821"/>
    <w:rsid w:val="004367FF"/>
    <w:rsid w:val="004369DC"/>
    <w:rsid w:val="0044017C"/>
    <w:rsid w:val="004401E4"/>
    <w:rsid w:val="0044185E"/>
    <w:rsid w:val="0044487A"/>
    <w:rsid w:val="00444C00"/>
    <w:rsid w:val="00444C0D"/>
    <w:rsid w:val="00445E7D"/>
    <w:rsid w:val="00446615"/>
    <w:rsid w:val="004478BC"/>
    <w:rsid w:val="004500F7"/>
    <w:rsid w:val="00450C9E"/>
    <w:rsid w:val="00451745"/>
    <w:rsid w:val="00451A05"/>
    <w:rsid w:val="00452DF2"/>
    <w:rsid w:val="00452E2D"/>
    <w:rsid w:val="0045377E"/>
    <w:rsid w:val="00453B8F"/>
    <w:rsid w:val="00453F27"/>
    <w:rsid w:val="00454583"/>
    <w:rsid w:val="0045488A"/>
    <w:rsid w:val="00456BAE"/>
    <w:rsid w:val="004573B7"/>
    <w:rsid w:val="0045780F"/>
    <w:rsid w:val="00460253"/>
    <w:rsid w:val="00460FA5"/>
    <w:rsid w:val="00462DA2"/>
    <w:rsid w:val="00464546"/>
    <w:rsid w:val="00464FE5"/>
    <w:rsid w:val="004650ED"/>
    <w:rsid w:val="0046546B"/>
    <w:rsid w:val="00465681"/>
    <w:rsid w:val="00467AF3"/>
    <w:rsid w:val="0047060A"/>
    <w:rsid w:val="00470AAF"/>
    <w:rsid w:val="00470F9F"/>
    <w:rsid w:val="004717A2"/>
    <w:rsid w:val="00473B82"/>
    <w:rsid w:val="00473FD6"/>
    <w:rsid w:val="004750D1"/>
    <w:rsid w:val="00476270"/>
    <w:rsid w:val="00476AB9"/>
    <w:rsid w:val="00476C0F"/>
    <w:rsid w:val="00476C5F"/>
    <w:rsid w:val="00476E2F"/>
    <w:rsid w:val="004772C9"/>
    <w:rsid w:val="0047788E"/>
    <w:rsid w:val="00477A9A"/>
    <w:rsid w:val="00477BA9"/>
    <w:rsid w:val="00480DE4"/>
    <w:rsid w:val="004814E1"/>
    <w:rsid w:val="004815D0"/>
    <w:rsid w:val="00481994"/>
    <w:rsid w:val="0048376C"/>
    <w:rsid w:val="0048395D"/>
    <w:rsid w:val="00490662"/>
    <w:rsid w:val="00494005"/>
    <w:rsid w:val="0049603A"/>
    <w:rsid w:val="00496EA9"/>
    <w:rsid w:val="00497841"/>
    <w:rsid w:val="00497D5E"/>
    <w:rsid w:val="004A0B31"/>
    <w:rsid w:val="004A114C"/>
    <w:rsid w:val="004A190C"/>
    <w:rsid w:val="004A19C3"/>
    <w:rsid w:val="004A1AF5"/>
    <w:rsid w:val="004A25B3"/>
    <w:rsid w:val="004A268A"/>
    <w:rsid w:val="004A285A"/>
    <w:rsid w:val="004A3888"/>
    <w:rsid w:val="004A3D55"/>
    <w:rsid w:val="004A47E0"/>
    <w:rsid w:val="004A47F6"/>
    <w:rsid w:val="004A53E4"/>
    <w:rsid w:val="004A6DA3"/>
    <w:rsid w:val="004A6EC6"/>
    <w:rsid w:val="004A738E"/>
    <w:rsid w:val="004A7734"/>
    <w:rsid w:val="004A7FDA"/>
    <w:rsid w:val="004B0626"/>
    <w:rsid w:val="004B06D1"/>
    <w:rsid w:val="004B0A83"/>
    <w:rsid w:val="004B0DDC"/>
    <w:rsid w:val="004B1910"/>
    <w:rsid w:val="004B28CA"/>
    <w:rsid w:val="004B50D8"/>
    <w:rsid w:val="004C0E6B"/>
    <w:rsid w:val="004C109F"/>
    <w:rsid w:val="004C17A2"/>
    <w:rsid w:val="004C1B6F"/>
    <w:rsid w:val="004C2128"/>
    <w:rsid w:val="004C2319"/>
    <w:rsid w:val="004C2A2D"/>
    <w:rsid w:val="004C2A85"/>
    <w:rsid w:val="004C3D3E"/>
    <w:rsid w:val="004C4AF3"/>
    <w:rsid w:val="004C51F9"/>
    <w:rsid w:val="004C54B1"/>
    <w:rsid w:val="004C6570"/>
    <w:rsid w:val="004C751C"/>
    <w:rsid w:val="004C785A"/>
    <w:rsid w:val="004D0BEA"/>
    <w:rsid w:val="004D15EF"/>
    <w:rsid w:val="004D28AA"/>
    <w:rsid w:val="004D2B64"/>
    <w:rsid w:val="004D2DB4"/>
    <w:rsid w:val="004D45E5"/>
    <w:rsid w:val="004D63B2"/>
    <w:rsid w:val="004D692D"/>
    <w:rsid w:val="004D6F94"/>
    <w:rsid w:val="004D7302"/>
    <w:rsid w:val="004D7335"/>
    <w:rsid w:val="004D7615"/>
    <w:rsid w:val="004D7EE8"/>
    <w:rsid w:val="004D7F17"/>
    <w:rsid w:val="004E090C"/>
    <w:rsid w:val="004E10F7"/>
    <w:rsid w:val="004E1279"/>
    <w:rsid w:val="004E1732"/>
    <w:rsid w:val="004E202E"/>
    <w:rsid w:val="004E2AAB"/>
    <w:rsid w:val="004E304B"/>
    <w:rsid w:val="004E3773"/>
    <w:rsid w:val="004E550A"/>
    <w:rsid w:val="004E69C7"/>
    <w:rsid w:val="004E7538"/>
    <w:rsid w:val="004E786F"/>
    <w:rsid w:val="004E7B3B"/>
    <w:rsid w:val="004E7DC7"/>
    <w:rsid w:val="004F01BE"/>
    <w:rsid w:val="004F13C5"/>
    <w:rsid w:val="004F1D9C"/>
    <w:rsid w:val="004F3779"/>
    <w:rsid w:val="004F3D34"/>
    <w:rsid w:val="004F6822"/>
    <w:rsid w:val="004F696D"/>
    <w:rsid w:val="004F6C9A"/>
    <w:rsid w:val="004F79E1"/>
    <w:rsid w:val="0050139D"/>
    <w:rsid w:val="00501CC6"/>
    <w:rsid w:val="005029F0"/>
    <w:rsid w:val="00502FD0"/>
    <w:rsid w:val="0050330A"/>
    <w:rsid w:val="00503628"/>
    <w:rsid w:val="0050394F"/>
    <w:rsid w:val="005048A3"/>
    <w:rsid w:val="0050676D"/>
    <w:rsid w:val="005078A1"/>
    <w:rsid w:val="00510062"/>
    <w:rsid w:val="00510A80"/>
    <w:rsid w:val="00510DD7"/>
    <w:rsid w:val="005122A0"/>
    <w:rsid w:val="00513985"/>
    <w:rsid w:val="00514971"/>
    <w:rsid w:val="00514BED"/>
    <w:rsid w:val="00515027"/>
    <w:rsid w:val="00515A1E"/>
    <w:rsid w:val="00515B00"/>
    <w:rsid w:val="00515CF8"/>
    <w:rsid w:val="005165F3"/>
    <w:rsid w:val="00517CA7"/>
    <w:rsid w:val="00521153"/>
    <w:rsid w:val="00522876"/>
    <w:rsid w:val="0052323D"/>
    <w:rsid w:val="00523347"/>
    <w:rsid w:val="00523381"/>
    <w:rsid w:val="00524B8E"/>
    <w:rsid w:val="00525AA1"/>
    <w:rsid w:val="0052755C"/>
    <w:rsid w:val="005275C9"/>
    <w:rsid w:val="00527DA3"/>
    <w:rsid w:val="00527F46"/>
    <w:rsid w:val="00530472"/>
    <w:rsid w:val="005309F8"/>
    <w:rsid w:val="00530DA7"/>
    <w:rsid w:val="00531DC8"/>
    <w:rsid w:val="005324B0"/>
    <w:rsid w:val="00533616"/>
    <w:rsid w:val="00534331"/>
    <w:rsid w:val="00534A9D"/>
    <w:rsid w:val="00535D6F"/>
    <w:rsid w:val="005360B6"/>
    <w:rsid w:val="005378D7"/>
    <w:rsid w:val="00537EAE"/>
    <w:rsid w:val="00537F6D"/>
    <w:rsid w:val="00540960"/>
    <w:rsid w:val="00541D44"/>
    <w:rsid w:val="00541F7C"/>
    <w:rsid w:val="00542416"/>
    <w:rsid w:val="005441AB"/>
    <w:rsid w:val="0054606D"/>
    <w:rsid w:val="00546538"/>
    <w:rsid w:val="00547727"/>
    <w:rsid w:val="0055082D"/>
    <w:rsid w:val="005517B1"/>
    <w:rsid w:val="0055291E"/>
    <w:rsid w:val="00552A1C"/>
    <w:rsid w:val="00555138"/>
    <w:rsid w:val="00555C1C"/>
    <w:rsid w:val="005566D5"/>
    <w:rsid w:val="00556DAD"/>
    <w:rsid w:val="00556F3B"/>
    <w:rsid w:val="005619C8"/>
    <w:rsid w:val="00562392"/>
    <w:rsid w:val="005623C4"/>
    <w:rsid w:val="005635C7"/>
    <w:rsid w:val="00563D4D"/>
    <w:rsid w:val="00563D6A"/>
    <w:rsid w:val="005643CA"/>
    <w:rsid w:val="00564E37"/>
    <w:rsid w:val="005652D5"/>
    <w:rsid w:val="005660B8"/>
    <w:rsid w:val="0056782A"/>
    <w:rsid w:val="00567B98"/>
    <w:rsid w:val="005703D6"/>
    <w:rsid w:val="0057119E"/>
    <w:rsid w:val="00571C82"/>
    <w:rsid w:val="00572812"/>
    <w:rsid w:val="00572E52"/>
    <w:rsid w:val="005743BE"/>
    <w:rsid w:val="0057509C"/>
    <w:rsid w:val="005754E2"/>
    <w:rsid w:val="005757AD"/>
    <w:rsid w:val="005758FA"/>
    <w:rsid w:val="00575CF6"/>
    <w:rsid w:val="00576A18"/>
    <w:rsid w:val="0057757E"/>
    <w:rsid w:val="00577DED"/>
    <w:rsid w:val="00580564"/>
    <w:rsid w:val="00581B6B"/>
    <w:rsid w:val="00582654"/>
    <w:rsid w:val="005868A3"/>
    <w:rsid w:val="00586B28"/>
    <w:rsid w:val="00587565"/>
    <w:rsid w:val="00587E50"/>
    <w:rsid w:val="00590684"/>
    <w:rsid w:val="00590AE6"/>
    <w:rsid w:val="005914EF"/>
    <w:rsid w:val="005936B6"/>
    <w:rsid w:val="005954C6"/>
    <w:rsid w:val="00595A79"/>
    <w:rsid w:val="005965FC"/>
    <w:rsid w:val="005976A1"/>
    <w:rsid w:val="005A03EB"/>
    <w:rsid w:val="005A0473"/>
    <w:rsid w:val="005A065D"/>
    <w:rsid w:val="005A23B3"/>
    <w:rsid w:val="005A2D6E"/>
    <w:rsid w:val="005A3551"/>
    <w:rsid w:val="005A57EC"/>
    <w:rsid w:val="005A5BE7"/>
    <w:rsid w:val="005A72AA"/>
    <w:rsid w:val="005B0682"/>
    <w:rsid w:val="005B0EA5"/>
    <w:rsid w:val="005B0EB6"/>
    <w:rsid w:val="005B13E9"/>
    <w:rsid w:val="005B3B81"/>
    <w:rsid w:val="005B6C65"/>
    <w:rsid w:val="005B7E14"/>
    <w:rsid w:val="005C02A3"/>
    <w:rsid w:val="005C032F"/>
    <w:rsid w:val="005C09D6"/>
    <w:rsid w:val="005C1076"/>
    <w:rsid w:val="005C13A1"/>
    <w:rsid w:val="005C23C1"/>
    <w:rsid w:val="005C3595"/>
    <w:rsid w:val="005C4041"/>
    <w:rsid w:val="005C4295"/>
    <w:rsid w:val="005C7838"/>
    <w:rsid w:val="005D0BCE"/>
    <w:rsid w:val="005D2574"/>
    <w:rsid w:val="005D260F"/>
    <w:rsid w:val="005D2C20"/>
    <w:rsid w:val="005D2C6C"/>
    <w:rsid w:val="005D4E94"/>
    <w:rsid w:val="005D505C"/>
    <w:rsid w:val="005D5083"/>
    <w:rsid w:val="005D5642"/>
    <w:rsid w:val="005D5A92"/>
    <w:rsid w:val="005D5F84"/>
    <w:rsid w:val="005D62B2"/>
    <w:rsid w:val="005D6313"/>
    <w:rsid w:val="005D6689"/>
    <w:rsid w:val="005D6D07"/>
    <w:rsid w:val="005E0FB8"/>
    <w:rsid w:val="005E100A"/>
    <w:rsid w:val="005E12B6"/>
    <w:rsid w:val="005E1B16"/>
    <w:rsid w:val="005E2F15"/>
    <w:rsid w:val="005E33B5"/>
    <w:rsid w:val="005E3B45"/>
    <w:rsid w:val="005E5C67"/>
    <w:rsid w:val="005E685E"/>
    <w:rsid w:val="005F01AC"/>
    <w:rsid w:val="005F067D"/>
    <w:rsid w:val="005F207D"/>
    <w:rsid w:val="005F49CA"/>
    <w:rsid w:val="005F597E"/>
    <w:rsid w:val="005F7C68"/>
    <w:rsid w:val="00600BAA"/>
    <w:rsid w:val="006016C1"/>
    <w:rsid w:val="00601D29"/>
    <w:rsid w:val="0060505B"/>
    <w:rsid w:val="00605137"/>
    <w:rsid w:val="00606C2F"/>
    <w:rsid w:val="00607448"/>
    <w:rsid w:val="00607847"/>
    <w:rsid w:val="00607E67"/>
    <w:rsid w:val="00611603"/>
    <w:rsid w:val="00612093"/>
    <w:rsid w:val="0061315C"/>
    <w:rsid w:val="00615F7E"/>
    <w:rsid w:val="00616DB3"/>
    <w:rsid w:val="0061787D"/>
    <w:rsid w:val="006179E8"/>
    <w:rsid w:val="006200D0"/>
    <w:rsid w:val="00623D69"/>
    <w:rsid w:val="006247D5"/>
    <w:rsid w:val="00625814"/>
    <w:rsid w:val="00625BFE"/>
    <w:rsid w:val="00626BC4"/>
    <w:rsid w:val="006271BF"/>
    <w:rsid w:val="0063014E"/>
    <w:rsid w:val="006315C3"/>
    <w:rsid w:val="00633D67"/>
    <w:rsid w:val="006345F7"/>
    <w:rsid w:val="006349E4"/>
    <w:rsid w:val="00634C11"/>
    <w:rsid w:val="00634EB3"/>
    <w:rsid w:val="00635072"/>
    <w:rsid w:val="006352B3"/>
    <w:rsid w:val="00635E98"/>
    <w:rsid w:val="0063665C"/>
    <w:rsid w:val="00636C4C"/>
    <w:rsid w:val="00637835"/>
    <w:rsid w:val="00640C64"/>
    <w:rsid w:val="00640E8D"/>
    <w:rsid w:val="0064172E"/>
    <w:rsid w:val="00641D88"/>
    <w:rsid w:val="00641E0F"/>
    <w:rsid w:val="00645419"/>
    <w:rsid w:val="0064695D"/>
    <w:rsid w:val="00647AF6"/>
    <w:rsid w:val="00650BA9"/>
    <w:rsid w:val="00651A0F"/>
    <w:rsid w:val="006536FE"/>
    <w:rsid w:val="00654E82"/>
    <w:rsid w:val="00655A96"/>
    <w:rsid w:val="00655B1E"/>
    <w:rsid w:val="0065668B"/>
    <w:rsid w:val="0065702A"/>
    <w:rsid w:val="00657165"/>
    <w:rsid w:val="00657569"/>
    <w:rsid w:val="006613FC"/>
    <w:rsid w:val="006628BC"/>
    <w:rsid w:val="00663018"/>
    <w:rsid w:val="00663302"/>
    <w:rsid w:val="006648DC"/>
    <w:rsid w:val="00664C56"/>
    <w:rsid w:val="00665319"/>
    <w:rsid w:val="00666086"/>
    <w:rsid w:val="00667F23"/>
    <w:rsid w:val="0067063F"/>
    <w:rsid w:val="006707AC"/>
    <w:rsid w:val="00672755"/>
    <w:rsid w:val="00673231"/>
    <w:rsid w:val="00674FAD"/>
    <w:rsid w:val="0067588C"/>
    <w:rsid w:val="006760D4"/>
    <w:rsid w:val="006767C0"/>
    <w:rsid w:val="00676869"/>
    <w:rsid w:val="006769D4"/>
    <w:rsid w:val="00677158"/>
    <w:rsid w:val="00677622"/>
    <w:rsid w:val="006818DB"/>
    <w:rsid w:val="00682DB8"/>
    <w:rsid w:val="006831D2"/>
    <w:rsid w:val="0068366C"/>
    <w:rsid w:val="00683AFF"/>
    <w:rsid w:val="006848DA"/>
    <w:rsid w:val="00684BD9"/>
    <w:rsid w:val="00684CF6"/>
    <w:rsid w:val="00685642"/>
    <w:rsid w:val="00687598"/>
    <w:rsid w:val="00687A13"/>
    <w:rsid w:val="00687BBF"/>
    <w:rsid w:val="00690298"/>
    <w:rsid w:val="006917C6"/>
    <w:rsid w:val="00692993"/>
    <w:rsid w:val="00692A53"/>
    <w:rsid w:val="00693D8C"/>
    <w:rsid w:val="00693D92"/>
    <w:rsid w:val="00693F27"/>
    <w:rsid w:val="00694B30"/>
    <w:rsid w:val="00695701"/>
    <w:rsid w:val="00695B50"/>
    <w:rsid w:val="0069703A"/>
    <w:rsid w:val="006A03C7"/>
    <w:rsid w:val="006A2CF5"/>
    <w:rsid w:val="006A374F"/>
    <w:rsid w:val="006A3D84"/>
    <w:rsid w:val="006A43F4"/>
    <w:rsid w:val="006A4540"/>
    <w:rsid w:val="006A5098"/>
    <w:rsid w:val="006A7A61"/>
    <w:rsid w:val="006B29BB"/>
    <w:rsid w:val="006B2DCB"/>
    <w:rsid w:val="006B2FF4"/>
    <w:rsid w:val="006B352F"/>
    <w:rsid w:val="006B38E8"/>
    <w:rsid w:val="006B396B"/>
    <w:rsid w:val="006B476F"/>
    <w:rsid w:val="006B7ADB"/>
    <w:rsid w:val="006C0E73"/>
    <w:rsid w:val="006C20D0"/>
    <w:rsid w:val="006C21D6"/>
    <w:rsid w:val="006C249E"/>
    <w:rsid w:val="006C2C07"/>
    <w:rsid w:val="006C2C0C"/>
    <w:rsid w:val="006C40DA"/>
    <w:rsid w:val="006C42C8"/>
    <w:rsid w:val="006C558C"/>
    <w:rsid w:val="006C5654"/>
    <w:rsid w:val="006C6F36"/>
    <w:rsid w:val="006C71DC"/>
    <w:rsid w:val="006C7561"/>
    <w:rsid w:val="006C7C61"/>
    <w:rsid w:val="006D11E7"/>
    <w:rsid w:val="006D23B5"/>
    <w:rsid w:val="006D2EE1"/>
    <w:rsid w:val="006D3F12"/>
    <w:rsid w:val="006D474B"/>
    <w:rsid w:val="006D4983"/>
    <w:rsid w:val="006D4BD0"/>
    <w:rsid w:val="006D5296"/>
    <w:rsid w:val="006D6B7D"/>
    <w:rsid w:val="006E009E"/>
    <w:rsid w:val="006E093A"/>
    <w:rsid w:val="006E1C6A"/>
    <w:rsid w:val="006E2CF4"/>
    <w:rsid w:val="006E2E0D"/>
    <w:rsid w:val="006E2E58"/>
    <w:rsid w:val="006E32BE"/>
    <w:rsid w:val="006E3396"/>
    <w:rsid w:val="006E34F3"/>
    <w:rsid w:val="006E4349"/>
    <w:rsid w:val="006E55B5"/>
    <w:rsid w:val="006E6A61"/>
    <w:rsid w:val="006F1191"/>
    <w:rsid w:val="006F16D4"/>
    <w:rsid w:val="006F201B"/>
    <w:rsid w:val="006F2C57"/>
    <w:rsid w:val="006F2C7D"/>
    <w:rsid w:val="006F411D"/>
    <w:rsid w:val="006F4313"/>
    <w:rsid w:val="006F5C84"/>
    <w:rsid w:val="00700B9E"/>
    <w:rsid w:val="00700BC9"/>
    <w:rsid w:val="00700C4A"/>
    <w:rsid w:val="00700E37"/>
    <w:rsid w:val="00700EFA"/>
    <w:rsid w:val="00701C6B"/>
    <w:rsid w:val="00701DE7"/>
    <w:rsid w:val="00701E64"/>
    <w:rsid w:val="007026F3"/>
    <w:rsid w:val="007047F8"/>
    <w:rsid w:val="007059C1"/>
    <w:rsid w:val="007059F8"/>
    <w:rsid w:val="007065F0"/>
    <w:rsid w:val="00706C1A"/>
    <w:rsid w:val="00707A27"/>
    <w:rsid w:val="007116BE"/>
    <w:rsid w:val="00711E06"/>
    <w:rsid w:val="0071275C"/>
    <w:rsid w:val="00713216"/>
    <w:rsid w:val="00713861"/>
    <w:rsid w:val="007160E0"/>
    <w:rsid w:val="00716141"/>
    <w:rsid w:val="007169C8"/>
    <w:rsid w:val="00720239"/>
    <w:rsid w:val="007204FB"/>
    <w:rsid w:val="00722252"/>
    <w:rsid w:val="00722511"/>
    <w:rsid w:val="007229F3"/>
    <w:rsid w:val="00723DCA"/>
    <w:rsid w:val="007244F1"/>
    <w:rsid w:val="00724984"/>
    <w:rsid w:val="00724C2F"/>
    <w:rsid w:val="007251A2"/>
    <w:rsid w:val="007252CF"/>
    <w:rsid w:val="00726384"/>
    <w:rsid w:val="007265DC"/>
    <w:rsid w:val="00727AD1"/>
    <w:rsid w:val="00727BF4"/>
    <w:rsid w:val="00727F4F"/>
    <w:rsid w:val="007309AD"/>
    <w:rsid w:val="00730DC7"/>
    <w:rsid w:val="00731947"/>
    <w:rsid w:val="00731C02"/>
    <w:rsid w:val="007330C3"/>
    <w:rsid w:val="00733482"/>
    <w:rsid w:val="0073504B"/>
    <w:rsid w:val="00735CB2"/>
    <w:rsid w:val="00736547"/>
    <w:rsid w:val="007366D1"/>
    <w:rsid w:val="00737249"/>
    <w:rsid w:val="007400AF"/>
    <w:rsid w:val="00740485"/>
    <w:rsid w:val="00740B9C"/>
    <w:rsid w:val="0074198B"/>
    <w:rsid w:val="00743C61"/>
    <w:rsid w:val="007440D9"/>
    <w:rsid w:val="0074415E"/>
    <w:rsid w:val="007449AC"/>
    <w:rsid w:val="0074514F"/>
    <w:rsid w:val="00746365"/>
    <w:rsid w:val="00747E67"/>
    <w:rsid w:val="007500DF"/>
    <w:rsid w:val="00750BC7"/>
    <w:rsid w:val="0075119F"/>
    <w:rsid w:val="007516CE"/>
    <w:rsid w:val="0075181E"/>
    <w:rsid w:val="00751BE4"/>
    <w:rsid w:val="00752DA1"/>
    <w:rsid w:val="00753BB8"/>
    <w:rsid w:val="007540BB"/>
    <w:rsid w:val="0075528E"/>
    <w:rsid w:val="00755C3C"/>
    <w:rsid w:val="00756909"/>
    <w:rsid w:val="00757BA0"/>
    <w:rsid w:val="007606A5"/>
    <w:rsid w:val="007606DF"/>
    <w:rsid w:val="00761670"/>
    <w:rsid w:val="00762823"/>
    <w:rsid w:val="00762973"/>
    <w:rsid w:val="00763218"/>
    <w:rsid w:val="00763608"/>
    <w:rsid w:val="0076362A"/>
    <w:rsid w:val="0076398A"/>
    <w:rsid w:val="007644A2"/>
    <w:rsid w:val="00764DD6"/>
    <w:rsid w:val="00767436"/>
    <w:rsid w:val="007708E3"/>
    <w:rsid w:val="00771129"/>
    <w:rsid w:val="00771B33"/>
    <w:rsid w:val="007744FA"/>
    <w:rsid w:val="00774C7F"/>
    <w:rsid w:val="00774FF5"/>
    <w:rsid w:val="007757A6"/>
    <w:rsid w:val="0077604A"/>
    <w:rsid w:val="007767F5"/>
    <w:rsid w:val="00776DC3"/>
    <w:rsid w:val="0077780F"/>
    <w:rsid w:val="0078206D"/>
    <w:rsid w:val="007825D5"/>
    <w:rsid w:val="007838E6"/>
    <w:rsid w:val="00784543"/>
    <w:rsid w:val="00784639"/>
    <w:rsid w:val="0078514B"/>
    <w:rsid w:val="007856D5"/>
    <w:rsid w:val="00785978"/>
    <w:rsid w:val="00786896"/>
    <w:rsid w:val="00786CC4"/>
    <w:rsid w:val="007875EF"/>
    <w:rsid w:val="0079006C"/>
    <w:rsid w:val="00791705"/>
    <w:rsid w:val="00791CB7"/>
    <w:rsid w:val="007928BA"/>
    <w:rsid w:val="00792A94"/>
    <w:rsid w:val="00793072"/>
    <w:rsid w:val="00793B82"/>
    <w:rsid w:val="00793E35"/>
    <w:rsid w:val="00794697"/>
    <w:rsid w:val="0079671F"/>
    <w:rsid w:val="00797C7D"/>
    <w:rsid w:val="007A2340"/>
    <w:rsid w:val="007A2B32"/>
    <w:rsid w:val="007A3AA5"/>
    <w:rsid w:val="007A45CC"/>
    <w:rsid w:val="007A5F1D"/>
    <w:rsid w:val="007A633A"/>
    <w:rsid w:val="007A6686"/>
    <w:rsid w:val="007A676E"/>
    <w:rsid w:val="007A6E4C"/>
    <w:rsid w:val="007A74F3"/>
    <w:rsid w:val="007B10AA"/>
    <w:rsid w:val="007B1956"/>
    <w:rsid w:val="007B3BB5"/>
    <w:rsid w:val="007B44B9"/>
    <w:rsid w:val="007B4C98"/>
    <w:rsid w:val="007B5111"/>
    <w:rsid w:val="007B6C66"/>
    <w:rsid w:val="007C0C8E"/>
    <w:rsid w:val="007C19C4"/>
    <w:rsid w:val="007C2D6C"/>
    <w:rsid w:val="007C2E3A"/>
    <w:rsid w:val="007C37B8"/>
    <w:rsid w:val="007C3A84"/>
    <w:rsid w:val="007C4BCE"/>
    <w:rsid w:val="007C633E"/>
    <w:rsid w:val="007C73E7"/>
    <w:rsid w:val="007C76B2"/>
    <w:rsid w:val="007C7CAA"/>
    <w:rsid w:val="007D0638"/>
    <w:rsid w:val="007D0AEC"/>
    <w:rsid w:val="007D0B9F"/>
    <w:rsid w:val="007D1523"/>
    <w:rsid w:val="007D1B63"/>
    <w:rsid w:val="007D2ECE"/>
    <w:rsid w:val="007D3A5A"/>
    <w:rsid w:val="007D3E9F"/>
    <w:rsid w:val="007D4746"/>
    <w:rsid w:val="007D48D0"/>
    <w:rsid w:val="007D51AF"/>
    <w:rsid w:val="007D566C"/>
    <w:rsid w:val="007E0F63"/>
    <w:rsid w:val="007E1F97"/>
    <w:rsid w:val="007E25A6"/>
    <w:rsid w:val="007E65E8"/>
    <w:rsid w:val="007F1178"/>
    <w:rsid w:val="007F1678"/>
    <w:rsid w:val="007F1BA3"/>
    <w:rsid w:val="007F1E24"/>
    <w:rsid w:val="007F220B"/>
    <w:rsid w:val="007F3396"/>
    <w:rsid w:val="007F34E2"/>
    <w:rsid w:val="007F37FF"/>
    <w:rsid w:val="007F51E2"/>
    <w:rsid w:val="0080017D"/>
    <w:rsid w:val="008011FF"/>
    <w:rsid w:val="00801ABC"/>
    <w:rsid w:val="00801BDF"/>
    <w:rsid w:val="0080214E"/>
    <w:rsid w:val="008025D1"/>
    <w:rsid w:val="0080330D"/>
    <w:rsid w:val="008049F4"/>
    <w:rsid w:val="00806416"/>
    <w:rsid w:val="00806D50"/>
    <w:rsid w:val="00810739"/>
    <w:rsid w:val="008110A0"/>
    <w:rsid w:val="00811451"/>
    <w:rsid w:val="0081184C"/>
    <w:rsid w:val="00812810"/>
    <w:rsid w:val="0081334D"/>
    <w:rsid w:val="00814869"/>
    <w:rsid w:val="00814A60"/>
    <w:rsid w:val="0081596C"/>
    <w:rsid w:val="00817903"/>
    <w:rsid w:val="008209F1"/>
    <w:rsid w:val="008213CF"/>
    <w:rsid w:val="0082166B"/>
    <w:rsid w:val="00822659"/>
    <w:rsid w:val="008227AE"/>
    <w:rsid w:val="00822B81"/>
    <w:rsid w:val="0082485D"/>
    <w:rsid w:val="00824B89"/>
    <w:rsid w:val="00826AC3"/>
    <w:rsid w:val="00826E62"/>
    <w:rsid w:val="008271D7"/>
    <w:rsid w:val="008327B4"/>
    <w:rsid w:val="0083310C"/>
    <w:rsid w:val="0083439B"/>
    <w:rsid w:val="00835701"/>
    <w:rsid w:val="008357AB"/>
    <w:rsid w:val="00835F2A"/>
    <w:rsid w:val="0083657B"/>
    <w:rsid w:val="0083702F"/>
    <w:rsid w:val="008402F4"/>
    <w:rsid w:val="00840941"/>
    <w:rsid w:val="00840A8C"/>
    <w:rsid w:val="00840BFC"/>
    <w:rsid w:val="00840CE9"/>
    <w:rsid w:val="0084163A"/>
    <w:rsid w:val="00842215"/>
    <w:rsid w:val="008426F0"/>
    <w:rsid w:val="00844A49"/>
    <w:rsid w:val="00845656"/>
    <w:rsid w:val="00845DF2"/>
    <w:rsid w:val="008461C6"/>
    <w:rsid w:val="00850090"/>
    <w:rsid w:val="00850E96"/>
    <w:rsid w:val="00851186"/>
    <w:rsid w:val="00851689"/>
    <w:rsid w:val="0085187C"/>
    <w:rsid w:val="00852685"/>
    <w:rsid w:val="008536CF"/>
    <w:rsid w:val="008546DE"/>
    <w:rsid w:val="00854A11"/>
    <w:rsid w:val="0085505E"/>
    <w:rsid w:val="00855537"/>
    <w:rsid w:val="00856651"/>
    <w:rsid w:val="00857049"/>
    <w:rsid w:val="00860C36"/>
    <w:rsid w:val="008610C8"/>
    <w:rsid w:val="00861248"/>
    <w:rsid w:val="00861ADB"/>
    <w:rsid w:val="00861AE9"/>
    <w:rsid w:val="0086291A"/>
    <w:rsid w:val="0086404A"/>
    <w:rsid w:val="008641BF"/>
    <w:rsid w:val="008648F0"/>
    <w:rsid w:val="008673D4"/>
    <w:rsid w:val="00867A44"/>
    <w:rsid w:val="00867A5A"/>
    <w:rsid w:val="00867DCF"/>
    <w:rsid w:val="008706E9"/>
    <w:rsid w:val="00872A74"/>
    <w:rsid w:val="0087337B"/>
    <w:rsid w:val="0087598A"/>
    <w:rsid w:val="0088001C"/>
    <w:rsid w:val="008816D7"/>
    <w:rsid w:val="00882266"/>
    <w:rsid w:val="00883440"/>
    <w:rsid w:val="00883F06"/>
    <w:rsid w:val="008848B0"/>
    <w:rsid w:val="00884BFA"/>
    <w:rsid w:val="00884C6E"/>
    <w:rsid w:val="00885314"/>
    <w:rsid w:val="0088731E"/>
    <w:rsid w:val="00891F9D"/>
    <w:rsid w:val="00892D1F"/>
    <w:rsid w:val="008958D3"/>
    <w:rsid w:val="008962D6"/>
    <w:rsid w:val="008975DB"/>
    <w:rsid w:val="008977FA"/>
    <w:rsid w:val="008A0076"/>
    <w:rsid w:val="008A0B34"/>
    <w:rsid w:val="008A0F9E"/>
    <w:rsid w:val="008A1663"/>
    <w:rsid w:val="008A2602"/>
    <w:rsid w:val="008A3449"/>
    <w:rsid w:val="008A79AD"/>
    <w:rsid w:val="008B0E0F"/>
    <w:rsid w:val="008B1BAB"/>
    <w:rsid w:val="008B26C9"/>
    <w:rsid w:val="008B29B9"/>
    <w:rsid w:val="008B4CBF"/>
    <w:rsid w:val="008B6996"/>
    <w:rsid w:val="008B6ACD"/>
    <w:rsid w:val="008B72D3"/>
    <w:rsid w:val="008B78BB"/>
    <w:rsid w:val="008C0B6A"/>
    <w:rsid w:val="008C2AE4"/>
    <w:rsid w:val="008C3C35"/>
    <w:rsid w:val="008C3F5D"/>
    <w:rsid w:val="008C5D92"/>
    <w:rsid w:val="008C6168"/>
    <w:rsid w:val="008C6DFC"/>
    <w:rsid w:val="008C72D9"/>
    <w:rsid w:val="008D08DE"/>
    <w:rsid w:val="008D09E9"/>
    <w:rsid w:val="008D0BEC"/>
    <w:rsid w:val="008D3D0A"/>
    <w:rsid w:val="008D3DDE"/>
    <w:rsid w:val="008D436F"/>
    <w:rsid w:val="008D52D8"/>
    <w:rsid w:val="008D67A0"/>
    <w:rsid w:val="008D7621"/>
    <w:rsid w:val="008E0220"/>
    <w:rsid w:val="008E15C2"/>
    <w:rsid w:val="008E1A5D"/>
    <w:rsid w:val="008E3165"/>
    <w:rsid w:val="008E37E5"/>
    <w:rsid w:val="008E487D"/>
    <w:rsid w:val="008E5650"/>
    <w:rsid w:val="008F0048"/>
    <w:rsid w:val="008F00E4"/>
    <w:rsid w:val="008F01CE"/>
    <w:rsid w:val="008F0A59"/>
    <w:rsid w:val="008F0C6D"/>
    <w:rsid w:val="008F0CAB"/>
    <w:rsid w:val="008F13A3"/>
    <w:rsid w:val="008F4710"/>
    <w:rsid w:val="008F4B64"/>
    <w:rsid w:val="008F5CD5"/>
    <w:rsid w:val="008F7471"/>
    <w:rsid w:val="008F75BC"/>
    <w:rsid w:val="008F786D"/>
    <w:rsid w:val="0090046D"/>
    <w:rsid w:val="009008AD"/>
    <w:rsid w:val="00900DF8"/>
    <w:rsid w:val="00902869"/>
    <w:rsid w:val="00903198"/>
    <w:rsid w:val="009039B5"/>
    <w:rsid w:val="00903D2F"/>
    <w:rsid w:val="00904804"/>
    <w:rsid w:val="00905149"/>
    <w:rsid w:val="009051DE"/>
    <w:rsid w:val="009053AF"/>
    <w:rsid w:val="009062C2"/>
    <w:rsid w:val="009066E8"/>
    <w:rsid w:val="00906846"/>
    <w:rsid w:val="009073DE"/>
    <w:rsid w:val="00910A30"/>
    <w:rsid w:val="00910F7C"/>
    <w:rsid w:val="0091246B"/>
    <w:rsid w:val="009135D2"/>
    <w:rsid w:val="00914998"/>
    <w:rsid w:val="009149BF"/>
    <w:rsid w:val="00914F08"/>
    <w:rsid w:val="009164DE"/>
    <w:rsid w:val="00922437"/>
    <w:rsid w:val="00923432"/>
    <w:rsid w:val="00923A6D"/>
    <w:rsid w:val="0092553B"/>
    <w:rsid w:val="009260C4"/>
    <w:rsid w:val="00926D74"/>
    <w:rsid w:val="00927EAE"/>
    <w:rsid w:val="00930155"/>
    <w:rsid w:val="009309BF"/>
    <w:rsid w:val="009320B0"/>
    <w:rsid w:val="0093593A"/>
    <w:rsid w:val="009359EA"/>
    <w:rsid w:val="00935B43"/>
    <w:rsid w:val="009406D6"/>
    <w:rsid w:val="00940BE0"/>
    <w:rsid w:val="00942CBC"/>
    <w:rsid w:val="009430AD"/>
    <w:rsid w:val="00943C9D"/>
    <w:rsid w:val="009445FD"/>
    <w:rsid w:val="00944B3C"/>
    <w:rsid w:val="00944D5D"/>
    <w:rsid w:val="00945594"/>
    <w:rsid w:val="009464AC"/>
    <w:rsid w:val="009467DF"/>
    <w:rsid w:val="00946EB0"/>
    <w:rsid w:val="00951861"/>
    <w:rsid w:val="00952D28"/>
    <w:rsid w:val="00952FCE"/>
    <w:rsid w:val="00953C59"/>
    <w:rsid w:val="009542AB"/>
    <w:rsid w:val="0095438B"/>
    <w:rsid w:val="00954587"/>
    <w:rsid w:val="00954BAB"/>
    <w:rsid w:val="00961171"/>
    <w:rsid w:val="00961376"/>
    <w:rsid w:val="0096182A"/>
    <w:rsid w:val="009623B9"/>
    <w:rsid w:val="009639FC"/>
    <w:rsid w:val="0096475C"/>
    <w:rsid w:val="00966587"/>
    <w:rsid w:val="00966B37"/>
    <w:rsid w:val="00966BE1"/>
    <w:rsid w:val="00966FED"/>
    <w:rsid w:val="00967FAD"/>
    <w:rsid w:val="009720C4"/>
    <w:rsid w:val="00973628"/>
    <w:rsid w:val="00973843"/>
    <w:rsid w:val="00976644"/>
    <w:rsid w:val="00976FEA"/>
    <w:rsid w:val="0097771B"/>
    <w:rsid w:val="009809CF"/>
    <w:rsid w:val="00980C1F"/>
    <w:rsid w:val="0098100F"/>
    <w:rsid w:val="00981C23"/>
    <w:rsid w:val="009825A7"/>
    <w:rsid w:val="00983999"/>
    <w:rsid w:val="00983C24"/>
    <w:rsid w:val="0098402C"/>
    <w:rsid w:val="00984331"/>
    <w:rsid w:val="0099078C"/>
    <w:rsid w:val="009907E3"/>
    <w:rsid w:val="00992C18"/>
    <w:rsid w:val="0099386D"/>
    <w:rsid w:val="00993A92"/>
    <w:rsid w:val="00993DD4"/>
    <w:rsid w:val="009945A8"/>
    <w:rsid w:val="0099542F"/>
    <w:rsid w:val="00995B7A"/>
    <w:rsid w:val="0099604B"/>
    <w:rsid w:val="009970C0"/>
    <w:rsid w:val="00997961"/>
    <w:rsid w:val="009A0DF6"/>
    <w:rsid w:val="009A1F04"/>
    <w:rsid w:val="009A2459"/>
    <w:rsid w:val="009A28AF"/>
    <w:rsid w:val="009A2D5F"/>
    <w:rsid w:val="009A326D"/>
    <w:rsid w:val="009A58B8"/>
    <w:rsid w:val="009A5ECD"/>
    <w:rsid w:val="009A6679"/>
    <w:rsid w:val="009A6C8F"/>
    <w:rsid w:val="009A7AE7"/>
    <w:rsid w:val="009B39F4"/>
    <w:rsid w:val="009B3DBB"/>
    <w:rsid w:val="009B42ED"/>
    <w:rsid w:val="009B487B"/>
    <w:rsid w:val="009B571F"/>
    <w:rsid w:val="009B5926"/>
    <w:rsid w:val="009B6152"/>
    <w:rsid w:val="009B7193"/>
    <w:rsid w:val="009B73B0"/>
    <w:rsid w:val="009C0231"/>
    <w:rsid w:val="009C03EC"/>
    <w:rsid w:val="009C0436"/>
    <w:rsid w:val="009C0679"/>
    <w:rsid w:val="009C27B5"/>
    <w:rsid w:val="009C29D6"/>
    <w:rsid w:val="009C451E"/>
    <w:rsid w:val="009C47CB"/>
    <w:rsid w:val="009C57F0"/>
    <w:rsid w:val="009C7B4D"/>
    <w:rsid w:val="009D0056"/>
    <w:rsid w:val="009D0091"/>
    <w:rsid w:val="009D0385"/>
    <w:rsid w:val="009D06C1"/>
    <w:rsid w:val="009D112B"/>
    <w:rsid w:val="009D17D4"/>
    <w:rsid w:val="009D204B"/>
    <w:rsid w:val="009D478D"/>
    <w:rsid w:val="009D4B60"/>
    <w:rsid w:val="009D4E50"/>
    <w:rsid w:val="009D4EB1"/>
    <w:rsid w:val="009D5186"/>
    <w:rsid w:val="009D6D03"/>
    <w:rsid w:val="009D7112"/>
    <w:rsid w:val="009D7FB5"/>
    <w:rsid w:val="009E037B"/>
    <w:rsid w:val="009E069B"/>
    <w:rsid w:val="009E1B62"/>
    <w:rsid w:val="009E1BAB"/>
    <w:rsid w:val="009E1C74"/>
    <w:rsid w:val="009E23AE"/>
    <w:rsid w:val="009E2808"/>
    <w:rsid w:val="009E4760"/>
    <w:rsid w:val="009E49B2"/>
    <w:rsid w:val="009F0604"/>
    <w:rsid w:val="009F09B9"/>
    <w:rsid w:val="009F208F"/>
    <w:rsid w:val="009F2239"/>
    <w:rsid w:val="009F2588"/>
    <w:rsid w:val="009F328C"/>
    <w:rsid w:val="009F378F"/>
    <w:rsid w:val="009F393D"/>
    <w:rsid w:val="009F39AA"/>
    <w:rsid w:val="009F427A"/>
    <w:rsid w:val="009F43E0"/>
    <w:rsid w:val="009F4469"/>
    <w:rsid w:val="009F501B"/>
    <w:rsid w:val="009F506D"/>
    <w:rsid w:val="009F64C1"/>
    <w:rsid w:val="009F7552"/>
    <w:rsid w:val="00A00A6E"/>
    <w:rsid w:val="00A01D2E"/>
    <w:rsid w:val="00A01F16"/>
    <w:rsid w:val="00A03AB6"/>
    <w:rsid w:val="00A05B1F"/>
    <w:rsid w:val="00A069DD"/>
    <w:rsid w:val="00A06D44"/>
    <w:rsid w:val="00A074B5"/>
    <w:rsid w:val="00A07909"/>
    <w:rsid w:val="00A102E2"/>
    <w:rsid w:val="00A11DC1"/>
    <w:rsid w:val="00A12001"/>
    <w:rsid w:val="00A12718"/>
    <w:rsid w:val="00A12E5C"/>
    <w:rsid w:val="00A133E1"/>
    <w:rsid w:val="00A136B7"/>
    <w:rsid w:val="00A13CFA"/>
    <w:rsid w:val="00A142A7"/>
    <w:rsid w:val="00A14992"/>
    <w:rsid w:val="00A14ED3"/>
    <w:rsid w:val="00A1523E"/>
    <w:rsid w:val="00A15452"/>
    <w:rsid w:val="00A16B3B"/>
    <w:rsid w:val="00A177AC"/>
    <w:rsid w:val="00A17B88"/>
    <w:rsid w:val="00A17BD5"/>
    <w:rsid w:val="00A20019"/>
    <w:rsid w:val="00A20D82"/>
    <w:rsid w:val="00A21A38"/>
    <w:rsid w:val="00A22169"/>
    <w:rsid w:val="00A224BA"/>
    <w:rsid w:val="00A228B5"/>
    <w:rsid w:val="00A228C3"/>
    <w:rsid w:val="00A23696"/>
    <w:rsid w:val="00A249EE"/>
    <w:rsid w:val="00A25798"/>
    <w:rsid w:val="00A25B4B"/>
    <w:rsid w:val="00A26767"/>
    <w:rsid w:val="00A268C0"/>
    <w:rsid w:val="00A276F1"/>
    <w:rsid w:val="00A302C6"/>
    <w:rsid w:val="00A312DA"/>
    <w:rsid w:val="00A3163B"/>
    <w:rsid w:val="00A31ED1"/>
    <w:rsid w:val="00A33AF3"/>
    <w:rsid w:val="00A34B6E"/>
    <w:rsid w:val="00A35C10"/>
    <w:rsid w:val="00A36C44"/>
    <w:rsid w:val="00A4047A"/>
    <w:rsid w:val="00A417E4"/>
    <w:rsid w:val="00A4254C"/>
    <w:rsid w:val="00A4315F"/>
    <w:rsid w:val="00A43A17"/>
    <w:rsid w:val="00A452AA"/>
    <w:rsid w:val="00A45393"/>
    <w:rsid w:val="00A453E7"/>
    <w:rsid w:val="00A47231"/>
    <w:rsid w:val="00A47F0A"/>
    <w:rsid w:val="00A51437"/>
    <w:rsid w:val="00A51DC2"/>
    <w:rsid w:val="00A530F4"/>
    <w:rsid w:val="00A53BB2"/>
    <w:rsid w:val="00A54520"/>
    <w:rsid w:val="00A54560"/>
    <w:rsid w:val="00A54F32"/>
    <w:rsid w:val="00A55385"/>
    <w:rsid w:val="00A56435"/>
    <w:rsid w:val="00A5699A"/>
    <w:rsid w:val="00A56F95"/>
    <w:rsid w:val="00A57F7C"/>
    <w:rsid w:val="00A6020B"/>
    <w:rsid w:val="00A60D94"/>
    <w:rsid w:val="00A6137D"/>
    <w:rsid w:val="00A62D56"/>
    <w:rsid w:val="00A6491D"/>
    <w:rsid w:val="00A64D34"/>
    <w:rsid w:val="00A66868"/>
    <w:rsid w:val="00A66FB1"/>
    <w:rsid w:val="00A67EEE"/>
    <w:rsid w:val="00A72E78"/>
    <w:rsid w:val="00A738E2"/>
    <w:rsid w:val="00A74946"/>
    <w:rsid w:val="00A74A95"/>
    <w:rsid w:val="00A765E3"/>
    <w:rsid w:val="00A77914"/>
    <w:rsid w:val="00A8004C"/>
    <w:rsid w:val="00A809DD"/>
    <w:rsid w:val="00A81FE1"/>
    <w:rsid w:val="00A82633"/>
    <w:rsid w:val="00A8372A"/>
    <w:rsid w:val="00A839FB"/>
    <w:rsid w:val="00A8514A"/>
    <w:rsid w:val="00A859E7"/>
    <w:rsid w:val="00A872CD"/>
    <w:rsid w:val="00A904FC"/>
    <w:rsid w:val="00A925CB"/>
    <w:rsid w:val="00A9397A"/>
    <w:rsid w:val="00A94314"/>
    <w:rsid w:val="00A94A0F"/>
    <w:rsid w:val="00A94DBF"/>
    <w:rsid w:val="00A94E8C"/>
    <w:rsid w:val="00A952F6"/>
    <w:rsid w:val="00A95D14"/>
    <w:rsid w:val="00AA26D4"/>
    <w:rsid w:val="00AA5627"/>
    <w:rsid w:val="00AA6788"/>
    <w:rsid w:val="00AA7288"/>
    <w:rsid w:val="00AB0CD1"/>
    <w:rsid w:val="00AB12B5"/>
    <w:rsid w:val="00AB15AA"/>
    <w:rsid w:val="00AB1D5A"/>
    <w:rsid w:val="00AB2B21"/>
    <w:rsid w:val="00AB359C"/>
    <w:rsid w:val="00AB52C2"/>
    <w:rsid w:val="00AB5347"/>
    <w:rsid w:val="00AB5E45"/>
    <w:rsid w:val="00AB68B4"/>
    <w:rsid w:val="00AC0C7C"/>
    <w:rsid w:val="00AC1E93"/>
    <w:rsid w:val="00AC21A9"/>
    <w:rsid w:val="00AC50C8"/>
    <w:rsid w:val="00AC59A8"/>
    <w:rsid w:val="00AC79FC"/>
    <w:rsid w:val="00AC7B44"/>
    <w:rsid w:val="00AC7E92"/>
    <w:rsid w:val="00AD22C3"/>
    <w:rsid w:val="00AD3529"/>
    <w:rsid w:val="00AD401B"/>
    <w:rsid w:val="00AD51A9"/>
    <w:rsid w:val="00AD5268"/>
    <w:rsid w:val="00AD5CE2"/>
    <w:rsid w:val="00AD60E9"/>
    <w:rsid w:val="00AD64E4"/>
    <w:rsid w:val="00AD6682"/>
    <w:rsid w:val="00AD6A1E"/>
    <w:rsid w:val="00AE08D2"/>
    <w:rsid w:val="00AE0E29"/>
    <w:rsid w:val="00AE14C2"/>
    <w:rsid w:val="00AE28E8"/>
    <w:rsid w:val="00AE3935"/>
    <w:rsid w:val="00AE45A1"/>
    <w:rsid w:val="00AE5725"/>
    <w:rsid w:val="00AE599E"/>
    <w:rsid w:val="00AE5A3B"/>
    <w:rsid w:val="00AF3CC0"/>
    <w:rsid w:val="00AF55F4"/>
    <w:rsid w:val="00AF565C"/>
    <w:rsid w:val="00AF61A9"/>
    <w:rsid w:val="00AF79E2"/>
    <w:rsid w:val="00B0098A"/>
    <w:rsid w:val="00B01B68"/>
    <w:rsid w:val="00B030F7"/>
    <w:rsid w:val="00B03211"/>
    <w:rsid w:val="00B03AAC"/>
    <w:rsid w:val="00B043FE"/>
    <w:rsid w:val="00B055FB"/>
    <w:rsid w:val="00B05A79"/>
    <w:rsid w:val="00B06D4F"/>
    <w:rsid w:val="00B06FA8"/>
    <w:rsid w:val="00B07E3F"/>
    <w:rsid w:val="00B142DA"/>
    <w:rsid w:val="00B14839"/>
    <w:rsid w:val="00B1631D"/>
    <w:rsid w:val="00B167AB"/>
    <w:rsid w:val="00B177ED"/>
    <w:rsid w:val="00B2204E"/>
    <w:rsid w:val="00B22E94"/>
    <w:rsid w:val="00B23225"/>
    <w:rsid w:val="00B26C1F"/>
    <w:rsid w:val="00B274E1"/>
    <w:rsid w:val="00B30373"/>
    <w:rsid w:val="00B32305"/>
    <w:rsid w:val="00B334C5"/>
    <w:rsid w:val="00B33DC2"/>
    <w:rsid w:val="00B34746"/>
    <w:rsid w:val="00B35D31"/>
    <w:rsid w:val="00B36164"/>
    <w:rsid w:val="00B363D5"/>
    <w:rsid w:val="00B37DBB"/>
    <w:rsid w:val="00B40292"/>
    <w:rsid w:val="00B407A3"/>
    <w:rsid w:val="00B40E7E"/>
    <w:rsid w:val="00B41844"/>
    <w:rsid w:val="00B41845"/>
    <w:rsid w:val="00B41892"/>
    <w:rsid w:val="00B41C2D"/>
    <w:rsid w:val="00B43064"/>
    <w:rsid w:val="00B4381E"/>
    <w:rsid w:val="00B44045"/>
    <w:rsid w:val="00B44193"/>
    <w:rsid w:val="00B4484C"/>
    <w:rsid w:val="00B467D0"/>
    <w:rsid w:val="00B47FAE"/>
    <w:rsid w:val="00B50D40"/>
    <w:rsid w:val="00B50E6B"/>
    <w:rsid w:val="00B51AD9"/>
    <w:rsid w:val="00B55274"/>
    <w:rsid w:val="00B565F5"/>
    <w:rsid w:val="00B56CB6"/>
    <w:rsid w:val="00B57037"/>
    <w:rsid w:val="00B57DAF"/>
    <w:rsid w:val="00B57E32"/>
    <w:rsid w:val="00B60BC8"/>
    <w:rsid w:val="00B64B75"/>
    <w:rsid w:val="00B64F62"/>
    <w:rsid w:val="00B65509"/>
    <w:rsid w:val="00B655BA"/>
    <w:rsid w:val="00B65AE6"/>
    <w:rsid w:val="00B66106"/>
    <w:rsid w:val="00B6628E"/>
    <w:rsid w:val="00B6656F"/>
    <w:rsid w:val="00B67223"/>
    <w:rsid w:val="00B67B92"/>
    <w:rsid w:val="00B67E90"/>
    <w:rsid w:val="00B70216"/>
    <w:rsid w:val="00B70601"/>
    <w:rsid w:val="00B73246"/>
    <w:rsid w:val="00B7374C"/>
    <w:rsid w:val="00B73A95"/>
    <w:rsid w:val="00B73F30"/>
    <w:rsid w:val="00B758FF"/>
    <w:rsid w:val="00B761EE"/>
    <w:rsid w:val="00B7664B"/>
    <w:rsid w:val="00B77C71"/>
    <w:rsid w:val="00B803C4"/>
    <w:rsid w:val="00B8079D"/>
    <w:rsid w:val="00B80D3F"/>
    <w:rsid w:val="00B810DB"/>
    <w:rsid w:val="00B81968"/>
    <w:rsid w:val="00B8206E"/>
    <w:rsid w:val="00B82806"/>
    <w:rsid w:val="00B832CD"/>
    <w:rsid w:val="00B8426C"/>
    <w:rsid w:val="00B84552"/>
    <w:rsid w:val="00B849F4"/>
    <w:rsid w:val="00B8574B"/>
    <w:rsid w:val="00B85C3F"/>
    <w:rsid w:val="00B85D0E"/>
    <w:rsid w:val="00B86275"/>
    <w:rsid w:val="00B87518"/>
    <w:rsid w:val="00B8784E"/>
    <w:rsid w:val="00B90ED9"/>
    <w:rsid w:val="00B91A8E"/>
    <w:rsid w:val="00B91E1F"/>
    <w:rsid w:val="00B92616"/>
    <w:rsid w:val="00B938AC"/>
    <w:rsid w:val="00B93C89"/>
    <w:rsid w:val="00B94E1F"/>
    <w:rsid w:val="00B970FD"/>
    <w:rsid w:val="00BA1199"/>
    <w:rsid w:val="00BA24AC"/>
    <w:rsid w:val="00BA316F"/>
    <w:rsid w:val="00BA33F4"/>
    <w:rsid w:val="00BA3BA3"/>
    <w:rsid w:val="00BA4FE0"/>
    <w:rsid w:val="00BA57CA"/>
    <w:rsid w:val="00BA5AA2"/>
    <w:rsid w:val="00BA7C55"/>
    <w:rsid w:val="00BB007C"/>
    <w:rsid w:val="00BB05F0"/>
    <w:rsid w:val="00BB0E67"/>
    <w:rsid w:val="00BB0E9E"/>
    <w:rsid w:val="00BB11FC"/>
    <w:rsid w:val="00BB1492"/>
    <w:rsid w:val="00BB2236"/>
    <w:rsid w:val="00BB2AB6"/>
    <w:rsid w:val="00BB2F7E"/>
    <w:rsid w:val="00BB3941"/>
    <w:rsid w:val="00BB40C6"/>
    <w:rsid w:val="00BC2FCC"/>
    <w:rsid w:val="00BC3652"/>
    <w:rsid w:val="00BC67A8"/>
    <w:rsid w:val="00BC6B71"/>
    <w:rsid w:val="00BC6BE9"/>
    <w:rsid w:val="00BC7A61"/>
    <w:rsid w:val="00BD041F"/>
    <w:rsid w:val="00BD1390"/>
    <w:rsid w:val="00BD26F8"/>
    <w:rsid w:val="00BD2EF3"/>
    <w:rsid w:val="00BD62C6"/>
    <w:rsid w:val="00BD6924"/>
    <w:rsid w:val="00BD78C3"/>
    <w:rsid w:val="00BD7BF8"/>
    <w:rsid w:val="00BE2727"/>
    <w:rsid w:val="00BE2B65"/>
    <w:rsid w:val="00BE37E8"/>
    <w:rsid w:val="00BE37FE"/>
    <w:rsid w:val="00BE484E"/>
    <w:rsid w:val="00BE4A12"/>
    <w:rsid w:val="00BE56CE"/>
    <w:rsid w:val="00BE6174"/>
    <w:rsid w:val="00BE61AB"/>
    <w:rsid w:val="00BE7170"/>
    <w:rsid w:val="00BE768C"/>
    <w:rsid w:val="00BF0971"/>
    <w:rsid w:val="00BF0CAC"/>
    <w:rsid w:val="00BF1555"/>
    <w:rsid w:val="00BF2B46"/>
    <w:rsid w:val="00BF4B70"/>
    <w:rsid w:val="00BF655B"/>
    <w:rsid w:val="00BF6E8B"/>
    <w:rsid w:val="00C00683"/>
    <w:rsid w:val="00C00BBF"/>
    <w:rsid w:val="00C01031"/>
    <w:rsid w:val="00C01355"/>
    <w:rsid w:val="00C014BF"/>
    <w:rsid w:val="00C01FA2"/>
    <w:rsid w:val="00C024B8"/>
    <w:rsid w:val="00C02A84"/>
    <w:rsid w:val="00C02B04"/>
    <w:rsid w:val="00C040ED"/>
    <w:rsid w:val="00C05137"/>
    <w:rsid w:val="00C05A62"/>
    <w:rsid w:val="00C060DE"/>
    <w:rsid w:val="00C06266"/>
    <w:rsid w:val="00C07966"/>
    <w:rsid w:val="00C10BD0"/>
    <w:rsid w:val="00C10E57"/>
    <w:rsid w:val="00C112AE"/>
    <w:rsid w:val="00C1173B"/>
    <w:rsid w:val="00C1203A"/>
    <w:rsid w:val="00C126B7"/>
    <w:rsid w:val="00C131CB"/>
    <w:rsid w:val="00C13257"/>
    <w:rsid w:val="00C1370F"/>
    <w:rsid w:val="00C14A37"/>
    <w:rsid w:val="00C1510A"/>
    <w:rsid w:val="00C1536A"/>
    <w:rsid w:val="00C156B4"/>
    <w:rsid w:val="00C15D9C"/>
    <w:rsid w:val="00C171B4"/>
    <w:rsid w:val="00C17793"/>
    <w:rsid w:val="00C178F3"/>
    <w:rsid w:val="00C21EE8"/>
    <w:rsid w:val="00C23018"/>
    <w:rsid w:val="00C23335"/>
    <w:rsid w:val="00C245F3"/>
    <w:rsid w:val="00C24E69"/>
    <w:rsid w:val="00C24E84"/>
    <w:rsid w:val="00C2584F"/>
    <w:rsid w:val="00C3150D"/>
    <w:rsid w:val="00C330B1"/>
    <w:rsid w:val="00C3368C"/>
    <w:rsid w:val="00C33851"/>
    <w:rsid w:val="00C33867"/>
    <w:rsid w:val="00C351F3"/>
    <w:rsid w:val="00C355F7"/>
    <w:rsid w:val="00C363D2"/>
    <w:rsid w:val="00C36AAF"/>
    <w:rsid w:val="00C415B9"/>
    <w:rsid w:val="00C4208D"/>
    <w:rsid w:val="00C436AE"/>
    <w:rsid w:val="00C43E03"/>
    <w:rsid w:val="00C450FA"/>
    <w:rsid w:val="00C45366"/>
    <w:rsid w:val="00C46A80"/>
    <w:rsid w:val="00C46B8B"/>
    <w:rsid w:val="00C47764"/>
    <w:rsid w:val="00C47D82"/>
    <w:rsid w:val="00C52D73"/>
    <w:rsid w:val="00C5302E"/>
    <w:rsid w:val="00C53A85"/>
    <w:rsid w:val="00C54346"/>
    <w:rsid w:val="00C548C1"/>
    <w:rsid w:val="00C5523F"/>
    <w:rsid w:val="00C56BC6"/>
    <w:rsid w:val="00C5780A"/>
    <w:rsid w:val="00C6010C"/>
    <w:rsid w:val="00C6115D"/>
    <w:rsid w:val="00C6313C"/>
    <w:rsid w:val="00C656D8"/>
    <w:rsid w:val="00C65C5F"/>
    <w:rsid w:val="00C67020"/>
    <w:rsid w:val="00C6736D"/>
    <w:rsid w:val="00C676CB"/>
    <w:rsid w:val="00C678FA"/>
    <w:rsid w:val="00C714E3"/>
    <w:rsid w:val="00C7182B"/>
    <w:rsid w:val="00C7258B"/>
    <w:rsid w:val="00C73202"/>
    <w:rsid w:val="00C748ED"/>
    <w:rsid w:val="00C75456"/>
    <w:rsid w:val="00C7549D"/>
    <w:rsid w:val="00C75898"/>
    <w:rsid w:val="00C77E1B"/>
    <w:rsid w:val="00C8004F"/>
    <w:rsid w:val="00C82D7F"/>
    <w:rsid w:val="00C8370B"/>
    <w:rsid w:val="00C83A0F"/>
    <w:rsid w:val="00C846AD"/>
    <w:rsid w:val="00C8483C"/>
    <w:rsid w:val="00C852CD"/>
    <w:rsid w:val="00C85E8D"/>
    <w:rsid w:val="00C87488"/>
    <w:rsid w:val="00C906E4"/>
    <w:rsid w:val="00C90A28"/>
    <w:rsid w:val="00C90EE6"/>
    <w:rsid w:val="00C931EC"/>
    <w:rsid w:val="00C9454C"/>
    <w:rsid w:val="00C94C12"/>
    <w:rsid w:val="00C94C14"/>
    <w:rsid w:val="00C95249"/>
    <w:rsid w:val="00C97725"/>
    <w:rsid w:val="00CA0F06"/>
    <w:rsid w:val="00CA134F"/>
    <w:rsid w:val="00CA1B01"/>
    <w:rsid w:val="00CA2CB3"/>
    <w:rsid w:val="00CA3715"/>
    <w:rsid w:val="00CA3720"/>
    <w:rsid w:val="00CA4077"/>
    <w:rsid w:val="00CA49E7"/>
    <w:rsid w:val="00CA65E2"/>
    <w:rsid w:val="00CA67A4"/>
    <w:rsid w:val="00CA6D42"/>
    <w:rsid w:val="00CA7673"/>
    <w:rsid w:val="00CB0380"/>
    <w:rsid w:val="00CB0F30"/>
    <w:rsid w:val="00CB384B"/>
    <w:rsid w:val="00CB50C2"/>
    <w:rsid w:val="00CB5D38"/>
    <w:rsid w:val="00CB62A4"/>
    <w:rsid w:val="00CB69D6"/>
    <w:rsid w:val="00CB7989"/>
    <w:rsid w:val="00CB7DFF"/>
    <w:rsid w:val="00CC23F6"/>
    <w:rsid w:val="00CC2942"/>
    <w:rsid w:val="00CC2CF2"/>
    <w:rsid w:val="00CC344F"/>
    <w:rsid w:val="00CC42F5"/>
    <w:rsid w:val="00CC55D3"/>
    <w:rsid w:val="00CC5E63"/>
    <w:rsid w:val="00CC7506"/>
    <w:rsid w:val="00CD1348"/>
    <w:rsid w:val="00CD1658"/>
    <w:rsid w:val="00CD1747"/>
    <w:rsid w:val="00CD2014"/>
    <w:rsid w:val="00CD55F0"/>
    <w:rsid w:val="00CD5EDB"/>
    <w:rsid w:val="00CD5F00"/>
    <w:rsid w:val="00CD798D"/>
    <w:rsid w:val="00CE01E1"/>
    <w:rsid w:val="00CE2ED5"/>
    <w:rsid w:val="00CE342C"/>
    <w:rsid w:val="00CE3A60"/>
    <w:rsid w:val="00CE510B"/>
    <w:rsid w:val="00CE5179"/>
    <w:rsid w:val="00CE5475"/>
    <w:rsid w:val="00CE57B1"/>
    <w:rsid w:val="00CE6E60"/>
    <w:rsid w:val="00CE710E"/>
    <w:rsid w:val="00CE7137"/>
    <w:rsid w:val="00CE78B2"/>
    <w:rsid w:val="00CF1DC1"/>
    <w:rsid w:val="00CF3961"/>
    <w:rsid w:val="00CF5EB3"/>
    <w:rsid w:val="00CF65CC"/>
    <w:rsid w:val="00CF705E"/>
    <w:rsid w:val="00D00B35"/>
    <w:rsid w:val="00D015F6"/>
    <w:rsid w:val="00D02089"/>
    <w:rsid w:val="00D03029"/>
    <w:rsid w:val="00D03314"/>
    <w:rsid w:val="00D04004"/>
    <w:rsid w:val="00D05103"/>
    <w:rsid w:val="00D059CA"/>
    <w:rsid w:val="00D062A4"/>
    <w:rsid w:val="00D06BD3"/>
    <w:rsid w:val="00D07A1D"/>
    <w:rsid w:val="00D107B2"/>
    <w:rsid w:val="00D10CBF"/>
    <w:rsid w:val="00D11EF0"/>
    <w:rsid w:val="00D1274D"/>
    <w:rsid w:val="00D133EB"/>
    <w:rsid w:val="00D13929"/>
    <w:rsid w:val="00D13943"/>
    <w:rsid w:val="00D15D5C"/>
    <w:rsid w:val="00D165F9"/>
    <w:rsid w:val="00D16992"/>
    <w:rsid w:val="00D16DC1"/>
    <w:rsid w:val="00D17886"/>
    <w:rsid w:val="00D20082"/>
    <w:rsid w:val="00D204A9"/>
    <w:rsid w:val="00D2113F"/>
    <w:rsid w:val="00D212AF"/>
    <w:rsid w:val="00D21E7A"/>
    <w:rsid w:val="00D223D8"/>
    <w:rsid w:val="00D2340E"/>
    <w:rsid w:val="00D23481"/>
    <w:rsid w:val="00D240F6"/>
    <w:rsid w:val="00D246F8"/>
    <w:rsid w:val="00D249AA"/>
    <w:rsid w:val="00D25432"/>
    <w:rsid w:val="00D2679D"/>
    <w:rsid w:val="00D270EE"/>
    <w:rsid w:val="00D272C2"/>
    <w:rsid w:val="00D274A4"/>
    <w:rsid w:val="00D2777B"/>
    <w:rsid w:val="00D30E86"/>
    <w:rsid w:val="00D313D1"/>
    <w:rsid w:val="00D317D6"/>
    <w:rsid w:val="00D32113"/>
    <w:rsid w:val="00D3211D"/>
    <w:rsid w:val="00D32388"/>
    <w:rsid w:val="00D323A6"/>
    <w:rsid w:val="00D33066"/>
    <w:rsid w:val="00D352F6"/>
    <w:rsid w:val="00D366DB"/>
    <w:rsid w:val="00D3708B"/>
    <w:rsid w:val="00D372A9"/>
    <w:rsid w:val="00D37668"/>
    <w:rsid w:val="00D40DDF"/>
    <w:rsid w:val="00D41A20"/>
    <w:rsid w:val="00D41CA2"/>
    <w:rsid w:val="00D420C8"/>
    <w:rsid w:val="00D431A5"/>
    <w:rsid w:val="00D4385F"/>
    <w:rsid w:val="00D45046"/>
    <w:rsid w:val="00D455BA"/>
    <w:rsid w:val="00D45A65"/>
    <w:rsid w:val="00D45C83"/>
    <w:rsid w:val="00D45F20"/>
    <w:rsid w:val="00D45FE2"/>
    <w:rsid w:val="00D462B4"/>
    <w:rsid w:val="00D464AB"/>
    <w:rsid w:val="00D472FB"/>
    <w:rsid w:val="00D47F15"/>
    <w:rsid w:val="00D503D3"/>
    <w:rsid w:val="00D5060F"/>
    <w:rsid w:val="00D50EE0"/>
    <w:rsid w:val="00D53B51"/>
    <w:rsid w:val="00D542A8"/>
    <w:rsid w:val="00D56527"/>
    <w:rsid w:val="00D56B12"/>
    <w:rsid w:val="00D617B5"/>
    <w:rsid w:val="00D61C42"/>
    <w:rsid w:val="00D61F62"/>
    <w:rsid w:val="00D62130"/>
    <w:rsid w:val="00D62C86"/>
    <w:rsid w:val="00D65CCC"/>
    <w:rsid w:val="00D65F43"/>
    <w:rsid w:val="00D6643E"/>
    <w:rsid w:val="00D677BD"/>
    <w:rsid w:val="00D704E1"/>
    <w:rsid w:val="00D72729"/>
    <w:rsid w:val="00D72BC3"/>
    <w:rsid w:val="00D73E4A"/>
    <w:rsid w:val="00D74BA1"/>
    <w:rsid w:val="00D75383"/>
    <w:rsid w:val="00D7550E"/>
    <w:rsid w:val="00D756C9"/>
    <w:rsid w:val="00D76C31"/>
    <w:rsid w:val="00D77663"/>
    <w:rsid w:val="00D80549"/>
    <w:rsid w:val="00D81558"/>
    <w:rsid w:val="00D8163A"/>
    <w:rsid w:val="00D81E1D"/>
    <w:rsid w:val="00D822FD"/>
    <w:rsid w:val="00D8406E"/>
    <w:rsid w:val="00D84922"/>
    <w:rsid w:val="00D84D7F"/>
    <w:rsid w:val="00D858CD"/>
    <w:rsid w:val="00D85F8E"/>
    <w:rsid w:val="00D864E4"/>
    <w:rsid w:val="00D900FE"/>
    <w:rsid w:val="00D94342"/>
    <w:rsid w:val="00D96314"/>
    <w:rsid w:val="00D96C0A"/>
    <w:rsid w:val="00D977FA"/>
    <w:rsid w:val="00DA0518"/>
    <w:rsid w:val="00DA26C6"/>
    <w:rsid w:val="00DA5295"/>
    <w:rsid w:val="00DA543D"/>
    <w:rsid w:val="00DA5611"/>
    <w:rsid w:val="00DA74DD"/>
    <w:rsid w:val="00DA7584"/>
    <w:rsid w:val="00DB018D"/>
    <w:rsid w:val="00DB04EF"/>
    <w:rsid w:val="00DB0E8B"/>
    <w:rsid w:val="00DB18E5"/>
    <w:rsid w:val="00DB1C71"/>
    <w:rsid w:val="00DB24E2"/>
    <w:rsid w:val="00DB3692"/>
    <w:rsid w:val="00DB3B38"/>
    <w:rsid w:val="00DB4195"/>
    <w:rsid w:val="00DB48FF"/>
    <w:rsid w:val="00DB5CBF"/>
    <w:rsid w:val="00DB5DC7"/>
    <w:rsid w:val="00DB6496"/>
    <w:rsid w:val="00DB6E25"/>
    <w:rsid w:val="00DB7151"/>
    <w:rsid w:val="00DC00E1"/>
    <w:rsid w:val="00DC044A"/>
    <w:rsid w:val="00DC3E38"/>
    <w:rsid w:val="00DC7390"/>
    <w:rsid w:val="00DD08D6"/>
    <w:rsid w:val="00DD184C"/>
    <w:rsid w:val="00DD32FA"/>
    <w:rsid w:val="00DD337A"/>
    <w:rsid w:val="00DD3A42"/>
    <w:rsid w:val="00DD3CB5"/>
    <w:rsid w:val="00DD4AD1"/>
    <w:rsid w:val="00DD6A8A"/>
    <w:rsid w:val="00DD75F8"/>
    <w:rsid w:val="00DD7CB9"/>
    <w:rsid w:val="00DD7CFA"/>
    <w:rsid w:val="00DE093A"/>
    <w:rsid w:val="00DE139E"/>
    <w:rsid w:val="00DE1A91"/>
    <w:rsid w:val="00DE1C22"/>
    <w:rsid w:val="00DE1E01"/>
    <w:rsid w:val="00DE28CF"/>
    <w:rsid w:val="00DE348D"/>
    <w:rsid w:val="00DE3989"/>
    <w:rsid w:val="00DE3E18"/>
    <w:rsid w:val="00DE55D8"/>
    <w:rsid w:val="00DE6600"/>
    <w:rsid w:val="00DE7AF0"/>
    <w:rsid w:val="00DF09BE"/>
    <w:rsid w:val="00DF2C66"/>
    <w:rsid w:val="00DF4331"/>
    <w:rsid w:val="00DF4567"/>
    <w:rsid w:val="00DF6515"/>
    <w:rsid w:val="00DF68CC"/>
    <w:rsid w:val="00E005E0"/>
    <w:rsid w:val="00E02D28"/>
    <w:rsid w:val="00E02FED"/>
    <w:rsid w:val="00E032B4"/>
    <w:rsid w:val="00E035C3"/>
    <w:rsid w:val="00E0491D"/>
    <w:rsid w:val="00E04D7F"/>
    <w:rsid w:val="00E05E4D"/>
    <w:rsid w:val="00E06285"/>
    <w:rsid w:val="00E10801"/>
    <w:rsid w:val="00E1110E"/>
    <w:rsid w:val="00E12EC1"/>
    <w:rsid w:val="00E139E3"/>
    <w:rsid w:val="00E13AF4"/>
    <w:rsid w:val="00E14D01"/>
    <w:rsid w:val="00E15048"/>
    <w:rsid w:val="00E15CDC"/>
    <w:rsid w:val="00E16D89"/>
    <w:rsid w:val="00E16F31"/>
    <w:rsid w:val="00E1717D"/>
    <w:rsid w:val="00E201F6"/>
    <w:rsid w:val="00E2053A"/>
    <w:rsid w:val="00E20B1B"/>
    <w:rsid w:val="00E2151E"/>
    <w:rsid w:val="00E222A0"/>
    <w:rsid w:val="00E2266A"/>
    <w:rsid w:val="00E23A5E"/>
    <w:rsid w:val="00E24E54"/>
    <w:rsid w:val="00E30A47"/>
    <w:rsid w:val="00E31D08"/>
    <w:rsid w:val="00E34532"/>
    <w:rsid w:val="00E348A5"/>
    <w:rsid w:val="00E34F27"/>
    <w:rsid w:val="00E362C3"/>
    <w:rsid w:val="00E36C1B"/>
    <w:rsid w:val="00E37FCC"/>
    <w:rsid w:val="00E40D07"/>
    <w:rsid w:val="00E40FB9"/>
    <w:rsid w:val="00E4139F"/>
    <w:rsid w:val="00E42379"/>
    <w:rsid w:val="00E42850"/>
    <w:rsid w:val="00E42ECA"/>
    <w:rsid w:val="00E434C2"/>
    <w:rsid w:val="00E435C4"/>
    <w:rsid w:val="00E446C1"/>
    <w:rsid w:val="00E44C12"/>
    <w:rsid w:val="00E45F68"/>
    <w:rsid w:val="00E46BA7"/>
    <w:rsid w:val="00E46DA4"/>
    <w:rsid w:val="00E47373"/>
    <w:rsid w:val="00E505EE"/>
    <w:rsid w:val="00E506BE"/>
    <w:rsid w:val="00E51D2A"/>
    <w:rsid w:val="00E52B88"/>
    <w:rsid w:val="00E54359"/>
    <w:rsid w:val="00E54DE5"/>
    <w:rsid w:val="00E55402"/>
    <w:rsid w:val="00E56C95"/>
    <w:rsid w:val="00E604EA"/>
    <w:rsid w:val="00E60A92"/>
    <w:rsid w:val="00E62CF7"/>
    <w:rsid w:val="00E6455D"/>
    <w:rsid w:val="00E65252"/>
    <w:rsid w:val="00E66B3D"/>
    <w:rsid w:val="00E67713"/>
    <w:rsid w:val="00E67E43"/>
    <w:rsid w:val="00E70FCF"/>
    <w:rsid w:val="00E71000"/>
    <w:rsid w:val="00E7128D"/>
    <w:rsid w:val="00E72402"/>
    <w:rsid w:val="00E72B52"/>
    <w:rsid w:val="00E72B53"/>
    <w:rsid w:val="00E72C71"/>
    <w:rsid w:val="00E72F43"/>
    <w:rsid w:val="00E73075"/>
    <w:rsid w:val="00E73421"/>
    <w:rsid w:val="00E73BDD"/>
    <w:rsid w:val="00E74A46"/>
    <w:rsid w:val="00E760EF"/>
    <w:rsid w:val="00E762B0"/>
    <w:rsid w:val="00E77581"/>
    <w:rsid w:val="00E77AFD"/>
    <w:rsid w:val="00E809BD"/>
    <w:rsid w:val="00E80EA7"/>
    <w:rsid w:val="00E82963"/>
    <w:rsid w:val="00E82AFF"/>
    <w:rsid w:val="00E82EE5"/>
    <w:rsid w:val="00E83007"/>
    <w:rsid w:val="00E83DEF"/>
    <w:rsid w:val="00E84675"/>
    <w:rsid w:val="00E853A7"/>
    <w:rsid w:val="00E85689"/>
    <w:rsid w:val="00E8621A"/>
    <w:rsid w:val="00E916BD"/>
    <w:rsid w:val="00E91BDD"/>
    <w:rsid w:val="00E91F7E"/>
    <w:rsid w:val="00E926F7"/>
    <w:rsid w:val="00E92814"/>
    <w:rsid w:val="00E93125"/>
    <w:rsid w:val="00E93739"/>
    <w:rsid w:val="00E947D2"/>
    <w:rsid w:val="00E95B33"/>
    <w:rsid w:val="00E95B6D"/>
    <w:rsid w:val="00E96877"/>
    <w:rsid w:val="00E96D37"/>
    <w:rsid w:val="00E97801"/>
    <w:rsid w:val="00EA0CA8"/>
    <w:rsid w:val="00EA1979"/>
    <w:rsid w:val="00EA1DC8"/>
    <w:rsid w:val="00EA264F"/>
    <w:rsid w:val="00EA2F1A"/>
    <w:rsid w:val="00EA3AAA"/>
    <w:rsid w:val="00EA3E35"/>
    <w:rsid w:val="00EA4360"/>
    <w:rsid w:val="00EA48F1"/>
    <w:rsid w:val="00EA4B7D"/>
    <w:rsid w:val="00EA4E61"/>
    <w:rsid w:val="00EA6C7B"/>
    <w:rsid w:val="00EA7483"/>
    <w:rsid w:val="00EA775C"/>
    <w:rsid w:val="00EB1CBE"/>
    <w:rsid w:val="00EB2649"/>
    <w:rsid w:val="00EB2687"/>
    <w:rsid w:val="00EB3878"/>
    <w:rsid w:val="00EB45F3"/>
    <w:rsid w:val="00EB4AAA"/>
    <w:rsid w:val="00EB4F34"/>
    <w:rsid w:val="00EB61F0"/>
    <w:rsid w:val="00EB66DB"/>
    <w:rsid w:val="00EB72E7"/>
    <w:rsid w:val="00EB747F"/>
    <w:rsid w:val="00EC0D94"/>
    <w:rsid w:val="00EC0E6B"/>
    <w:rsid w:val="00EC1E6F"/>
    <w:rsid w:val="00EC369A"/>
    <w:rsid w:val="00EC46B0"/>
    <w:rsid w:val="00EC524D"/>
    <w:rsid w:val="00EC6E6E"/>
    <w:rsid w:val="00ED0BEC"/>
    <w:rsid w:val="00ED18B9"/>
    <w:rsid w:val="00ED1FB0"/>
    <w:rsid w:val="00ED33BE"/>
    <w:rsid w:val="00ED3A3F"/>
    <w:rsid w:val="00ED4360"/>
    <w:rsid w:val="00ED494E"/>
    <w:rsid w:val="00EE0052"/>
    <w:rsid w:val="00EE0A55"/>
    <w:rsid w:val="00EE326F"/>
    <w:rsid w:val="00EE336B"/>
    <w:rsid w:val="00EE379B"/>
    <w:rsid w:val="00EE4930"/>
    <w:rsid w:val="00EE4BD3"/>
    <w:rsid w:val="00EE4F92"/>
    <w:rsid w:val="00EE5392"/>
    <w:rsid w:val="00EE604C"/>
    <w:rsid w:val="00EF09BD"/>
    <w:rsid w:val="00EF0A12"/>
    <w:rsid w:val="00EF1C01"/>
    <w:rsid w:val="00EF2F75"/>
    <w:rsid w:val="00EF35DC"/>
    <w:rsid w:val="00EF3665"/>
    <w:rsid w:val="00EF7FDD"/>
    <w:rsid w:val="00F009CE"/>
    <w:rsid w:val="00F02A8A"/>
    <w:rsid w:val="00F03646"/>
    <w:rsid w:val="00F04193"/>
    <w:rsid w:val="00F05086"/>
    <w:rsid w:val="00F05827"/>
    <w:rsid w:val="00F05830"/>
    <w:rsid w:val="00F07611"/>
    <w:rsid w:val="00F10FA8"/>
    <w:rsid w:val="00F11C68"/>
    <w:rsid w:val="00F12643"/>
    <w:rsid w:val="00F13C29"/>
    <w:rsid w:val="00F13D3D"/>
    <w:rsid w:val="00F14078"/>
    <w:rsid w:val="00F147AE"/>
    <w:rsid w:val="00F14843"/>
    <w:rsid w:val="00F1516A"/>
    <w:rsid w:val="00F1551C"/>
    <w:rsid w:val="00F156BB"/>
    <w:rsid w:val="00F16E18"/>
    <w:rsid w:val="00F1742D"/>
    <w:rsid w:val="00F17441"/>
    <w:rsid w:val="00F20670"/>
    <w:rsid w:val="00F21379"/>
    <w:rsid w:val="00F22202"/>
    <w:rsid w:val="00F22B69"/>
    <w:rsid w:val="00F232B8"/>
    <w:rsid w:val="00F239FA"/>
    <w:rsid w:val="00F23A8C"/>
    <w:rsid w:val="00F23AEF"/>
    <w:rsid w:val="00F242C8"/>
    <w:rsid w:val="00F268C1"/>
    <w:rsid w:val="00F2697C"/>
    <w:rsid w:val="00F274ED"/>
    <w:rsid w:val="00F30814"/>
    <w:rsid w:val="00F30C47"/>
    <w:rsid w:val="00F30DDF"/>
    <w:rsid w:val="00F31899"/>
    <w:rsid w:val="00F3252A"/>
    <w:rsid w:val="00F32EBE"/>
    <w:rsid w:val="00F33758"/>
    <w:rsid w:val="00F35A13"/>
    <w:rsid w:val="00F36E73"/>
    <w:rsid w:val="00F37A2B"/>
    <w:rsid w:val="00F37BD7"/>
    <w:rsid w:val="00F40DEB"/>
    <w:rsid w:val="00F439ED"/>
    <w:rsid w:val="00F43E64"/>
    <w:rsid w:val="00F44CEB"/>
    <w:rsid w:val="00F44EA1"/>
    <w:rsid w:val="00F464B6"/>
    <w:rsid w:val="00F4669F"/>
    <w:rsid w:val="00F46BD7"/>
    <w:rsid w:val="00F47074"/>
    <w:rsid w:val="00F50478"/>
    <w:rsid w:val="00F50E64"/>
    <w:rsid w:val="00F53D43"/>
    <w:rsid w:val="00F557CF"/>
    <w:rsid w:val="00F55E2C"/>
    <w:rsid w:val="00F57293"/>
    <w:rsid w:val="00F5768E"/>
    <w:rsid w:val="00F60D27"/>
    <w:rsid w:val="00F62BFA"/>
    <w:rsid w:val="00F62F71"/>
    <w:rsid w:val="00F6442A"/>
    <w:rsid w:val="00F648F0"/>
    <w:rsid w:val="00F64E29"/>
    <w:rsid w:val="00F6500A"/>
    <w:rsid w:val="00F6536B"/>
    <w:rsid w:val="00F66012"/>
    <w:rsid w:val="00F669F4"/>
    <w:rsid w:val="00F67A25"/>
    <w:rsid w:val="00F67EE4"/>
    <w:rsid w:val="00F67F21"/>
    <w:rsid w:val="00F74168"/>
    <w:rsid w:val="00F75D09"/>
    <w:rsid w:val="00F762D4"/>
    <w:rsid w:val="00F76A65"/>
    <w:rsid w:val="00F76BA1"/>
    <w:rsid w:val="00F76CB1"/>
    <w:rsid w:val="00F8194B"/>
    <w:rsid w:val="00F83A2D"/>
    <w:rsid w:val="00F84EA1"/>
    <w:rsid w:val="00F85469"/>
    <w:rsid w:val="00F85470"/>
    <w:rsid w:val="00F85F6D"/>
    <w:rsid w:val="00F86598"/>
    <w:rsid w:val="00F86C12"/>
    <w:rsid w:val="00F86E4E"/>
    <w:rsid w:val="00F86F57"/>
    <w:rsid w:val="00F87658"/>
    <w:rsid w:val="00F91BF2"/>
    <w:rsid w:val="00F9222B"/>
    <w:rsid w:val="00F9310E"/>
    <w:rsid w:val="00F962EC"/>
    <w:rsid w:val="00FA01AA"/>
    <w:rsid w:val="00FA0D03"/>
    <w:rsid w:val="00FA0F02"/>
    <w:rsid w:val="00FA1AC1"/>
    <w:rsid w:val="00FA1B26"/>
    <w:rsid w:val="00FA46CC"/>
    <w:rsid w:val="00FA471C"/>
    <w:rsid w:val="00FA4E77"/>
    <w:rsid w:val="00FA5211"/>
    <w:rsid w:val="00FA5D2B"/>
    <w:rsid w:val="00FA6989"/>
    <w:rsid w:val="00FA6B39"/>
    <w:rsid w:val="00FA7BD2"/>
    <w:rsid w:val="00FA7D8A"/>
    <w:rsid w:val="00FB0517"/>
    <w:rsid w:val="00FB08EC"/>
    <w:rsid w:val="00FB100A"/>
    <w:rsid w:val="00FB1D97"/>
    <w:rsid w:val="00FB3287"/>
    <w:rsid w:val="00FB43BB"/>
    <w:rsid w:val="00FB4703"/>
    <w:rsid w:val="00FB4B73"/>
    <w:rsid w:val="00FB5C38"/>
    <w:rsid w:val="00FB66C9"/>
    <w:rsid w:val="00FB6970"/>
    <w:rsid w:val="00FB6C42"/>
    <w:rsid w:val="00FB71B0"/>
    <w:rsid w:val="00FC00BD"/>
    <w:rsid w:val="00FC120F"/>
    <w:rsid w:val="00FC3A28"/>
    <w:rsid w:val="00FC447B"/>
    <w:rsid w:val="00FC533A"/>
    <w:rsid w:val="00FC6186"/>
    <w:rsid w:val="00FC630F"/>
    <w:rsid w:val="00FC6613"/>
    <w:rsid w:val="00FC6FA7"/>
    <w:rsid w:val="00FC79D5"/>
    <w:rsid w:val="00FD2BAF"/>
    <w:rsid w:val="00FD3598"/>
    <w:rsid w:val="00FD5ACA"/>
    <w:rsid w:val="00FD6EAE"/>
    <w:rsid w:val="00FD6EF5"/>
    <w:rsid w:val="00FD72B1"/>
    <w:rsid w:val="00FD7ABC"/>
    <w:rsid w:val="00FE0BA2"/>
    <w:rsid w:val="00FE0F56"/>
    <w:rsid w:val="00FE1814"/>
    <w:rsid w:val="00FE1AE6"/>
    <w:rsid w:val="00FE35C8"/>
    <w:rsid w:val="00FE36B4"/>
    <w:rsid w:val="00FE4DB5"/>
    <w:rsid w:val="00FE515C"/>
    <w:rsid w:val="00FE5FD7"/>
    <w:rsid w:val="00FE78AA"/>
    <w:rsid w:val="00FF0877"/>
    <w:rsid w:val="00FF0ED0"/>
    <w:rsid w:val="00FF16AC"/>
    <w:rsid w:val="00FF33EA"/>
    <w:rsid w:val="00FF44F3"/>
    <w:rsid w:val="00FF51BE"/>
    <w:rsid w:val="00FF6FB9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B8"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B8"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2019-03-11T06:57:00Z</dcterms:created>
  <dcterms:modified xsi:type="dcterms:W3CDTF">2019-03-11T06:58:00Z</dcterms:modified>
</cp:coreProperties>
</file>