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42" w:rsidRDefault="005A2142" w:rsidP="005A2142">
      <w:pPr>
        <w:pStyle w:val="2"/>
      </w:pPr>
      <w:r>
        <w:t>РЕЕСТР</w:t>
      </w:r>
    </w:p>
    <w:p w:rsidR="005A2142" w:rsidRDefault="00296088" w:rsidP="005A2142">
      <w:pPr>
        <w:pStyle w:val="a3"/>
      </w:pPr>
      <w:r>
        <w:t>н</w:t>
      </w:r>
      <w:r w:rsidR="005A2142">
        <w:t>ормативно-правовых актов по ГО и ЧС</w:t>
      </w:r>
    </w:p>
    <w:p w:rsidR="00296088" w:rsidRDefault="00296088" w:rsidP="005A2142">
      <w:pPr>
        <w:pStyle w:val="a3"/>
      </w:pPr>
      <w:r>
        <w:t>за 2010-2011-2012-2013-2014</w:t>
      </w:r>
      <w:r w:rsidR="0038454A">
        <w:t>-2015</w:t>
      </w:r>
      <w:r>
        <w:t xml:space="preserve"> годы</w:t>
      </w:r>
    </w:p>
    <w:p w:rsidR="005A2142" w:rsidRDefault="005A2142" w:rsidP="005A2142">
      <w:pPr>
        <w:pStyle w:val="a3"/>
      </w:pPr>
    </w:p>
    <w:p w:rsidR="005A2142" w:rsidRDefault="005A2142" w:rsidP="005A2142"/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81"/>
        <w:gridCol w:w="1855"/>
        <w:gridCol w:w="3493"/>
        <w:gridCol w:w="1980"/>
      </w:tblGrid>
      <w:tr w:rsidR="005A2142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600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4C44B4" w:rsidP="00600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нормативно-правового акта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4C44B4" w:rsidP="00600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нормативно-правового акта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4C44B4" w:rsidP="00600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нормативно-правового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600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</w:t>
            </w:r>
            <w:proofErr w:type="gramStart"/>
            <w:r>
              <w:rPr>
                <w:b/>
                <w:bCs/>
              </w:rPr>
              <w:t>внесении</w:t>
            </w:r>
            <w:proofErr w:type="gramEnd"/>
            <w:r>
              <w:rPr>
                <w:b/>
                <w:bCs/>
              </w:rPr>
              <w:t xml:space="preserve"> изменений и отмена)</w:t>
            </w:r>
          </w:p>
        </w:tc>
      </w:tr>
      <w:tr w:rsidR="0065108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/>
        </w:tc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pPr>
              <w:jc w:val="center"/>
              <w:rPr>
                <w:b/>
              </w:rPr>
            </w:pPr>
            <w:r w:rsidRPr="00ED191D">
              <w:rPr>
                <w:b/>
              </w:rPr>
              <w:t>20</w:t>
            </w:r>
            <w:r>
              <w:rPr>
                <w:b/>
              </w:rPr>
              <w:t>10</w:t>
            </w:r>
            <w:r w:rsidRPr="00ED191D">
              <w:rPr>
                <w:b/>
              </w:rPr>
              <w:t xml:space="preserve"> год</w:t>
            </w:r>
          </w:p>
          <w:p w:rsidR="00651084" w:rsidRDefault="00651084" w:rsidP="00600D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pPr>
              <w:jc w:val="center"/>
              <w:rPr>
                <w:b/>
                <w:bCs/>
              </w:rPr>
            </w:pPr>
          </w:p>
        </w:tc>
      </w:tr>
      <w:tr w:rsidR="005A2142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600D6E">
            <w: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651084" w:rsidP="00600D6E">
            <w: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651084" w:rsidP="00600D6E">
            <w:r>
              <w:t>05.05.</w:t>
            </w:r>
            <w:r w:rsidR="001110C8">
              <w:t>2010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8" w:rsidRPr="001110C8" w:rsidRDefault="001110C8" w:rsidP="001110C8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Об образовании комиссии </w:t>
            </w:r>
            <w:proofErr w:type="gramStart"/>
            <w:r w:rsidRPr="001110C8">
              <w:rPr>
                <w:b w:val="0"/>
              </w:rPr>
              <w:t>по</w:t>
            </w:r>
            <w:proofErr w:type="gramEnd"/>
            <w:r w:rsidRPr="001110C8">
              <w:rPr>
                <w:b w:val="0"/>
              </w:rPr>
              <w:t xml:space="preserve"> </w:t>
            </w:r>
          </w:p>
          <w:p w:rsidR="001110C8" w:rsidRPr="001110C8" w:rsidRDefault="001110C8" w:rsidP="001110C8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>чрезвычайным ситуациям и</w:t>
            </w:r>
          </w:p>
          <w:p w:rsidR="001110C8" w:rsidRPr="001110C8" w:rsidRDefault="001110C8" w:rsidP="001110C8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пожарной безопасности </w:t>
            </w:r>
            <w:proofErr w:type="gramStart"/>
            <w:r w:rsidRPr="001110C8">
              <w:rPr>
                <w:b w:val="0"/>
              </w:rPr>
              <w:t>при</w:t>
            </w:r>
            <w:proofErr w:type="gramEnd"/>
          </w:p>
          <w:p w:rsidR="001110C8" w:rsidRPr="001110C8" w:rsidRDefault="001110C8" w:rsidP="001110C8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Администрации </w:t>
            </w:r>
            <w:proofErr w:type="gramStart"/>
            <w:r w:rsidRPr="001110C8">
              <w:rPr>
                <w:b w:val="0"/>
              </w:rPr>
              <w:t>муниципального</w:t>
            </w:r>
            <w:proofErr w:type="gramEnd"/>
          </w:p>
          <w:p w:rsidR="005A2142" w:rsidRPr="001110C8" w:rsidRDefault="001110C8" w:rsidP="001110C8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образования </w:t>
            </w:r>
            <w:r w:rsidR="00651084">
              <w:rPr>
                <w:b w:val="0"/>
              </w:rP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600D6E">
            <w:pPr>
              <w:jc w:val="center"/>
              <w:rPr>
                <w:b/>
                <w:bCs/>
              </w:rPr>
            </w:pPr>
          </w:p>
        </w:tc>
      </w:tr>
      <w:tr w:rsidR="005A2142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600D6E">
            <w: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651084" w:rsidP="00600D6E">
            <w: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651084" w:rsidP="00600D6E">
            <w:r w:rsidRPr="00651084">
              <w:t>05.05.2010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C8" w:rsidRPr="001110C8" w:rsidRDefault="001110C8" w:rsidP="001110C8">
            <w:pPr>
              <w:spacing w:line="-280" w:lineRule="auto"/>
            </w:pPr>
            <w:r w:rsidRPr="001110C8">
              <w:t xml:space="preserve">О назначении </w:t>
            </w:r>
            <w:proofErr w:type="gramStart"/>
            <w:r w:rsidRPr="001110C8">
              <w:t>ответственного</w:t>
            </w:r>
            <w:proofErr w:type="gramEnd"/>
            <w:r w:rsidRPr="001110C8">
              <w:t>,</w:t>
            </w:r>
          </w:p>
          <w:p w:rsidR="001110C8" w:rsidRPr="001110C8" w:rsidRDefault="001110C8" w:rsidP="001110C8">
            <w:pPr>
              <w:spacing w:line="-280" w:lineRule="auto"/>
            </w:pPr>
            <w:r w:rsidRPr="001110C8">
              <w:t>уполномоченного на решение задач</w:t>
            </w:r>
          </w:p>
          <w:p w:rsidR="001110C8" w:rsidRPr="001110C8" w:rsidRDefault="001110C8" w:rsidP="001110C8">
            <w:pPr>
              <w:spacing w:line="-280" w:lineRule="auto"/>
            </w:pPr>
            <w:r w:rsidRPr="001110C8">
              <w:t>в области гражданской обороны,</w:t>
            </w:r>
          </w:p>
          <w:p w:rsidR="001110C8" w:rsidRPr="001110C8" w:rsidRDefault="001110C8" w:rsidP="001110C8">
            <w:pPr>
              <w:spacing w:line="-280" w:lineRule="auto"/>
            </w:pPr>
            <w:r w:rsidRPr="001110C8">
              <w:t xml:space="preserve">чрезвычайных ситуаций и </w:t>
            </w:r>
          </w:p>
          <w:p w:rsidR="001110C8" w:rsidRPr="001110C8" w:rsidRDefault="001110C8" w:rsidP="001110C8">
            <w:pPr>
              <w:spacing w:line="-280" w:lineRule="auto"/>
            </w:pPr>
            <w:r w:rsidRPr="001110C8">
              <w:t xml:space="preserve">пожарной безопасности </w:t>
            </w:r>
          </w:p>
          <w:p w:rsidR="001110C8" w:rsidRPr="001110C8" w:rsidRDefault="001110C8" w:rsidP="001110C8">
            <w:pPr>
              <w:spacing w:line="-280" w:lineRule="auto"/>
            </w:pPr>
            <w:r w:rsidRPr="001110C8">
              <w:t xml:space="preserve">на территории </w:t>
            </w:r>
            <w:proofErr w:type="gramStart"/>
            <w:r w:rsidRPr="001110C8">
              <w:t>муниципального</w:t>
            </w:r>
            <w:proofErr w:type="gramEnd"/>
            <w:r w:rsidRPr="001110C8">
              <w:t xml:space="preserve"> </w:t>
            </w:r>
          </w:p>
          <w:p w:rsidR="005A2142" w:rsidRPr="001110C8" w:rsidRDefault="001110C8" w:rsidP="001110C8">
            <w:pPr>
              <w:spacing w:line="-280" w:lineRule="auto"/>
            </w:pPr>
            <w:r w:rsidRPr="001110C8">
              <w:t xml:space="preserve">образования </w:t>
            </w:r>
            <w:r w:rsidR="00651084"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42" w:rsidRDefault="005A2142" w:rsidP="00600D6E">
            <w:pPr>
              <w:jc w:val="center"/>
              <w:rPr>
                <w:b/>
                <w:bCs/>
              </w:rPr>
            </w:pPr>
          </w:p>
        </w:tc>
      </w:tr>
      <w:tr w:rsidR="0065108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C51110">
            <w: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727F9F">
            <w: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727F9F">
            <w:r>
              <w:t>05.05.2010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1110C8" w:rsidRDefault="00651084" w:rsidP="00727F9F">
            <w:pPr>
              <w:pStyle w:val="2"/>
              <w:jc w:val="left"/>
              <w:rPr>
                <w:b w:val="0"/>
              </w:rPr>
            </w:pPr>
            <w:r w:rsidRPr="001110C8">
              <w:rPr>
                <w:b w:val="0"/>
              </w:rPr>
              <w:t xml:space="preserve">Об организации обеспечения </w:t>
            </w:r>
          </w:p>
          <w:p w:rsidR="00651084" w:rsidRPr="001110C8" w:rsidRDefault="00651084" w:rsidP="00727F9F">
            <w:pPr>
              <w:rPr>
                <w:bCs/>
              </w:rPr>
            </w:pPr>
            <w:r w:rsidRPr="001110C8">
              <w:rPr>
                <w:bCs/>
              </w:rPr>
              <w:t xml:space="preserve">первичных мер </w:t>
            </w:r>
            <w:proofErr w:type="gramStart"/>
            <w:r w:rsidRPr="001110C8">
              <w:rPr>
                <w:bCs/>
              </w:rPr>
              <w:t>пожарной</w:t>
            </w:r>
            <w:proofErr w:type="gramEnd"/>
            <w:r w:rsidRPr="001110C8">
              <w:rPr>
                <w:bCs/>
              </w:rPr>
              <w:t xml:space="preserve"> </w:t>
            </w:r>
          </w:p>
          <w:p w:rsidR="00651084" w:rsidRPr="001110C8" w:rsidRDefault="00651084" w:rsidP="00727F9F">
            <w:pPr>
              <w:rPr>
                <w:bCs/>
              </w:rPr>
            </w:pPr>
            <w:r w:rsidRPr="001110C8">
              <w:rPr>
                <w:bCs/>
              </w:rPr>
              <w:t>безопасности на территории</w:t>
            </w:r>
          </w:p>
          <w:p w:rsidR="00651084" w:rsidRPr="001110C8" w:rsidRDefault="00651084" w:rsidP="00727F9F">
            <w:r w:rsidRPr="001110C8">
              <w:rPr>
                <w:bCs/>
              </w:rPr>
              <w:t>муниципального образования</w:t>
            </w:r>
            <w:r>
              <w:rPr>
                <w:bCs/>
              </w:rPr>
              <w:t xml:space="preserve">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pPr>
              <w:jc w:val="center"/>
              <w:rPr>
                <w:b/>
                <w:bCs/>
              </w:rPr>
            </w:pPr>
          </w:p>
        </w:tc>
      </w:tr>
      <w:tr w:rsidR="0065108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791AF0">
            <w: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r>
              <w:t>20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3E2E42">
            <w:r w:rsidRPr="00651084">
              <w:t>05.05.2010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1110C8" w:rsidRDefault="00651084" w:rsidP="00B72BFE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О системе оповещения и </w:t>
            </w:r>
          </w:p>
          <w:p w:rsidR="00651084" w:rsidRPr="001110C8" w:rsidRDefault="00651084" w:rsidP="00B72BFE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информирования населения об угрозе возникновения </w:t>
            </w:r>
          </w:p>
          <w:p w:rsidR="00651084" w:rsidRPr="001110C8" w:rsidRDefault="00651084" w:rsidP="00B72BFE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чрезвычайных ситуаций и </w:t>
            </w:r>
            <w:proofErr w:type="gramStart"/>
            <w:r w:rsidRPr="001110C8">
              <w:rPr>
                <w:b w:val="0"/>
              </w:rPr>
              <w:t>об</w:t>
            </w:r>
            <w:proofErr w:type="gramEnd"/>
            <w:r w:rsidRPr="001110C8">
              <w:rPr>
                <w:b w:val="0"/>
              </w:rPr>
              <w:t xml:space="preserve"> </w:t>
            </w:r>
          </w:p>
          <w:p w:rsidR="00651084" w:rsidRPr="001110C8" w:rsidRDefault="00651084" w:rsidP="00B72BFE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опасностях, возникающих при ведении военных действий или </w:t>
            </w:r>
            <w:proofErr w:type="gramStart"/>
            <w:r w:rsidRPr="001110C8">
              <w:rPr>
                <w:b w:val="0"/>
              </w:rPr>
              <w:t>вследствие</w:t>
            </w:r>
            <w:proofErr w:type="gramEnd"/>
          </w:p>
          <w:p w:rsidR="00651084" w:rsidRPr="001110C8" w:rsidRDefault="00651084" w:rsidP="00B72BFE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этих действий </w:t>
            </w:r>
            <w:proofErr w:type="gramStart"/>
            <w:r w:rsidRPr="001110C8">
              <w:rPr>
                <w:b w:val="0"/>
              </w:rPr>
              <w:t>на</w:t>
            </w:r>
            <w:proofErr w:type="gramEnd"/>
            <w:r w:rsidRPr="001110C8">
              <w:rPr>
                <w:b w:val="0"/>
              </w:rPr>
              <w:t xml:space="preserve"> </w:t>
            </w:r>
          </w:p>
          <w:p w:rsidR="00651084" w:rsidRPr="001110C8" w:rsidRDefault="00651084" w:rsidP="00B72BFE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территории </w:t>
            </w:r>
            <w:proofErr w:type="gramStart"/>
            <w:r w:rsidRPr="001110C8">
              <w:rPr>
                <w:b w:val="0"/>
              </w:rPr>
              <w:t>муниципального</w:t>
            </w:r>
            <w:proofErr w:type="gramEnd"/>
          </w:p>
          <w:p w:rsidR="00651084" w:rsidRPr="001110C8" w:rsidRDefault="00651084" w:rsidP="00B72BFE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образования </w:t>
            </w:r>
            <w:r>
              <w:rPr>
                <w:b w:val="0"/>
              </w:rP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pPr>
              <w:jc w:val="center"/>
              <w:rPr>
                <w:b/>
                <w:bCs/>
              </w:rPr>
            </w:pPr>
          </w:p>
        </w:tc>
      </w:tr>
      <w:tr w:rsidR="0065108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r>
              <w:t>21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8F04B5">
            <w:r w:rsidRPr="00651084">
              <w:t>05.05.2010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1110C8" w:rsidRDefault="00651084" w:rsidP="008F04B5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О порядке подготовки и обучения </w:t>
            </w:r>
          </w:p>
          <w:p w:rsidR="00651084" w:rsidRPr="001110C8" w:rsidRDefault="00651084" w:rsidP="008F04B5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>населения муниципального</w:t>
            </w:r>
          </w:p>
          <w:p w:rsidR="00651084" w:rsidRPr="001110C8" w:rsidRDefault="00651084" w:rsidP="008F04B5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 xml:space="preserve">образования </w:t>
            </w:r>
            <w:r>
              <w:rPr>
                <w:b w:val="0"/>
              </w:rPr>
              <w:t>«Нылгинское»</w:t>
            </w:r>
            <w:r w:rsidRPr="001110C8">
              <w:rPr>
                <w:b w:val="0"/>
              </w:rPr>
              <w:t xml:space="preserve"> в области гражданской обороны, защиты населения</w:t>
            </w:r>
          </w:p>
          <w:p w:rsidR="00651084" w:rsidRPr="001110C8" w:rsidRDefault="00651084" w:rsidP="008F04B5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>от чрезвычайных</w:t>
            </w:r>
          </w:p>
          <w:p w:rsidR="00651084" w:rsidRPr="001110C8" w:rsidRDefault="00651084" w:rsidP="008F04B5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>ситуаций, обеспечения</w:t>
            </w:r>
          </w:p>
          <w:p w:rsidR="00651084" w:rsidRPr="001110C8" w:rsidRDefault="00651084" w:rsidP="008F04B5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>пожарной безопасности</w:t>
            </w:r>
          </w:p>
          <w:p w:rsidR="00651084" w:rsidRPr="001110C8" w:rsidRDefault="00651084" w:rsidP="008F04B5">
            <w:pPr>
              <w:pStyle w:val="ConsPlusTitle"/>
              <w:widowControl/>
              <w:rPr>
                <w:b w:val="0"/>
              </w:rPr>
            </w:pPr>
            <w:r w:rsidRPr="001110C8">
              <w:rPr>
                <w:b w:val="0"/>
              </w:rPr>
              <w:t>и безопасности людей</w:t>
            </w:r>
          </w:p>
          <w:p w:rsidR="00651084" w:rsidRPr="001110C8" w:rsidRDefault="00651084" w:rsidP="008F04B5">
            <w:r w:rsidRPr="001110C8">
              <w:t>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pPr>
              <w:jc w:val="center"/>
              <w:rPr>
                <w:b/>
                <w:bCs/>
              </w:rPr>
            </w:pPr>
          </w:p>
        </w:tc>
      </w:tr>
      <w:tr w:rsidR="0065108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r>
              <w:lastRenderedPageBreak/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3E2E42">
            <w:r w:rsidRPr="00651084">
              <w:t>05.05.2010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1110C8" w:rsidRDefault="00651084" w:rsidP="001110C8">
            <w:pPr>
              <w:pStyle w:val="a3"/>
              <w:tabs>
                <w:tab w:val="left" w:pos="4500"/>
              </w:tabs>
              <w:jc w:val="left"/>
              <w:rPr>
                <w:b w:val="0"/>
              </w:rPr>
            </w:pPr>
            <w:r w:rsidRPr="001110C8">
              <w:rPr>
                <w:b w:val="0"/>
              </w:rPr>
              <w:t xml:space="preserve">О перечне первичных средств тушения пожаров и </w:t>
            </w:r>
          </w:p>
          <w:p w:rsidR="00651084" w:rsidRPr="001110C8" w:rsidRDefault="00651084" w:rsidP="001110C8">
            <w:pPr>
              <w:pStyle w:val="a3"/>
              <w:tabs>
                <w:tab w:val="left" w:pos="4500"/>
              </w:tabs>
              <w:jc w:val="left"/>
              <w:rPr>
                <w:b w:val="0"/>
              </w:rPr>
            </w:pPr>
            <w:r w:rsidRPr="001110C8">
              <w:rPr>
                <w:b w:val="0"/>
              </w:rPr>
              <w:t xml:space="preserve">противопожарного инвентаря, противопожарных </w:t>
            </w:r>
            <w:proofErr w:type="gramStart"/>
            <w:r w:rsidRPr="001110C8">
              <w:rPr>
                <w:b w:val="0"/>
              </w:rPr>
              <w:t>разрывах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pPr>
              <w:jc w:val="center"/>
              <w:rPr>
                <w:b/>
                <w:bCs/>
              </w:rPr>
            </w:pPr>
          </w:p>
        </w:tc>
      </w:tr>
      <w:tr w:rsidR="0065108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BA45A4" w:rsidP="00600D6E">
            <w: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3E2E42">
            <w:r>
              <w:t>05.05.2010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Pr="001110C8" w:rsidRDefault="00651084" w:rsidP="001110C8">
            <w:pPr>
              <w:pStyle w:val="ConsPlusTitle"/>
              <w:widowControl/>
              <w:rPr>
                <w:b w:val="0"/>
              </w:rPr>
            </w:pPr>
            <w:r w:rsidRPr="00651084">
              <w:rPr>
                <w:b w:val="0"/>
              </w:rPr>
              <w:t>Об установлении мест массового отдыха и мерах по предотвращению несчастных случаев на  водоемах расположенных на территории муниципального образования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573D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B103ED" w:rsidRDefault="00066EE6" w:rsidP="00B103ED">
            <w:pPr>
              <w:jc w:val="center"/>
              <w:rPr>
                <w:b/>
              </w:rPr>
            </w:pPr>
            <w:r w:rsidRPr="00B103ED">
              <w:rPr>
                <w:b/>
              </w:rPr>
              <w:t>2011 год</w:t>
            </w:r>
          </w:p>
          <w:p w:rsidR="00066EE6" w:rsidRDefault="00066EE6" w:rsidP="00600D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65108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BA45A4" w:rsidP="00600D6E">
            <w: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882649" w:rsidP="00600D6E">
            <w: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BA45A4" w:rsidP="00600D6E">
            <w:r>
              <w:t>11.04.2011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BA45A4">
            <w:r>
              <w:t>Об организации добровольной</w:t>
            </w:r>
          </w:p>
          <w:p w:rsidR="00651084" w:rsidRDefault="00BA45A4" w:rsidP="00BA45A4">
            <w:r>
              <w:t xml:space="preserve"> пожарной охраны в МО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84" w:rsidRDefault="00651084" w:rsidP="00600D6E">
            <w:pPr>
              <w:jc w:val="center"/>
              <w:rPr>
                <w:b/>
                <w:bCs/>
              </w:rPr>
            </w:pPr>
          </w:p>
        </w:tc>
      </w:tr>
      <w:tr w:rsidR="00BA45A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r>
              <w:t>12.04.2011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BA45A4">
            <w:r w:rsidRPr="00BA45A4">
              <w:t>Об утверждении плана  мероприятий по обеспечению пожарной безопасности в весенне-летний пожароопасный период 2011 года.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pPr>
              <w:jc w:val="center"/>
              <w:rPr>
                <w:b/>
                <w:bCs/>
              </w:rPr>
            </w:pPr>
          </w:p>
        </w:tc>
      </w:tr>
      <w:tr w:rsidR="00BA45A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B829EF">
            <w: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B829EF">
            <w:r>
              <w:t>10.05.2011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B829EF">
            <w:r>
              <w:t xml:space="preserve">О введении в лесах муниципального  образования </w:t>
            </w:r>
          </w:p>
          <w:p w:rsidR="00BA45A4" w:rsidRDefault="00BA45A4" w:rsidP="00B829EF">
            <w:r>
              <w:t>«Нылгинское» особого противопожарного режима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pPr>
              <w:jc w:val="center"/>
              <w:rPr>
                <w:b/>
                <w:bCs/>
              </w:rPr>
            </w:pPr>
          </w:p>
        </w:tc>
      </w:tr>
      <w:tr w:rsidR="00BA45A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541A6D">
            <w: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541A6D">
            <w:r>
              <w:t>20.05.2011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941870" w:rsidRDefault="00BA45A4" w:rsidP="00541A6D">
            <w:pPr>
              <w:rPr>
                <w:bCs/>
              </w:rPr>
            </w:pPr>
            <w:r w:rsidRPr="00941870">
              <w:rPr>
                <w:bCs/>
              </w:rPr>
              <w:t xml:space="preserve">Об установлении </w:t>
            </w:r>
            <w:proofErr w:type="gramStart"/>
            <w:r w:rsidRPr="00941870">
              <w:rPr>
                <w:bCs/>
              </w:rPr>
              <w:t>особого</w:t>
            </w:r>
            <w:proofErr w:type="gramEnd"/>
            <w:r w:rsidRPr="00941870">
              <w:rPr>
                <w:bCs/>
              </w:rPr>
              <w:t xml:space="preserve"> </w:t>
            </w:r>
          </w:p>
          <w:p w:rsidR="00BA45A4" w:rsidRPr="00941870" w:rsidRDefault="00BA45A4" w:rsidP="00541A6D">
            <w:pPr>
              <w:rPr>
                <w:bCs/>
              </w:rPr>
            </w:pPr>
            <w:r w:rsidRPr="00941870">
              <w:rPr>
                <w:bCs/>
              </w:rPr>
              <w:t>противопожарного режима</w:t>
            </w:r>
          </w:p>
          <w:p w:rsidR="00BA45A4" w:rsidRPr="00941870" w:rsidRDefault="00BA45A4" w:rsidP="00541A6D">
            <w:pPr>
              <w:rPr>
                <w:bCs/>
              </w:rPr>
            </w:pPr>
            <w:r w:rsidRPr="00941870">
              <w:rPr>
                <w:bCs/>
              </w:rPr>
              <w:t xml:space="preserve">на территории </w:t>
            </w:r>
            <w:proofErr w:type="gramStart"/>
            <w:r w:rsidRPr="00941870">
              <w:rPr>
                <w:bCs/>
              </w:rPr>
              <w:t>муниципального</w:t>
            </w:r>
            <w:proofErr w:type="gramEnd"/>
          </w:p>
          <w:p w:rsidR="00BA45A4" w:rsidRDefault="00BA45A4" w:rsidP="00541A6D">
            <w:r w:rsidRPr="00941870">
              <w:rPr>
                <w:bCs/>
              </w:rPr>
              <w:t xml:space="preserve">образования </w:t>
            </w:r>
            <w:r>
              <w:rPr>
                <w:bCs/>
              </w:rP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pPr>
              <w:jc w:val="center"/>
              <w:rPr>
                <w:b/>
                <w:bCs/>
              </w:rPr>
            </w:pPr>
          </w:p>
        </w:tc>
      </w:tr>
      <w:tr w:rsidR="00BA45A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r>
              <w:t>21.06</w:t>
            </w:r>
            <w:r w:rsidR="00066EE6">
              <w:t>.2011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Pr="00BA45A4" w:rsidRDefault="00BA45A4" w:rsidP="00BA45A4">
            <w:pPr>
              <w:rPr>
                <w:bCs/>
              </w:rPr>
            </w:pPr>
            <w:r w:rsidRPr="00BA45A4">
              <w:rPr>
                <w:bCs/>
              </w:rPr>
              <w:t>О мерах по обеспечению безопасности</w:t>
            </w:r>
          </w:p>
          <w:p w:rsidR="00BA45A4" w:rsidRPr="00941870" w:rsidRDefault="00BA45A4" w:rsidP="00BA45A4">
            <w:pPr>
              <w:rPr>
                <w:bCs/>
              </w:rPr>
            </w:pPr>
            <w:r w:rsidRPr="00BA45A4">
              <w:rPr>
                <w:bCs/>
              </w:rPr>
              <w:t>людей на водных объектах на   территории муниципального образования  «Нылгинское».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A4" w:rsidRDefault="00BA45A4" w:rsidP="00600D6E">
            <w:pPr>
              <w:jc w:val="center"/>
              <w:rPr>
                <w:b/>
                <w:bCs/>
              </w:rPr>
            </w:pPr>
          </w:p>
        </w:tc>
      </w:tr>
      <w:tr w:rsidR="00D47488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Pr="00941870" w:rsidRDefault="00D47488" w:rsidP="00941870">
            <w:pPr>
              <w:jc w:val="center"/>
              <w:rPr>
                <w:b/>
              </w:rPr>
            </w:pPr>
            <w:r w:rsidRPr="00941870">
              <w:rPr>
                <w:b/>
              </w:rPr>
              <w:t>2012 год</w:t>
            </w:r>
          </w:p>
          <w:p w:rsidR="00D47488" w:rsidRDefault="00D47488" w:rsidP="00600D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pPr>
              <w:jc w:val="center"/>
              <w:rPr>
                <w:b/>
                <w:bCs/>
              </w:rPr>
            </w:pPr>
          </w:p>
        </w:tc>
      </w:tr>
      <w:tr w:rsidR="00D47488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6E39C1" w:rsidP="00600D6E">
            <w: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066EE6" w:rsidP="00600D6E">
            <w: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Pr="00D47488" w:rsidRDefault="00D47488" w:rsidP="00600D6E">
            <w:r w:rsidRPr="00D47488">
              <w:t>09.04.2012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Pr="00941870" w:rsidRDefault="00D47488" w:rsidP="00256299">
            <w:pPr>
              <w:pStyle w:val="2"/>
              <w:jc w:val="left"/>
              <w:rPr>
                <w:b w:val="0"/>
                <w:bCs w:val="0"/>
              </w:rPr>
            </w:pPr>
            <w:r w:rsidRPr="00941870">
              <w:rPr>
                <w:b w:val="0"/>
                <w:bCs w:val="0"/>
              </w:rPr>
              <w:t>О мерах по подготовке и пропуску весеннего паводка</w:t>
            </w:r>
          </w:p>
          <w:p w:rsidR="00D47488" w:rsidRPr="00941870" w:rsidRDefault="00D47488" w:rsidP="00256299">
            <w:pPr>
              <w:rPr>
                <w:bCs/>
              </w:rPr>
            </w:pPr>
            <w:r w:rsidRPr="00941870">
              <w:rPr>
                <w:bCs/>
              </w:rPr>
              <w:t>2012 года по муниципальному образованию</w:t>
            </w:r>
          </w:p>
          <w:p w:rsidR="00D47488" w:rsidRPr="00941870" w:rsidRDefault="00D47488" w:rsidP="00256299">
            <w:r>
              <w:rPr>
                <w:bCs/>
              </w:rPr>
              <w:t>«Нылгинское»</w:t>
            </w:r>
            <w:r>
              <w:t xml:space="preserve">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pPr>
              <w:jc w:val="center"/>
              <w:rPr>
                <w:b/>
                <w:bCs/>
              </w:rPr>
            </w:pPr>
          </w:p>
        </w:tc>
      </w:tr>
      <w:tr w:rsidR="00D47488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6E39C1" w:rsidP="00600D6E">
            <w: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Pr="00D47488" w:rsidRDefault="00D47488" w:rsidP="00600D6E">
            <w:r w:rsidRPr="00D47488">
              <w:t>11.04.2011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Pr="00D47488" w:rsidRDefault="00D47488" w:rsidP="00D47488">
            <w:pPr>
              <w:pStyle w:val="ConsPlusTitle"/>
              <w:rPr>
                <w:b w:val="0"/>
              </w:rPr>
            </w:pPr>
            <w:r w:rsidRPr="00D47488">
              <w:rPr>
                <w:b w:val="0"/>
              </w:rPr>
              <w:t>Об организации добровольной</w:t>
            </w:r>
          </w:p>
          <w:p w:rsidR="00D47488" w:rsidRPr="00D47488" w:rsidRDefault="00D47488" w:rsidP="00D47488">
            <w:pPr>
              <w:pStyle w:val="ConsPlusTitle"/>
              <w:widowControl/>
              <w:rPr>
                <w:b w:val="0"/>
                <w:highlight w:val="yellow"/>
              </w:rPr>
            </w:pPr>
            <w:r w:rsidRPr="00D47488">
              <w:rPr>
                <w:b w:val="0"/>
              </w:rPr>
              <w:t xml:space="preserve"> пожарной охраны в МО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pPr>
              <w:jc w:val="center"/>
              <w:rPr>
                <w:b/>
                <w:bCs/>
              </w:rPr>
            </w:pPr>
          </w:p>
        </w:tc>
      </w:tr>
      <w:tr w:rsidR="00D47488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6E39C1" w:rsidP="00600D6E">
            <w: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r>
              <w:t>17.04.2012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Pr="00941870" w:rsidRDefault="00D47488" w:rsidP="00941870">
            <w:pPr>
              <w:rPr>
                <w:bCs/>
              </w:rPr>
            </w:pPr>
            <w:r w:rsidRPr="00941870">
              <w:rPr>
                <w:bCs/>
              </w:rPr>
              <w:t xml:space="preserve">Об установлении </w:t>
            </w:r>
            <w:proofErr w:type="gramStart"/>
            <w:r w:rsidRPr="00941870">
              <w:rPr>
                <w:bCs/>
              </w:rPr>
              <w:t>особого</w:t>
            </w:r>
            <w:proofErr w:type="gramEnd"/>
            <w:r w:rsidRPr="00941870">
              <w:rPr>
                <w:bCs/>
              </w:rPr>
              <w:t xml:space="preserve"> противопожарного </w:t>
            </w:r>
          </w:p>
          <w:p w:rsidR="00D47488" w:rsidRPr="00941870" w:rsidRDefault="00D47488" w:rsidP="00941870">
            <w:pPr>
              <w:rPr>
                <w:bCs/>
              </w:rPr>
            </w:pPr>
            <w:r w:rsidRPr="00941870">
              <w:rPr>
                <w:bCs/>
              </w:rPr>
              <w:t xml:space="preserve">режима на территории муниципального </w:t>
            </w:r>
          </w:p>
          <w:p w:rsidR="00D47488" w:rsidRPr="00941870" w:rsidRDefault="00D47488" w:rsidP="00941870">
            <w:r w:rsidRPr="00941870">
              <w:rPr>
                <w:bCs/>
              </w:rPr>
              <w:t xml:space="preserve">образования </w:t>
            </w:r>
            <w:r>
              <w:rPr>
                <w:bCs/>
              </w:rP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pPr>
              <w:jc w:val="center"/>
              <w:rPr>
                <w:b/>
                <w:bCs/>
              </w:rPr>
            </w:pPr>
          </w:p>
        </w:tc>
      </w:tr>
      <w:tr w:rsidR="00D47488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6E39C1" w:rsidP="00600D6E">
            <w: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r>
              <w:t>14.06.2012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Pr="00D47488" w:rsidRDefault="00D47488" w:rsidP="00D47488">
            <w:pPr>
              <w:pStyle w:val="a3"/>
              <w:jc w:val="left"/>
              <w:rPr>
                <w:b w:val="0"/>
              </w:rPr>
            </w:pPr>
            <w:r w:rsidRPr="00D47488">
              <w:rPr>
                <w:b w:val="0"/>
              </w:rPr>
              <w:t>О мерах по обеспечению безопасности</w:t>
            </w:r>
          </w:p>
          <w:p w:rsidR="00D47488" w:rsidRPr="00941870" w:rsidRDefault="00D47488" w:rsidP="00D47488">
            <w:pPr>
              <w:pStyle w:val="a3"/>
              <w:jc w:val="left"/>
              <w:rPr>
                <w:b w:val="0"/>
              </w:rPr>
            </w:pPr>
            <w:r w:rsidRPr="00D47488">
              <w:rPr>
                <w:b w:val="0"/>
              </w:rPr>
              <w:lastRenderedPageBreak/>
              <w:t>людей на водных объектах на   территории муниципального образования  «Нылгинское».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pPr>
              <w:jc w:val="center"/>
              <w:rPr>
                <w:b/>
                <w:bCs/>
              </w:rPr>
            </w:pPr>
          </w:p>
        </w:tc>
      </w:tr>
      <w:tr w:rsidR="00C603F6" w:rsidTr="005324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6" w:rsidRDefault="00C603F6" w:rsidP="00600D6E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6" w:rsidRPr="00941870" w:rsidRDefault="00C603F6" w:rsidP="00941870">
            <w:pPr>
              <w:jc w:val="center"/>
              <w:rPr>
                <w:b/>
              </w:rPr>
            </w:pPr>
            <w:r w:rsidRPr="00941870">
              <w:rPr>
                <w:b/>
              </w:rPr>
              <w:t>2013 год</w:t>
            </w:r>
          </w:p>
          <w:p w:rsidR="00C603F6" w:rsidRDefault="00C603F6" w:rsidP="00600D6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6" w:rsidRDefault="00C603F6" w:rsidP="00600D6E">
            <w:pPr>
              <w:jc w:val="center"/>
              <w:rPr>
                <w:b/>
                <w:bCs/>
              </w:rPr>
            </w:pPr>
          </w:p>
        </w:tc>
      </w:tr>
      <w:tr w:rsidR="00D47488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6E39C1" w:rsidP="00600D6E">
            <w:r>
              <w:t>17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r>
              <w:t>01.03.2013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Pr="00D47488" w:rsidRDefault="00D47488" w:rsidP="00D47488">
            <w:pPr>
              <w:pStyle w:val="2"/>
              <w:jc w:val="left"/>
              <w:rPr>
                <w:b w:val="0"/>
                <w:bCs w:val="0"/>
              </w:rPr>
            </w:pPr>
            <w:r w:rsidRPr="008758EB">
              <w:rPr>
                <w:b w:val="0"/>
                <w:bCs w:val="0"/>
              </w:rPr>
              <w:t xml:space="preserve">О мерах по подготовке и пропуску </w:t>
            </w:r>
            <w:r w:rsidRPr="00D47488">
              <w:rPr>
                <w:b w:val="0"/>
                <w:bCs w:val="0"/>
              </w:rPr>
              <w:t>в</w:t>
            </w:r>
            <w:r w:rsidRPr="00D47488">
              <w:rPr>
                <w:b w:val="0"/>
              </w:rPr>
              <w:t xml:space="preserve">есеннего паводка 2013 года по муниципальному образованию </w:t>
            </w:r>
            <w:r w:rsidRPr="00D47488">
              <w:rPr>
                <w:b w:val="0"/>
                <w:bCs w:val="0"/>
              </w:rP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pPr>
              <w:jc w:val="center"/>
              <w:rPr>
                <w:b/>
                <w:bCs/>
              </w:rPr>
            </w:pPr>
          </w:p>
        </w:tc>
      </w:tr>
      <w:tr w:rsidR="00D47488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6E39C1" w:rsidP="00600D6E">
            <w: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E72794" w:rsidP="00600D6E">
            <w: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E72794" w:rsidP="00600D6E">
            <w:r>
              <w:t>01.04.2013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Pr="008758EB" w:rsidRDefault="00D47488" w:rsidP="00FE123C">
            <w:pPr>
              <w:rPr>
                <w:bCs/>
              </w:rPr>
            </w:pPr>
            <w:r w:rsidRPr="008758EB">
              <w:rPr>
                <w:bCs/>
              </w:rPr>
              <w:t xml:space="preserve">Об установлении </w:t>
            </w:r>
            <w:proofErr w:type="gramStart"/>
            <w:r w:rsidRPr="008758EB">
              <w:rPr>
                <w:bCs/>
              </w:rPr>
              <w:t>особого</w:t>
            </w:r>
            <w:proofErr w:type="gramEnd"/>
            <w:r w:rsidRPr="008758EB">
              <w:rPr>
                <w:bCs/>
              </w:rPr>
              <w:t xml:space="preserve"> противопожарного </w:t>
            </w:r>
          </w:p>
          <w:p w:rsidR="00D47488" w:rsidRPr="008758EB" w:rsidRDefault="00D47488" w:rsidP="00FE123C">
            <w:pPr>
              <w:rPr>
                <w:bCs/>
              </w:rPr>
            </w:pPr>
            <w:r w:rsidRPr="008758EB">
              <w:rPr>
                <w:bCs/>
              </w:rPr>
              <w:t xml:space="preserve">режима на территории муниципального </w:t>
            </w:r>
          </w:p>
          <w:p w:rsidR="00D47488" w:rsidRPr="008758EB" w:rsidRDefault="00D47488" w:rsidP="00FE123C">
            <w:r w:rsidRPr="008758EB">
              <w:rPr>
                <w:bCs/>
              </w:rPr>
              <w:t xml:space="preserve">образования </w:t>
            </w:r>
            <w:r>
              <w:rPr>
                <w:bCs/>
              </w:rP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88" w:rsidRDefault="00D47488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886311">
            <w:r>
              <w:t>19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01.04.2013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8758EB" w:rsidRDefault="00066EE6" w:rsidP="00FE123C">
            <w:pPr>
              <w:rPr>
                <w:bCs/>
              </w:rPr>
            </w:pPr>
            <w:r w:rsidRPr="00066EE6">
              <w:rPr>
                <w:bCs/>
              </w:rPr>
              <w:t>Об организации противопожарной пропаганды и обучения населения муниципального образования «Нылгинское» мерам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57FBB">
            <w: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02.04.2013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8758EB" w:rsidRDefault="00066EE6" w:rsidP="008758EB">
            <w:r w:rsidRPr="008758EB">
              <w:t>Об утверждении плана мероприятий по обеспечению пожарной безопасности</w:t>
            </w:r>
          </w:p>
          <w:p w:rsidR="00066EE6" w:rsidRPr="008758EB" w:rsidRDefault="00066EE6" w:rsidP="008758EB">
            <w:r w:rsidRPr="008758EB">
              <w:t xml:space="preserve">в </w:t>
            </w:r>
            <w:proofErr w:type="spellStart"/>
            <w:r w:rsidRPr="008758EB">
              <w:t>весенне</w:t>
            </w:r>
            <w:proofErr w:type="spellEnd"/>
            <w:r w:rsidRPr="008758EB">
              <w:t xml:space="preserve"> - летний пожароопасный период 2013 года на территории</w:t>
            </w:r>
          </w:p>
          <w:p w:rsidR="00066EE6" w:rsidRPr="008758EB" w:rsidRDefault="00066EE6" w:rsidP="008758EB">
            <w:r w:rsidRPr="008758EB">
              <w:t xml:space="preserve">муниципального образования </w:t>
            </w:r>
          </w:p>
          <w:p w:rsidR="00066EE6" w:rsidRPr="008758EB" w:rsidRDefault="00066EE6" w:rsidP="008758EB">
            <w: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13.05.2013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066EE6">
            <w:r>
              <w:t>О мерах по обеспечению безопасности</w:t>
            </w:r>
          </w:p>
          <w:p w:rsidR="00066EE6" w:rsidRPr="008758EB" w:rsidRDefault="00066EE6" w:rsidP="00066EE6">
            <w:r>
              <w:t>людей на водных объектах на   территории муниципального образования 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16.05.2013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8758EB" w:rsidRDefault="00066EE6" w:rsidP="00A86D1E">
            <w:r w:rsidRPr="008758EB">
              <w:t xml:space="preserve">Об оповещении и информировании </w:t>
            </w:r>
          </w:p>
          <w:p w:rsidR="00066EE6" w:rsidRPr="008758EB" w:rsidRDefault="00066EE6" w:rsidP="00A86D1E">
            <w:r w:rsidRPr="008758EB">
              <w:t>населения муниципального</w:t>
            </w:r>
          </w:p>
          <w:p w:rsidR="00066EE6" w:rsidRPr="008758EB" w:rsidRDefault="00066EE6" w:rsidP="00A86D1E">
            <w:r w:rsidRPr="008758EB">
              <w:t xml:space="preserve">образования </w:t>
            </w:r>
            <w:r>
              <w:t>«Нылгинское»</w:t>
            </w:r>
          </w:p>
          <w:p w:rsidR="00066EE6" w:rsidRPr="008758EB" w:rsidRDefault="00066EE6" w:rsidP="00A86D1E">
            <w:r w:rsidRPr="008758EB">
              <w:t xml:space="preserve">при угрозе и возникновении </w:t>
            </w:r>
          </w:p>
          <w:p w:rsidR="00066EE6" w:rsidRPr="008758EB" w:rsidRDefault="00066EE6" w:rsidP="00A86D1E">
            <w:r w:rsidRPr="008758EB">
              <w:t>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29.05.2013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8758EB" w:rsidRDefault="00066EE6" w:rsidP="00A86D1E">
            <w:r w:rsidRPr="00066EE6">
              <w:t>Об осуществлении профилактики пожаров членами добровольной пожарной охраны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415D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/>
          <w:p w:rsidR="00066EE6" w:rsidRDefault="00066EE6" w:rsidP="00600D6E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8758EB" w:rsidRDefault="00066EE6" w:rsidP="00C603F6">
            <w:pPr>
              <w:pStyle w:val="a3"/>
              <w:rPr>
                <w:b w:val="0"/>
              </w:rPr>
            </w:pPr>
            <w:r w:rsidRPr="00296088">
              <w:t>2014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21.03.2014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296088" w:rsidRDefault="00066EE6" w:rsidP="00296088">
            <w:pPr>
              <w:rPr>
                <w:bCs/>
              </w:rPr>
            </w:pPr>
            <w:r w:rsidRPr="00296088">
              <w:rPr>
                <w:bCs/>
              </w:rPr>
              <w:t xml:space="preserve">О мерах по подготовке и пропуску весеннего паводка 2014 года </w:t>
            </w:r>
            <w:proofErr w:type="gramStart"/>
            <w:r w:rsidRPr="00296088">
              <w:rPr>
                <w:bCs/>
              </w:rPr>
              <w:t>по</w:t>
            </w:r>
            <w:proofErr w:type="gramEnd"/>
          </w:p>
          <w:p w:rsidR="00066EE6" w:rsidRPr="00296088" w:rsidRDefault="00066EE6" w:rsidP="00296088">
            <w:r w:rsidRPr="00296088">
              <w:rPr>
                <w:bCs/>
              </w:rPr>
              <w:t>муниципальному образованию</w:t>
            </w:r>
            <w:r>
              <w:rPr>
                <w:bCs/>
              </w:rPr>
              <w:t xml:space="preserve">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16.05.2014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296088" w:rsidRDefault="00066EE6" w:rsidP="00DB18E3">
            <w:pPr>
              <w:rPr>
                <w:bCs/>
              </w:rPr>
            </w:pPr>
            <w:r w:rsidRPr="00296088">
              <w:rPr>
                <w:bCs/>
              </w:rPr>
              <w:t xml:space="preserve">Об установлении </w:t>
            </w:r>
            <w:proofErr w:type="gramStart"/>
            <w:r w:rsidRPr="00296088">
              <w:rPr>
                <w:bCs/>
              </w:rPr>
              <w:t>особого</w:t>
            </w:r>
            <w:proofErr w:type="gramEnd"/>
            <w:r w:rsidRPr="00296088">
              <w:rPr>
                <w:bCs/>
              </w:rPr>
              <w:t xml:space="preserve"> противопожарного </w:t>
            </w:r>
          </w:p>
          <w:p w:rsidR="00066EE6" w:rsidRPr="00296088" w:rsidRDefault="00066EE6" w:rsidP="00DB18E3">
            <w:pPr>
              <w:rPr>
                <w:bCs/>
              </w:rPr>
            </w:pPr>
            <w:r w:rsidRPr="00296088">
              <w:rPr>
                <w:bCs/>
              </w:rPr>
              <w:lastRenderedPageBreak/>
              <w:t xml:space="preserve">режима на территории муниципального </w:t>
            </w:r>
          </w:p>
          <w:p w:rsidR="00066EE6" w:rsidRPr="00296088" w:rsidRDefault="00066EE6" w:rsidP="00DB18E3">
            <w:r w:rsidRPr="00296088">
              <w:rPr>
                <w:bCs/>
              </w:rPr>
              <w:t xml:space="preserve">образования </w:t>
            </w:r>
            <w:r>
              <w:rPr>
                <w:bCs/>
              </w:rP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lastRenderedPageBreak/>
              <w:t>26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 w:rsidRPr="00E72794">
              <w:t>16.05.2014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296088" w:rsidRDefault="00066EE6" w:rsidP="00296088">
            <w:r w:rsidRPr="00296088">
              <w:t xml:space="preserve">Об утверждении плана </w:t>
            </w:r>
          </w:p>
          <w:p w:rsidR="00066EE6" w:rsidRPr="00296088" w:rsidRDefault="00066EE6" w:rsidP="00296088">
            <w:r w:rsidRPr="00296088">
              <w:t>мероприятий по обеспечению</w:t>
            </w:r>
          </w:p>
          <w:p w:rsidR="00066EE6" w:rsidRPr="00296088" w:rsidRDefault="00066EE6" w:rsidP="00296088">
            <w:r w:rsidRPr="00296088">
              <w:t>пожарной безопасности</w:t>
            </w:r>
          </w:p>
          <w:p w:rsidR="00066EE6" w:rsidRPr="00296088" w:rsidRDefault="00066EE6" w:rsidP="00296088">
            <w:r w:rsidRPr="00296088">
              <w:t xml:space="preserve">в </w:t>
            </w:r>
            <w:proofErr w:type="spellStart"/>
            <w:r w:rsidRPr="00296088">
              <w:t>весенне</w:t>
            </w:r>
            <w:proofErr w:type="spellEnd"/>
            <w:r w:rsidRPr="00296088">
              <w:t xml:space="preserve"> - летний пожароопасный период 2014 года на территории</w:t>
            </w:r>
          </w:p>
          <w:p w:rsidR="00066EE6" w:rsidRPr="00296088" w:rsidRDefault="00066EE6" w:rsidP="00296088">
            <w:r w:rsidRPr="00296088">
              <w:t xml:space="preserve">муниципального образования </w:t>
            </w:r>
            <w: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19.05.2014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E72794">
            <w:r>
              <w:t>Об организации добровольной пожарной охраны на территории</w:t>
            </w:r>
          </w:p>
          <w:p w:rsidR="00066EE6" w:rsidRPr="00296088" w:rsidRDefault="00066EE6" w:rsidP="00E72794">
            <w:r>
              <w:t xml:space="preserve">муниципального образования «Нылгинское»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02.06.2014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296088" w:rsidRDefault="00066EE6" w:rsidP="00E72794">
            <w:pPr>
              <w:pStyle w:val="a3"/>
              <w:jc w:val="left"/>
              <w:rPr>
                <w:b w:val="0"/>
              </w:rPr>
            </w:pPr>
            <w:r w:rsidRPr="00E72794">
              <w:rPr>
                <w:b w:val="0"/>
              </w:rPr>
              <w:t>О мерах по обеспечению безопасности</w:t>
            </w:r>
            <w:r>
              <w:rPr>
                <w:b w:val="0"/>
              </w:rPr>
              <w:t xml:space="preserve"> </w:t>
            </w:r>
            <w:r w:rsidRPr="00E72794">
              <w:rPr>
                <w:b w:val="0"/>
              </w:rPr>
              <w:t>людей на водных объектах на   территории муниципал</w:t>
            </w:r>
            <w:r>
              <w:rPr>
                <w:b w:val="0"/>
              </w:rPr>
              <w:t>ьного образования 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16.09.2014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307F53" w:rsidRDefault="00066EE6" w:rsidP="002960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7F53">
              <w:rPr>
                <w:rFonts w:ascii="Times New Roman" w:hAnsi="Times New Roman" w:cs="Times New Roman"/>
                <w:sz w:val="24"/>
                <w:szCs w:val="24"/>
              </w:rPr>
              <w:t>Об отмене противопожарного режима на территории муниципального образования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1A5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/>
          <w:p w:rsidR="00066EE6" w:rsidRDefault="00066EE6" w:rsidP="00600D6E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296088" w:rsidRDefault="00066EE6" w:rsidP="00066E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4A">
              <w:rPr>
                <w:b/>
              </w:rPr>
              <w:t>2015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38454A" w:rsidRDefault="00066EE6" w:rsidP="0038454A">
            <w:pPr>
              <w:jc w:val="center"/>
            </w:pPr>
            <w:r>
              <w:t>07.04.</w:t>
            </w:r>
            <w:r w:rsidRPr="0038454A">
              <w:t>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296088" w:rsidRDefault="00066EE6" w:rsidP="002960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подготовке и пропуску весеннего паводка 2015 года по муниципальному образованию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38454A">
            <w:pPr>
              <w:jc w:val="center"/>
            </w:pPr>
            <w:r>
              <w:t>24.04.2015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C603F6" w:rsidRDefault="00066EE6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6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proofErr w:type="gramStart"/>
            <w:r w:rsidRPr="00C603F6">
              <w:rPr>
                <w:rFonts w:ascii="Times New Roman" w:hAnsi="Times New Roman" w:cs="Times New Roman"/>
                <w:sz w:val="24"/>
                <w:szCs w:val="24"/>
              </w:rPr>
              <w:t>особого</w:t>
            </w:r>
            <w:proofErr w:type="gramEnd"/>
            <w:r w:rsidRPr="00C603F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противопожарного </w:t>
            </w:r>
          </w:p>
          <w:p w:rsidR="00066EE6" w:rsidRPr="00C603F6" w:rsidRDefault="00066EE6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6">
              <w:rPr>
                <w:rFonts w:ascii="Times New Roman" w:hAnsi="Times New Roman" w:cs="Times New Roman"/>
                <w:sz w:val="24"/>
                <w:szCs w:val="24"/>
              </w:rPr>
              <w:t xml:space="preserve">режима на территории муниципального </w:t>
            </w:r>
          </w:p>
          <w:p w:rsidR="00066EE6" w:rsidRDefault="00066EE6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6">
              <w:rPr>
                <w:rFonts w:ascii="Times New Roman" w:hAnsi="Times New Roman" w:cs="Times New Roman"/>
                <w:sz w:val="24"/>
                <w:szCs w:val="24"/>
              </w:rPr>
              <w:t>образования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066EE6">
            <w:r>
              <w:t>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38454A">
            <w:pPr>
              <w:jc w:val="center"/>
            </w:pPr>
            <w:r>
              <w:t>28.04.2015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C603F6" w:rsidRDefault="00066EE6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обеспечению пожарной безопасности</w:t>
            </w:r>
          </w:p>
          <w:p w:rsidR="00066EE6" w:rsidRPr="00C603F6" w:rsidRDefault="00066EE6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603F6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C603F6">
              <w:rPr>
                <w:rFonts w:ascii="Times New Roman" w:hAnsi="Times New Roman" w:cs="Times New Roman"/>
                <w:sz w:val="24"/>
                <w:szCs w:val="24"/>
              </w:rPr>
              <w:t xml:space="preserve"> - летний пожароопасный период 2013 года на территории</w:t>
            </w:r>
          </w:p>
          <w:p w:rsidR="00066EE6" w:rsidRPr="00C603F6" w:rsidRDefault="00066EE6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66EE6" w:rsidRPr="00C603F6" w:rsidRDefault="00066EE6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6">
              <w:rPr>
                <w:rFonts w:ascii="Times New Roman" w:hAnsi="Times New Roman" w:cs="Times New Roman"/>
                <w:sz w:val="24"/>
                <w:szCs w:val="24"/>
              </w:rPr>
              <w:t>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066EE6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066EE6">
            <w:r>
              <w:t>33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38454A">
            <w:pPr>
              <w:jc w:val="center"/>
            </w:pPr>
            <w:r>
              <w:t>02.06.2015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Pr="00C603F6" w:rsidRDefault="00066EE6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603F6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людей на водных объектах на   территории муниципального образования 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E6" w:rsidRDefault="00066EE6" w:rsidP="00600D6E">
            <w:pPr>
              <w:jc w:val="center"/>
              <w:rPr>
                <w:b/>
                <w:bCs/>
              </w:rPr>
            </w:pPr>
          </w:p>
        </w:tc>
      </w:tr>
      <w:tr w:rsidR="00103213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066EE6">
            <w: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600D6E">
            <w:r>
              <w:t>22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38454A">
            <w:pPr>
              <w:jc w:val="center"/>
            </w:pPr>
            <w:r>
              <w:t>13.08.2015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Pr="00C603F6" w:rsidRDefault="00F94E04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E0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</w:t>
            </w:r>
            <w:r w:rsidRPr="00F94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«Нылгинское» от 05.05.2010 №17 «Об образовании комиссии по чрезвычайным ситуациям и пожарной безопасности при Администрации муниципального образования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600D6E">
            <w:pPr>
              <w:jc w:val="center"/>
              <w:rPr>
                <w:b/>
                <w:bCs/>
              </w:rPr>
            </w:pPr>
          </w:p>
        </w:tc>
      </w:tr>
      <w:tr w:rsidR="00103213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066EE6">
            <w:r>
              <w:lastRenderedPageBreak/>
              <w:t>35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600D6E">
            <w:r>
              <w:t>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F94E04" w:rsidP="0038454A">
            <w:pPr>
              <w:jc w:val="center"/>
            </w:pPr>
            <w:r>
              <w:t>13.08.2015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Pr="00C603F6" w:rsidRDefault="00F94E04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E0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муниципального образования «Нылгинское» Увинского района УР от 05.05.2010 №21 «О порядке подготовки и обучения населения муниципального образования «Нылгинское» в области гражданской обороны, защиты населения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13" w:rsidRDefault="00103213" w:rsidP="00600D6E">
            <w:pPr>
              <w:jc w:val="center"/>
              <w:rPr>
                <w:b/>
                <w:bCs/>
              </w:rPr>
            </w:pPr>
          </w:p>
        </w:tc>
      </w:tr>
      <w:tr w:rsidR="00F94E0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8943D5">
            <w:r>
              <w:t>36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600D6E">
            <w:r>
              <w:t>24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38454A">
            <w:pPr>
              <w:jc w:val="center"/>
            </w:pPr>
            <w:r>
              <w:t>13.08.2015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Pr="00F94E04" w:rsidRDefault="00F94E04" w:rsidP="00E20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E04">
              <w:rPr>
                <w:rFonts w:ascii="Times New Roman" w:hAnsi="Times New Roman" w:cs="Times New Roman"/>
                <w:sz w:val="24"/>
                <w:szCs w:val="24"/>
              </w:rPr>
              <w:t>Об осуществлении профилактики пожаров членами добровольной</w:t>
            </w:r>
          </w:p>
          <w:p w:rsidR="00F94E04" w:rsidRPr="00C603F6" w:rsidRDefault="00F94E04" w:rsidP="00E209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E04">
              <w:rPr>
                <w:rFonts w:ascii="Times New Roman" w:hAnsi="Times New Roman" w:cs="Times New Roman"/>
                <w:sz w:val="24"/>
                <w:szCs w:val="24"/>
              </w:rPr>
              <w:t>пожарной охраны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600D6E">
            <w:pPr>
              <w:jc w:val="center"/>
              <w:rPr>
                <w:b/>
                <w:bCs/>
              </w:rPr>
            </w:pPr>
          </w:p>
        </w:tc>
      </w:tr>
      <w:tr w:rsidR="00F94E0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4D5A10">
            <w:r>
              <w:t>37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600D6E">
            <w:r>
              <w:t>28а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38454A">
            <w:pPr>
              <w:jc w:val="center"/>
            </w:pPr>
            <w:r>
              <w:t>07.09.2015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Pr="00C603F6" w:rsidRDefault="00F94E0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E04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особого противопожарного режима на территории муниципального образования «Нылгинское»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600D6E">
            <w:pPr>
              <w:jc w:val="center"/>
              <w:rPr>
                <w:b/>
                <w:bCs/>
              </w:rPr>
            </w:pPr>
          </w:p>
        </w:tc>
      </w:tr>
      <w:tr w:rsidR="00F94E04" w:rsidTr="00D474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4D5A10">
            <w:r>
              <w:t>38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600D6E">
            <w: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38454A">
            <w:pPr>
              <w:jc w:val="center"/>
            </w:pPr>
            <w:r>
              <w:t>16.09.2015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Pr="00C603F6" w:rsidRDefault="00F94E04" w:rsidP="00C603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E04">
              <w:rPr>
                <w:rFonts w:ascii="Times New Roman" w:hAnsi="Times New Roman" w:cs="Times New Roman"/>
                <w:sz w:val="24"/>
                <w:szCs w:val="24"/>
              </w:rPr>
              <w:t>О санитарной очистке и благоустройстве в населенных пунктах на территории  муниципального образования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600D6E">
            <w:pPr>
              <w:jc w:val="center"/>
              <w:rPr>
                <w:b/>
                <w:bCs/>
              </w:rPr>
            </w:pPr>
          </w:p>
        </w:tc>
      </w:tr>
      <w:tr w:rsidR="00F94E04" w:rsidTr="004C44B4">
        <w:trPr>
          <w:trHeight w:val="13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066EE6">
            <w:r>
              <w:t>39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600D6E">
            <w:r>
              <w:t>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38454A">
            <w:pPr>
              <w:jc w:val="center"/>
            </w:pPr>
            <w:r>
              <w:t>16.11.2015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Pr="00F94E04" w:rsidRDefault="00F94E0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E04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 безопасности на водных объектах в зимний период на территории муниципального</w:t>
            </w:r>
          </w:p>
          <w:p w:rsidR="004C44B4" w:rsidRPr="00C603F6" w:rsidRDefault="00F94E0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E04">
              <w:rPr>
                <w:rFonts w:ascii="Times New Roman" w:hAnsi="Times New Roman" w:cs="Times New Roman"/>
                <w:sz w:val="24"/>
                <w:szCs w:val="24"/>
              </w:rPr>
              <w:t>образования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04" w:rsidRDefault="00F94E04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184117">
        <w:trPr>
          <w:trHeight w:val="270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4C44B4" w:rsidTr="004C44B4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>
            <w: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38454A">
            <w:pPr>
              <w:jc w:val="center"/>
            </w:pPr>
            <w:r>
              <w:t>03.02.2016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4C44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«Нылгинское» </w:t>
            </w:r>
          </w:p>
          <w:p w:rsidR="004C44B4" w:rsidRDefault="004C44B4" w:rsidP="004C44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4">
              <w:rPr>
                <w:rFonts w:ascii="Times New Roman" w:hAnsi="Times New Roman" w:cs="Times New Roman"/>
                <w:sz w:val="24"/>
                <w:szCs w:val="24"/>
              </w:rPr>
              <w:t>О создании профилактической группы по пожарной безопасности в муниципальном образовании «Нылгинское»</w:t>
            </w:r>
          </w:p>
          <w:p w:rsidR="004C44B4" w:rsidRDefault="004C44B4" w:rsidP="004C44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4C44B4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0D0CB1" w:rsidP="00600D6E">
            <w:r>
              <w:t>7</w:t>
            </w:r>
          </w:p>
          <w:p w:rsidR="004C44B4" w:rsidRDefault="004C44B4" w:rsidP="00600D6E"/>
          <w:p w:rsidR="004C44B4" w:rsidRDefault="004C44B4" w:rsidP="00600D6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38454A">
            <w:pPr>
              <w:jc w:val="center"/>
            </w:pPr>
          </w:p>
          <w:p w:rsidR="004C44B4" w:rsidRDefault="004C44B4" w:rsidP="0038454A">
            <w:pPr>
              <w:jc w:val="center"/>
            </w:pPr>
          </w:p>
          <w:p w:rsidR="004C44B4" w:rsidRDefault="004C44B4" w:rsidP="0038454A">
            <w:pPr>
              <w:jc w:val="center"/>
            </w:pPr>
            <w:r>
              <w:lastRenderedPageBreak/>
              <w:t>09.03.2016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4C44B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«Нылгинское» </w:t>
            </w:r>
          </w:p>
          <w:p w:rsidR="004C44B4" w:rsidRDefault="004C44B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44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подготовке и пропуску </w:t>
            </w:r>
            <w:r w:rsidRPr="004C44B4">
              <w:rPr>
                <w:rFonts w:ascii="Times New Roman" w:hAnsi="Times New Roman" w:cs="Times New Roman"/>
                <w:sz w:val="24"/>
                <w:szCs w:val="24"/>
              </w:rPr>
              <w:t>весен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 паводка   2016   года   на </w:t>
            </w:r>
            <w:r w:rsidRPr="004C44B4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          муниципального </w:t>
            </w:r>
            <w:r w:rsidRPr="004C44B4">
              <w:rPr>
                <w:rFonts w:ascii="Times New Roman" w:hAnsi="Times New Roman" w:cs="Times New Roman"/>
                <w:sz w:val="24"/>
                <w:szCs w:val="24"/>
              </w:rPr>
              <w:t>образования            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0D0CB1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600D6E">
            <w:r>
              <w:t>11а</w:t>
            </w:r>
          </w:p>
          <w:p w:rsidR="004C44B4" w:rsidRDefault="004C44B4" w:rsidP="00600D6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38454A">
            <w:pPr>
              <w:jc w:val="center"/>
            </w:pPr>
            <w:r>
              <w:t>06.04.2016</w:t>
            </w:r>
          </w:p>
          <w:p w:rsidR="004C44B4" w:rsidRDefault="004C44B4" w:rsidP="0038454A">
            <w:p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0D0CB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«Нылгинское» </w:t>
            </w:r>
          </w:p>
          <w:p w:rsidR="000D0CB1" w:rsidRDefault="000D0CB1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О санитарной очистке и благоустройстве в населенных пунктах на территории  муниципального образования «Нылгинское»</w:t>
            </w:r>
          </w:p>
          <w:p w:rsidR="004C44B4" w:rsidRDefault="004C44B4" w:rsidP="004C4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0D0CB1" w:rsidTr="004C44B4">
        <w:trPr>
          <w:trHeight w:val="2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600D6E">
            <w: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38454A">
            <w:pPr>
              <w:jc w:val="center"/>
            </w:pPr>
            <w:r>
              <w:t>19.04.2016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«Нылгинское»</w:t>
            </w:r>
          </w:p>
          <w:p w:rsidR="000D0CB1" w:rsidRPr="004C44B4" w:rsidRDefault="000D0CB1" w:rsidP="004C4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штабной тренировки по действиям Администрации </w:t>
            </w:r>
            <w:r w:rsidRPr="004C44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D0CB1" w:rsidRDefault="000D0CB1" w:rsidP="004C44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«Нылгинское» при </w:t>
            </w:r>
            <w:r w:rsidRPr="004C44B4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топлении  </w:t>
            </w:r>
            <w:r w:rsidRPr="004C44B4">
              <w:rPr>
                <w:rFonts w:ascii="Times New Roman" w:hAnsi="Times New Roman" w:cs="Times New Roman"/>
                <w:sz w:val="24"/>
                <w:szCs w:val="24"/>
              </w:rPr>
              <w:t>населенных пунктов талыми водам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4C44B4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0D0CB1" w:rsidP="00600D6E">
            <w:r>
              <w:t>12а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0D0CB1" w:rsidP="0038454A">
            <w:pPr>
              <w:jc w:val="center"/>
            </w:pPr>
            <w:r>
              <w:t>21.04.2016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4C44B4" w:rsidRPr="00F94E04" w:rsidRDefault="000D0CB1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Об объявлении режима «Чрезвычайная ситуация»  в муниципальном образовании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4C44B4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0D0CB1" w:rsidP="00600D6E">
            <w:r>
              <w:t>15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0D0CB1" w:rsidP="0038454A">
            <w:pPr>
              <w:jc w:val="center"/>
            </w:pPr>
            <w:r>
              <w:t>29.04.2016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по обеспечению пожарной безопасности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0D0CB1">
              <w:rPr>
                <w:rFonts w:ascii="Times New Roman" w:hAnsi="Times New Roman" w:cs="Times New Roman"/>
                <w:sz w:val="24"/>
                <w:szCs w:val="24"/>
              </w:rPr>
              <w:t xml:space="preserve"> - летний пожароопасный 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период 2016 года на территории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4C44B4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"Нылгинское"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4C44B4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0D0CB1" w:rsidP="00600D6E">
            <w: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0D0CB1" w:rsidP="0038454A">
            <w:pPr>
              <w:jc w:val="center"/>
            </w:pPr>
            <w:r>
              <w:t>29.04.2016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0D0CB1" w:rsidP="000D0CB1">
            <w:pPr>
              <w:rPr>
                <w:rFonts w:eastAsiaTheme="minorHAnsi"/>
                <w:lang w:eastAsia="en-US"/>
              </w:rPr>
            </w:pPr>
            <w:r w:rsidRPr="000D0CB1">
              <w:rPr>
                <w:rFonts w:eastAsiaTheme="minorHAnsi"/>
                <w:lang w:eastAsia="en-US"/>
              </w:rPr>
              <w:t>Постановление Администрации МО «Нылгинское»</w:t>
            </w:r>
          </w:p>
          <w:p w:rsidR="000D0CB1" w:rsidRPr="000D0CB1" w:rsidRDefault="000D0CB1" w:rsidP="000D0CB1">
            <w:pPr>
              <w:rPr>
                <w:rFonts w:eastAsiaTheme="minorHAnsi"/>
                <w:lang w:eastAsia="en-US"/>
              </w:rPr>
            </w:pPr>
            <w:r w:rsidRPr="000D0CB1">
              <w:rPr>
                <w:rFonts w:eastAsiaTheme="minorHAnsi"/>
                <w:lang w:eastAsia="en-US"/>
              </w:rPr>
              <w:t xml:space="preserve">Об установлении особого противопожарного режима на территории муниципального образования «Нылгинское» </w:t>
            </w:r>
          </w:p>
          <w:p w:rsidR="004C44B4" w:rsidRDefault="004C44B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4C44B4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0D0CB1" w:rsidP="00600D6E">
            <w: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0D0CB1" w:rsidP="0038454A">
            <w:pPr>
              <w:jc w:val="center"/>
            </w:pPr>
            <w:r>
              <w:t>12.05.2016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B1" w:rsidRDefault="00A40EE4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 w:rsidRPr="00A40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«Нылгинское»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О проведении штабной тренировки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по действиям Администрации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 xml:space="preserve">«Нылгинское» при возникновении </w:t>
            </w:r>
          </w:p>
          <w:p w:rsidR="000D0CB1" w:rsidRPr="000D0CB1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 xml:space="preserve">лесных пожаров, а также пожаров </w:t>
            </w:r>
          </w:p>
          <w:p w:rsidR="004C44B4" w:rsidRDefault="000D0CB1" w:rsidP="000D0C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CB1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</w:t>
            </w:r>
            <w:proofErr w:type="gramStart"/>
            <w:r w:rsidRPr="000D0CB1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4C44B4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A40EE4" w:rsidP="00600D6E">
            <w:r>
              <w:t>18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A40EE4" w:rsidP="0038454A">
            <w:pPr>
              <w:jc w:val="center"/>
            </w:pPr>
            <w:r>
              <w:t>31.05.2016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A40E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A40EE4" w:rsidRPr="00A40EE4" w:rsidRDefault="00A40EE4" w:rsidP="00A40E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</w:t>
            </w:r>
          </w:p>
          <w:p w:rsidR="004C44B4" w:rsidRDefault="00A40EE4" w:rsidP="00A40E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людей на водных объектах на   территории муниципального образования 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4C44B4">
        <w:trPr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A40EE4" w:rsidP="00600D6E">
            <w: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A40EE4" w:rsidP="0038454A">
            <w:pPr>
              <w:jc w:val="center"/>
            </w:pPr>
            <w:r>
              <w:t>01.09.2016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4C44B4" w:rsidRDefault="00A40EE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гражданской защиты и пожарной безопасности на   территории муниципального образования 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4C44B4" w:rsidTr="00A40EE4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A40EE4" w:rsidP="00600D6E">
            <w:r>
              <w:t>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A40EE4" w:rsidP="0038454A">
            <w:pPr>
              <w:jc w:val="center"/>
            </w:pPr>
            <w:r>
              <w:t>16.09.2016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4C44B4" w:rsidRDefault="00A40EE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О санитарной очистке и благоустройстве в населенных пунктах на территории  муниципального образования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B4" w:rsidRDefault="004C44B4" w:rsidP="00600D6E">
            <w:pPr>
              <w:jc w:val="center"/>
              <w:rPr>
                <w:b/>
                <w:bCs/>
              </w:rPr>
            </w:pPr>
          </w:p>
        </w:tc>
      </w:tr>
      <w:tr w:rsidR="00A40EE4" w:rsidTr="00A40EE4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600D6E">
            <w:r>
              <w:t>35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38454A">
            <w:pPr>
              <w:jc w:val="center"/>
            </w:pPr>
            <w:r>
              <w:t>29.09.2016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A40EE4" w:rsidRDefault="00A40EE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EE4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особого противопожарного режима на территории муниципального образования «Нылгинское»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600D6E">
            <w:pPr>
              <w:jc w:val="center"/>
              <w:rPr>
                <w:b/>
                <w:bCs/>
              </w:rPr>
            </w:pPr>
          </w:p>
        </w:tc>
      </w:tr>
      <w:tr w:rsidR="00A40EE4" w:rsidTr="00A40EE4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32BE7" w:rsidP="00600D6E">
            <w:r>
              <w:t>36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32BE7" w:rsidP="0038454A">
            <w:pPr>
              <w:jc w:val="center"/>
            </w:pPr>
            <w:r>
              <w:t>14.10.2016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E7" w:rsidRDefault="00A32BE7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A32BE7" w:rsidRPr="00A32BE7" w:rsidRDefault="00A32BE7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обеспечению пожарной  безопасности в осенне-зимний пожароопасный период на территории муниципального</w:t>
            </w:r>
          </w:p>
          <w:p w:rsidR="00A40EE4" w:rsidRDefault="00A32BE7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образования «Нылгинское»</w:t>
            </w:r>
          </w:p>
          <w:p w:rsidR="00A40EE4" w:rsidRDefault="00A40EE4" w:rsidP="00F94E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600D6E">
            <w:pPr>
              <w:jc w:val="center"/>
              <w:rPr>
                <w:b/>
                <w:bCs/>
              </w:rPr>
            </w:pPr>
          </w:p>
        </w:tc>
      </w:tr>
      <w:tr w:rsidR="00A40EE4" w:rsidTr="00604650">
        <w:trPr>
          <w:trHeight w:val="2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32BE7" w:rsidP="00600D6E">
            <w:r>
              <w:t>39</w:t>
            </w:r>
          </w:p>
          <w:p w:rsidR="00A32BE7" w:rsidRDefault="00A32BE7" w:rsidP="00600D6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32BE7" w:rsidP="0038454A">
            <w:pPr>
              <w:jc w:val="center"/>
            </w:pPr>
            <w:r>
              <w:t>11.11.2016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E7" w:rsidRDefault="00A32BE7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A32BE7" w:rsidRPr="00A32BE7" w:rsidRDefault="00A32BE7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 безопасности на водных объектах в зимний период на территории муниципального</w:t>
            </w:r>
          </w:p>
          <w:p w:rsidR="00604650" w:rsidRPr="00604650" w:rsidRDefault="00A32BE7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образования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4" w:rsidRDefault="00A40EE4" w:rsidP="00600D6E">
            <w:pPr>
              <w:jc w:val="center"/>
              <w:rPr>
                <w:b/>
                <w:bCs/>
              </w:rPr>
            </w:pPr>
          </w:p>
        </w:tc>
      </w:tr>
      <w:tr w:rsidR="00604650" w:rsidTr="00802617">
        <w:trPr>
          <w:trHeight w:val="435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6046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2017 </w:t>
            </w:r>
            <w:r w:rsidRPr="0060465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604650" w:rsidRDefault="00604650" w:rsidP="00600D6E">
            <w:pPr>
              <w:jc w:val="center"/>
              <w:rPr>
                <w:b/>
                <w:bCs/>
              </w:rPr>
            </w:pPr>
          </w:p>
        </w:tc>
      </w:tr>
      <w:tr w:rsidR="00604650" w:rsidTr="00604650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38454A">
            <w:pPr>
              <w:jc w:val="center"/>
            </w:pPr>
            <w:r>
              <w:t>10.04.2017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4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604650" w:rsidRPr="00604650" w:rsidRDefault="00604650" w:rsidP="00604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 санитарной очистке и противопожарных мероприятиях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на территории  муниципального образования «Нылгинское»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pPr>
              <w:jc w:val="center"/>
              <w:rPr>
                <w:b/>
                <w:bCs/>
              </w:rPr>
            </w:pPr>
          </w:p>
        </w:tc>
      </w:tr>
      <w:tr w:rsidR="00604650" w:rsidTr="00604650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r>
              <w:t>25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38454A">
            <w:pPr>
              <w:jc w:val="center"/>
            </w:pPr>
            <w:r>
              <w:t>28.04.2017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4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604650" w:rsidRPr="00604650" w:rsidRDefault="00604650" w:rsidP="00604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</w:t>
            </w:r>
          </w:p>
          <w:p w:rsidR="00604650" w:rsidRPr="00604650" w:rsidRDefault="00604650" w:rsidP="00604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по обеспечению пожарной безопасности</w:t>
            </w:r>
          </w:p>
          <w:p w:rsidR="00604650" w:rsidRPr="00604650" w:rsidRDefault="00604650" w:rsidP="00604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 - летний пожароопасный </w:t>
            </w:r>
          </w:p>
          <w:p w:rsidR="00604650" w:rsidRPr="00604650" w:rsidRDefault="00604650" w:rsidP="00604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период 2017 года на территории</w:t>
            </w:r>
          </w:p>
          <w:p w:rsidR="00604650" w:rsidRPr="00604650" w:rsidRDefault="00604650" w:rsidP="006046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"Нылгинское"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pPr>
              <w:jc w:val="center"/>
              <w:rPr>
                <w:b/>
                <w:bCs/>
              </w:rPr>
            </w:pPr>
          </w:p>
        </w:tc>
      </w:tr>
      <w:tr w:rsidR="00604650" w:rsidTr="00604650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r>
              <w:t>26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38454A">
            <w:pPr>
              <w:jc w:val="center"/>
            </w:pPr>
            <w:r>
              <w:t>02.05.2017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Об установлении особого противопожарного режима на территории муниципального образования «Нылгинское»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pPr>
              <w:jc w:val="center"/>
              <w:rPr>
                <w:b/>
                <w:bCs/>
              </w:rPr>
            </w:pPr>
          </w:p>
        </w:tc>
      </w:tr>
      <w:tr w:rsidR="00604650" w:rsidTr="00604650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r>
              <w:t>33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38454A">
            <w:pPr>
              <w:jc w:val="center"/>
            </w:pPr>
            <w:r>
              <w:t>19.05.2017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BE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 создании профилактической группы по пожарной безопасности в муниципальном образовании «Нылгинское»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pPr>
              <w:jc w:val="center"/>
              <w:rPr>
                <w:b/>
                <w:bCs/>
              </w:rPr>
            </w:pPr>
          </w:p>
        </w:tc>
      </w:tr>
      <w:tr w:rsidR="00604650" w:rsidTr="00604650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r>
              <w:t>38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38454A">
            <w:pPr>
              <w:jc w:val="center"/>
            </w:pPr>
            <w:r>
              <w:t>01.06.2017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месячника </w:t>
            </w:r>
            <w:r w:rsidRPr="00604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водных объектах в летний период 2017 года на   территории муниципального образования  «Нылгинское»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pPr>
              <w:jc w:val="center"/>
              <w:rPr>
                <w:b/>
                <w:bCs/>
              </w:rPr>
            </w:pPr>
          </w:p>
        </w:tc>
      </w:tr>
      <w:tr w:rsidR="00604650" w:rsidTr="00604650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r>
              <w:t>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38454A">
            <w:pPr>
              <w:jc w:val="center"/>
            </w:pPr>
            <w:r>
              <w:t>29.08.2017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гражданской защиты и пожарной безопасности на   территории муниципального образования  «Нылгинское»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pPr>
              <w:jc w:val="center"/>
              <w:rPr>
                <w:b/>
                <w:bCs/>
              </w:rPr>
            </w:pPr>
          </w:p>
        </w:tc>
      </w:tr>
      <w:tr w:rsidR="00604650" w:rsidTr="00604650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r>
              <w:t>62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38454A">
            <w:pPr>
              <w:jc w:val="center"/>
            </w:pPr>
            <w:r>
              <w:t>18.09.2017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«Нылгинское»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04650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особого противопожарного режима на территории муниципального образования «Нылгинское»                                               </w:t>
            </w: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604650" w:rsidTr="00A32BE7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066EE6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/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38454A">
            <w:pPr>
              <w:jc w:val="center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50" w:rsidRPr="00604650" w:rsidRDefault="00604650" w:rsidP="00A32B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50" w:rsidRDefault="00604650" w:rsidP="00600D6E">
            <w:pPr>
              <w:jc w:val="center"/>
              <w:rPr>
                <w:b/>
                <w:bCs/>
              </w:rPr>
            </w:pPr>
          </w:p>
        </w:tc>
      </w:tr>
    </w:tbl>
    <w:p w:rsidR="00431D82" w:rsidRDefault="00431D82"/>
    <w:sectPr w:rsidR="0043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C"/>
    <w:rsid w:val="00001121"/>
    <w:rsid w:val="000056C7"/>
    <w:rsid w:val="00012226"/>
    <w:rsid w:val="00012D0B"/>
    <w:rsid w:val="00022ED8"/>
    <w:rsid w:val="000260D4"/>
    <w:rsid w:val="00026B30"/>
    <w:rsid w:val="00031CC1"/>
    <w:rsid w:val="0003306A"/>
    <w:rsid w:val="000364B6"/>
    <w:rsid w:val="000446F1"/>
    <w:rsid w:val="000524BB"/>
    <w:rsid w:val="000626FB"/>
    <w:rsid w:val="00064982"/>
    <w:rsid w:val="00066EE6"/>
    <w:rsid w:val="00082876"/>
    <w:rsid w:val="00083016"/>
    <w:rsid w:val="00085A50"/>
    <w:rsid w:val="00087587"/>
    <w:rsid w:val="00092BA6"/>
    <w:rsid w:val="000A30D0"/>
    <w:rsid w:val="000A72FF"/>
    <w:rsid w:val="000B152A"/>
    <w:rsid w:val="000B1BF9"/>
    <w:rsid w:val="000B6774"/>
    <w:rsid w:val="000C0ABC"/>
    <w:rsid w:val="000C3E27"/>
    <w:rsid w:val="000C52F8"/>
    <w:rsid w:val="000D0CB1"/>
    <w:rsid w:val="000D333C"/>
    <w:rsid w:val="000D6185"/>
    <w:rsid w:val="000D7D73"/>
    <w:rsid w:val="000D7F3B"/>
    <w:rsid w:val="000E1396"/>
    <w:rsid w:val="000E3D80"/>
    <w:rsid w:val="000E53C4"/>
    <w:rsid w:val="000F6289"/>
    <w:rsid w:val="000F76F1"/>
    <w:rsid w:val="00103213"/>
    <w:rsid w:val="0010459B"/>
    <w:rsid w:val="0010616D"/>
    <w:rsid w:val="001105F6"/>
    <w:rsid w:val="001110C8"/>
    <w:rsid w:val="00112252"/>
    <w:rsid w:val="00115E33"/>
    <w:rsid w:val="001260CB"/>
    <w:rsid w:val="00142149"/>
    <w:rsid w:val="0014306C"/>
    <w:rsid w:val="001468D8"/>
    <w:rsid w:val="0014731E"/>
    <w:rsid w:val="00166AFE"/>
    <w:rsid w:val="00171C7B"/>
    <w:rsid w:val="00176747"/>
    <w:rsid w:val="00181C23"/>
    <w:rsid w:val="00181CC9"/>
    <w:rsid w:val="00184ECF"/>
    <w:rsid w:val="001867BC"/>
    <w:rsid w:val="00191A6B"/>
    <w:rsid w:val="00191FEC"/>
    <w:rsid w:val="00194F94"/>
    <w:rsid w:val="001A17EC"/>
    <w:rsid w:val="001A26B1"/>
    <w:rsid w:val="001A618A"/>
    <w:rsid w:val="001A7779"/>
    <w:rsid w:val="001B2236"/>
    <w:rsid w:val="001B4A8E"/>
    <w:rsid w:val="001B6F64"/>
    <w:rsid w:val="001C205C"/>
    <w:rsid w:val="001D6358"/>
    <w:rsid w:val="001E1A7F"/>
    <w:rsid w:val="001E4FCF"/>
    <w:rsid w:val="001F47A3"/>
    <w:rsid w:val="00205A73"/>
    <w:rsid w:val="002070C2"/>
    <w:rsid w:val="00213EE3"/>
    <w:rsid w:val="00225077"/>
    <w:rsid w:val="00225340"/>
    <w:rsid w:val="00235644"/>
    <w:rsid w:val="002442EA"/>
    <w:rsid w:val="00251753"/>
    <w:rsid w:val="00252638"/>
    <w:rsid w:val="00252EEB"/>
    <w:rsid w:val="0025419E"/>
    <w:rsid w:val="00256160"/>
    <w:rsid w:val="002625F1"/>
    <w:rsid w:val="0026477F"/>
    <w:rsid w:val="00270843"/>
    <w:rsid w:val="002736DE"/>
    <w:rsid w:val="00273B90"/>
    <w:rsid w:val="00273CF3"/>
    <w:rsid w:val="002748E9"/>
    <w:rsid w:val="0028019C"/>
    <w:rsid w:val="00296088"/>
    <w:rsid w:val="00296CB8"/>
    <w:rsid w:val="002A0153"/>
    <w:rsid w:val="002A34B8"/>
    <w:rsid w:val="002C4687"/>
    <w:rsid w:val="002D26FC"/>
    <w:rsid w:val="002E0949"/>
    <w:rsid w:val="002F0B7C"/>
    <w:rsid w:val="002F1646"/>
    <w:rsid w:val="002F5E6F"/>
    <w:rsid w:val="00307F53"/>
    <w:rsid w:val="003111A4"/>
    <w:rsid w:val="0031162F"/>
    <w:rsid w:val="0031763A"/>
    <w:rsid w:val="003231B4"/>
    <w:rsid w:val="003311B9"/>
    <w:rsid w:val="00334406"/>
    <w:rsid w:val="00334D7E"/>
    <w:rsid w:val="00350817"/>
    <w:rsid w:val="00354D53"/>
    <w:rsid w:val="00356BBB"/>
    <w:rsid w:val="00357B5E"/>
    <w:rsid w:val="00357CD5"/>
    <w:rsid w:val="0037314A"/>
    <w:rsid w:val="00380226"/>
    <w:rsid w:val="0038454A"/>
    <w:rsid w:val="003845A9"/>
    <w:rsid w:val="00390997"/>
    <w:rsid w:val="00390A49"/>
    <w:rsid w:val="003933A3"/>
    <w:rsid w:val="00396271"/>
    <w:rsid w:val="003A003D"/>
    <w:rsid w:val="003A0D78"/>
    <w:rsid w:val="003A114C"/>
    <w:rsid w:val="003A1472"/>
    <w:rsid w:val="003A6098"/>
    <w:rsid w:val="003B0D2C"/>
    <w:rsid w:val="003C2889"/>
    <w:rsid w:val="003C2BE4"/>
    <w:rsid w:val="003C36B2"/>
    <w:rsid w:val="003D3FF5"/>
    <w:rsid w:val="003D526C"/>
    <w:rsid w:val="003E00BD"/>
    <w:rsid w:val="003E21A2"/>
    <w:rsid w:val="003E50FF"/>
    <w:rsid w:val="003E57B4"/>
    <w:rsid w:val="003F1394"/>
    <w:rsid w:val="003F41A5"/>
    <w:rsid w:val="003F5BDC"/>
    <w:rsid w:val="00404C47"/>
    <w:rsid w:val="00412464"/>
    <w:rsid w:val="00417907"/>
    <w:rsid w:val="00420447"/>
    <w:rsid w:val="004274F4"/>
    <w:rsid w:val="00431D82"/>
    <w:rsid w:val="00431E89"/>
    <w:rsid w:val="004339A3"/>
    <w:rsid w:val="004339E1"/>
    <w:rsid w:val="00437166"/>
    <w:rsid w:val="00442D70"/>
    <w:rsid w:val="00445366"/>
    <w:rsid w:val="00445660"/>
    <w:rsid w:val="004516A1"/>
    <w:rsid w:val="004543FA"/>
    <w:rsid w:val="00454500"/>
    <w:rsid w:val="00454BAE"/>
    <w:rsid w:val="00457142"/>
    <w:rsid w:val="00462991"/>
    <w:rsid w:val="004649FD"/>
    <w:rsid w:val="00465603"/>
    <w:rsid w:val="00472ACA"/>
    <w:rsid w:val="0048037E"/>
    <w:rsid w:val="00481028"/>
    <w:rsid w:val="0048342F"/>
    <w:rsid w:val="00494D89"/>
    <w:rsid w:val="004A241A"/>
    <w:rsid w:val="004A41E3"/>
    <w:rsid w:val="004B41D9"/>
    <w:rsid w:val="004B4CE1"/>
    <w:rsid w:val="004B5068"/>
    <w:rsid w:val="004B76F2"/>
    <w:rsid w:val="004C0EDA"/>
    <w:rsid w:val="004C26C2"/>
    <w:rsid w:val="004C44B4"/>
    <w:rsid w:val="004C5AD9"/>
    <w:rsid w:val="004D2698"/>
    <w:rsid w:val="004D4B93"/>
    <w:rsid w:val="004D7577"/>
    <w:rsid w:val="004E26C4"/>
    <w:rsid w:val="004E6ABE"/>
    <w:rsid w:val="004F01B2"/>
    <w:rsid w:val="004F7E58"/>
    <w:rsid w:val="00500294"/>
    <w:rsid w:val="00502689"/>
    <w:rsid w:val="00502DF8"/>
    <w:rsid w:val="00503C5B"/>
    <w:rsid w:val="005075B7"/>
    <w:rsid w:val="0051675D"/>
    <w:rsid w:val="005241A7"/>
    <w:rsid w:val="005276B0"/>
    <w:rsid w:val="00530435"/>
    <w:rsid w:val="0053047E"/>
    <w:rsid w:val="005367A6"/>
    <w:rsid w:val="00541EBD"/>
    <w:rsid w:val="00542A6C"/>
    <w:rsid w:val="00542F20"/>
    <w:rsid w:val="00544620"/>
    <w:rsid w:val="00544750"/>
    <w:rsid w:val="00551C16"/>
    <w:rsid w:val="00553203"/>
    <w:rsid w:val="00557432"/>
    <w:rsid w:val="00562D72"/>
    <w:rsid w:val="00563287"/>
    <w:rsid w:val="00573C5E"/>
    <w:rsid w:val="00575A9C"/>
    <w:rsid w:val="00576EDA"/>
    <w:rsid w:val="00580685"/>
    <w:rsid w:val="00584503"/>
    <w:rsid w:val="0058498E"/>
    <w:rsid w:val="0058502D"/>
    <w:rsid w:val="005856EB"/>
    <w:rsid w:val="0058715F"/>
    <w:rsid w:val="00587711"/>
    <w:rsid w:val="00593B24"/>
    <w:rsid w:val="00593EDB"/>
    <w:rsid w:val="005A2142"/>
    <w:rsid w:val="005A3768"/>
    <w:rsid w:val="005A4390"/>
    <w:rsid w:val="005B0566"/>
    <w:rsid w:val="005B2B53"/>
    <w:rsid w:val="005B3FD6"/>
    <w:rsid w:val="005B4EAE"/>
    <w:rsid w:val="005B607D"/>
    <w:rsid w:val="005C2281"/>
    <w:rsid w:val="005C3679"/>
    <w:rsid w:val="005D3A8E"/>
    <w:rsid w:val="005E059F"/>
    <w:rsid w:val="005E5AFA"/>
    <w:rsid w:val="005F784E"/>
    <w:rsid w:val="00602E08"/>
    <w:rsid w:val="00604650"/>
    <w:rsid w:val="00605726"/>
    <w:rsid w:val="00606BDF"/>
    <w:rsid w:val="00610CD1"/>
    <w:rsid w:val="00611C91"/>
    <w:rsid w:val="00611E6B"/>
    <w:rsid w:val="00627490"/>
    <w:rsid w:val="0063272D"/>
    <w:rsid w:val="00637E2E"/>
    <w:rsid w:val="00640847"/>
    <w:rsid w:val="00645301"/>
    <w:rsid w:val="00647C5B"/>
    <w:rsid w:val="00651084"/>
    <w:rsid w:val="00651722"/>
    <w:rsid w:val="00653E06"/>
    <w:rsid w:val="006579B1"/>
    <w:rsid w:val="00657D4C"/>
    <w:rsid w:val="006621B5"/>
    <w:rsid w:val="0066256B"/>
    <w:rsid w:val="00663135"/>
    <w:rsid w:val="0066484C"/>
    <w:rsid w:val="00664FF1"/>
    <w:rsid w:val="0067030A"/>
    <w:rsid w:val="00675949"/>
    <w:rsid w:val="00686765"/>
    <w:rsid w:val="00690FA9"/>
    <w:rsid w:val="00692CF8"/>
    <w:rsid w:val="00692FEF"/>
    <w:rsid w:val="0069324E"/>
    <w:rsid w:val="00693367"/>
    <w:rsid w:val="006977C1"/>
    <w:rsid w:val="006A3EC7"/>
    <w:rsid w:val="006B34DB"/>
    <w:rsid w:val="006B3C6F"/>
    <w:rsid w:val="006C3DF7"/>
    <w:rsid w:val="006C488B"/>
    <w:rsid w:val="006D3C40"/>
    <w:rsid w:val="006D51AB"/>
    <w:rsid w:val="006E0CCE"/>
    <w:rsid w:val="006E1C38"/>
    <w:rsid w:val="006E39C1"/>
    <w:rsid w:val="006E3EAB"/>
    <w:rsid w:val="006F2BB6"/>
    <w:rsid w:val="00724D1E"/>
    <w:rsid w:val="00731CE8"/>
    <w:rsid w:val="0073439C"/>
    <w:rsid w:val="00736ED0"/>
    <w:rsid w:val="00745D78"/>
    <w:rsid w:val="00761558"/>
    <w:rsid w:val="00761756"/>
    <w:rsid w:val="00775DF3"/>
    <w:rsid w:val="00777718"/>
    <w:rsid w:val="00777C59"/>
    <w:rsid w:val="007806C8"/>
    <w:rsid w:val="00781F18"/>
    <w:rsid w:val="00782973"/>
    <w:rsid w:val="007847BF"/>
    <w:rsid w:val="00796AC8"/>
    <w:rsid w:val="007A0D81"/>
    <w:rsid w:val="007B08D7"/>
    <w:rsid w:val="007B0F21"/>
    <w:rsid w:val="007B2703"/>
    <w:rsid w:val="007B3384"/>
    <w:rsid w:val="007B3CCF"/>
    <w:rsid w:val="007B7DF7"/>
    <w:rsid w:val="007C3F0C"/>
    <w:rsid w:val="007C7192"/>
    <w:rsid w:val="007C7236"/>
    <w:rsid w:val="007D2DB2"/>
    <w:rsid w:val="007D757F"/>
    <w:rsid w:val="007E016E"/>
    <w:rsid w:val="007E4AE0"/>
    <w:rsid w:val="007E6ADC"/>
    <w:rsid w:val="007F2EA1"/>
    <w:rsid w:val="007F55BA"/>
    <w:rsid w:val="00800A1A"/>
    <w:rsid w:val="00802AC1"/>
    <w:rsid w:val="0080418A"/>
    <w:rsid w:val="00820199"/>
    <w:rsid w:val="0082253F"/>
    <w:rsid w:val="008269D2"/>
    <w:rsid w:val="008274D8"/>
    <w:rsid w:val="00831FDF"/>
    <w:rsid w:val="00834E1D"/>
    <w:rsid w:val="008359E6"/>
    <w:rsid w:val="00836A16"/>
    <w:rsid w:val="008419E2"/>
    <w:rsid w:val="00842C29"/>
    <w:rsid w:val="00845E3F"/>
    <w:rsid w:val="00846EC1"/>
    <w:rsid w:val="00847922"/>
    <w:rsid w:val="00853069"/>
    <w:rsid w:val="008550E5"/>
    <w:rsid w:val="00862090"/>
    <w:rsid w:val="00863F19"/>
    <w:rsid w:val="008647E9"/>
    <w:rsid w:val="00864B87"/>
    <w:rsid w:val="00866D18"/>
    <w:rsid w:val="00874957"/>
    <w:rsid w:val="008758EB"/>
    <w:rsid w:val="00876C08"/>
    <w:rsid w:val="00881BF9"/>
    <w:rsid w:val="00882649"/>
    <w:rsid w:val="00882802"/>
    <w:rsid w:val="00883C2F"/>
    <w:rsid w:val="008878C9"/>
    <w:rsid w:val="00894C88"/>
    <w:rsid w:val="0089554D"/>
    <w:rsid w:val="008B1FBA"/>
    <w:rsid w:val="008B7AE0"/>
    <w:rsid w:val="008C49F9"/>
    <w:rsid w:val="008C6104"/>
    <w:rsid w:val="008D162F"/>
    <w:rsid w:val="008E2D9A"/>
    <w:rsid w:val="008E48E5"/>
    <w:rsid w:val="008E4EB7"/>
    <w:rsid w:val="008E5B69"/>
    <w:rsid w:val="008E6534"/>
    <w:rsid w:val="008E7D81"/>
    <w:rsid w:val="008F05BD"/>
    <w:rsid w:val="00900936"/>
    <w:rsid w:val="00905FA4"/>
    <w:rsid w:val="00913278"/>
    <w:rsid w:val="009170DC"/>
    <w:rsid w:val="00917C05"/>
    <w:rsid w:val="009266AE"/>
    <w:rsid w:val="00926F19"/>
    <w:rsid w:val="00927899"/>
    <w:rsid w:val="00931002"/>
    <w:rsid w:val="009318A5"/>
    <w:rsid w:val="009327FB"/>
    <w:rsid w:val="00932A72"/>
    <w:rsid w:val="00941870"/>
    <w:rsid w:val="00952C21"/>
    <w:rsid w:val="00952D0F"/>
    <w:rsid w:val="00955076"/>
    <w:rsid w:val="00955CF7"/>
    <w:rsid w:val="00960CCE"/>
    <w:rsid w:val="00961DFC"/>
    <w:rsid w:val="009661C4"/>
    <w:rsid w:val="00966542"/>
    <w:rsid w:val="00966C65"/>
    <w:rsid w:val="00970EAB"/>
    <w:rsid w:val="00973348"/>
    <w:rsid w:val="00984D3A"/>
    <w:rsid w:val="00987619"/>
    <w:rsid w:val="009946AD"/>
    <w:rsid w:val="009952D9"/>
    <w:rsid w:val="009961F6"/>
    <w:rsid w:val="009A1C47"/>
    <w:rsid w:val="009A3094"/>
    <w:rsid w:val="009A3AAF"/>
    <w:rsid w:val="009A5D4B"/>
    <w:rsid w:val="009B14D6"/>
    <w:rsid w:val="009B3649"/>
    <w:rsid w:val="009B538C"/>
    <w:rsid w:val="009C120D"/>
    <w:rsid w:val="009C4230"/>
    <w:rsid w:val="009D5C67"/>
    <w:rsid w:val="009D7B43"/>
    <w:rsid w:val="009D7EC8"/>
    <w:rsid w:val="009F54C2"/>
    <w:rsid w:val="00A0247D"/>
    <w:rsid w:val="00A0710F"/>
    <w:rsid w:val="00A1507A"/>
    <w:rsid w:val="00A233A7"/>
    <w:rsid w:val="00A26889"/>
    <w:rsid w:val="00A26E60"/>
    <w:rsid w:val="00A26EC2"/>
    <w:rsid w:val="00A3092F"/>
    <w:rsid w:val="00A30F4C"/>
    <w:rsid w:val="00A32BE7"/>
    <w:rsid w:val="00A32ED3"/>
    <w:rsid w:val="00A40EE4"/>
    <w:rsid w:val="00A4133F"/>
    <w:rsid w:val="00A43D72"/>
    <w:rsid w:val="00A45073"/>
    <w:rsid w:val="00A52340"/>
    <w:rsid w:val="00A52890"/>
    <w:rsid w:val="00A535B4"/>
    <w:rsid w:val="00A55734"/>
    <w:rsid w:val="00A55F25"/>
    <w:rsid w:val="00A56924"/>
    <w:rsid w:val="00A62B64"/>
    <w:rsid w:val="00A66991"/>
    <w:rsid w:val="00A67D8C"/>
    <w:rsid w:val="00A70EDC"/>
    <w:rsid w:val="00A72F77"/>
    <w:rsid w:val="00A738EB"/>
    <w:rsid w:val="00A765DE"/>
    <w:rsid w:val="00A8071F"/>
    <w:rsid w:val="00A8092F"/>
    <w:rsid w:val="00A8211F"/>
    <w:rsid w:val="00A8356D"/>
    <w:rsid w:val="00A8400F"/>
    <w:rsid w:val="00A8432E"/>
    <w:rsid w:val="00A84A32"/>
    <w:rsid w:val="00A86927"/>
    <w:rsid w:val="00A86C05"/>
    <w:rsid w:val="00A926E9"/>
    <w:rsid w:val="00A93769"/>
    <w:rsid w:val="00A95B90"/>
    <w:rsid w:val="00AA0674"/>
    <w:rsid w:val="00AA23AC"/>
    <w:rsid w:val="00AA39BE"/>
    <w:rsid w:val="00AB4A34"/>
    <w:rsid w:val="00AC1D8D"/>
    <w:rsid w:val="00AC3F43"/>
    <w:rsid w:val="00AC54ED"/>
    <w:rsid w:val="00AD13C8"/>
    <w:rsid w:val="00AD1D17"/>
    <w:rsid w:val="00AD3158"/>
    <w:rsid w:val="00AD3D5D"/>
    <w:rsid w:val="00AD52A0"/>
    <w:rsid w:val="00AD5B9B"/>
    <w:rsid w:val="00AE40A0"/>
    <w:rsid w:val="00AF308F"/>
    <w:rsid w:val="00AF32B1"/>
    <w:rsid w:val="00AF5C09"/>
    <w:rsid w:val="00B103ED"/>
    <w:rsid w:val="00B1099C"/>
    <w:rsid w:val="00B10B20"/>
    <w:rsid w:val="00B110BF"/>
    <w:rsid w:val="00B117CB"/>
    <w:rsid w:val="00B13EE2"/>
    <w:rsid w:val="00B149A3"/>
    <w:rsid w:val="00B27742"/>
    <w:rsid w:val="00B37D93"/>
    <w:rsid w:val="00B37ECF"/>
    <w:rsid w:val="00B52E36"/>
    <w:rsid w:val="00B52ED1"/>
    <w:rsid w:val="00B65DE0"/>
    <w:rsid w:val="00B71DB0"/>
    <w:rsid w:val="00B725C1"/>
    <w:rsid w:val="00B81496"/>
    <w:rsid w:val="00B82C5F"/>
    <w:rsid w:val="00B83DD9"/>
    <w:rsid w:val="00B84966"/>
    <w:rsid w:val="00B85EF0"/>
    <w:rsid w:val="00B864BB"/>
    <w:rsid w:val="00B95164"/>
    <w:rsid w:val="00B974D2"/>
    <w:rsid w:val="00BA132E"/>
    <w:rsid w:val="00BA45A4"/>
    <w:rsid w:val="00BB348E"/>
    <w:rsid w:val="00BC0002"/>
    <w:rsid w:val="00BC2B00"/>
    <w:rsid w:val="00BC3F95"/>
    <w:rsid w:val="00BD2BF6"/>
    <w:rsid w:val="00BD4562"/>
    <w:rsid w:val="00BD70D0"/>
    <w:rsid w:val="00BE0ED4"/>
    <w:rsid w:val="00BE742B"/>
    <w:rsid w:val="00BE76EE"/>
    <w:rsid w:val="00BF0483"/>
    <w:rsid w:val="00BF4BC6"/>
    <w:rsid w:val="00BF6F43"/>
    <w:rsid w:val="00C032A7"/>
    <w:rsid w:val="00C203CC"/>
    <w:rsid w:val="00C21A19"/>
    <w:rsid w:val="00C318C9"/>
    <w:rsid w:val="00C32D52"/>
    <w:rsid w:val="00C35F68"/>
    <w:rsid w:val="00C37AA9"/>
    <w:rsid w:val="00C57BE2"/>
    <w:rsid w:val="00C603F6"/>
    <w:rsid w:val="00C6287F"/>
    <w:rsid w:val="00C7073D"/>
    <w:rsid w:val="00C727CA"/>
    <w:rsid w:val="00C80118"/>
    <w:rsid w:val="00C84A6A"/>
    <w:rsid w:val="00C865D1"/>
    <w:rsid w:val="00C914A7"/>
    <w:rsid w:val="00CB757E"/>
    <w:rsid w:val="00CC10D1"/>
    <w:rsid w:val="00CC48EB"/>
    <w:rsid w:val="00CC6841"/>
    <w:rsid w:val="00CC757F"/>
    <w:rsid w:val="00CD016C"/>
    <w:rsid w:val="00CD6484"/>
    <w:rsid w:val="00CE257D"/>
    <w:rsid w:val="00CE41FA"/>
    <w:rsid w:val="00CE54F7"/>
    <w:rsid w:val="00CE5912"/>
    <w:rsid w:val="00CF0E92"/>
    <w:rsid w:val="00CF12C6"/>
    <w:rsid w:val="00CF152F"/>
    <w:rsid w:val="00D00BC3"/>
    <w:rsid w:val="00D05643"/>
    <w:rsid w:val="00D07131"/>
    <w:rsid w:val="00D1592E"/>
    <w:rsid w:val="00D17BA0"/>
    <w:rsid w:val="00D263F2"/>
    <w:rsid w:val="00D31A53"/>
    <w:rsid w:val="00D4077E"/>
    <w:rsid w:val="00D41C90"/>
    <w:rsid w:val="00D46BBF"/>
    <w:rsid w:val="00D47488"/>
    <w:rsid w:val="00D54832"/>
    <w:rsid w:val="00D65CA2"/>
    <w:rsid w:val="00D719C5"/>
    <w:rsid w:val="00D75A2E"/>
    <w:rsid w:val="00D854AC"/>
    <w:rsid w:val="00D91157"/>
    <w:rsid w:val="00D968F8"/>
    <w:rsid w:val="00DA017D"/>
    <w:rsid w:val="00DA78E2"/>
    <w:rsid w:val="00DB338E"/>
    <w:rsid w:val="00DB4322"/>
    <w:rsid w:val="00DB4621"/>
    <w:rsid w:val="00DB632A"/>
    <w:rsid w:val="00DC27F3"/>
    <w:rsid w:val="00DC6E14"/>
    <w:rsid w:val="00DD1B15"/>
    <w:rsid w:val="00DD5BD7"/>
    <w:rsid w:val="00DD634E"/>
    <w:rsid w:val="00DE6F2F"/>
    <w:rsid w:val="00DF3CCC"/>
    <w:rsid w:val="00E12EEF"/>
    <w:rsid w:val="00E1301D"/>
    <w:rsid w:val="00E1642B"/>
    <w:rsid w:val="00E16999"/>
    <w:rsid w:val="00E20C41"/>
    <w:rsid w:val="00E22C85"/>
    <w:rsid w:val="00E25666"/>
    <w:rsid w:val="00E30D72"/>
    <w:rsid w:val="00E41C81"/>
    <w:rsid w:val="00E44E38"/>
    <w:rsid w:val="00E552BD"/>
    <w:rsid w:val="00E6171F"/>
    <w:rsid w:val="00E653A1"/>
    <w:rsid w:val="00E72794"/>
    <w:rsid w:val="00E74AC9"/>
    <w:rsid w:val="00E77115"/>
    <w:rsid w:val="00E773E5"/>
    <w:rsid w:val="00E81204"/>
    <w:rsid w:val="00E81E3C"/>
    <w:rsid w:val="00E8662C"/>
    <w:rsid w:val="00E8776B"/>
    <w:rsid w:val="00E93501"/>
    <w:rsid w:val="00E94426"/>
    <w:rsid w:val="00E94805"/>
    <w:rsid w:val="00EA0074"/>
    <w:rsid w:val="00EB20C6"/>
    <w:rsid w:val="00EB3DF7"/>
    <w:rsid w:val="00EC40CA"/>
    <w:rsid w:val="00ED1880"/>
    <w:rsid w:val="00ED34F0"/>
    <w:rsid w:val="00ED3943"/>
    <w:rsid w:val="00ED5F73"/>
    <w:rsid w:val="00ED7626"/>
    <w:rsid w:val="00EE3B69"/>
    <w:rsid w:val="00EE54F1"/>
    <w:rsid w:val="00EF5B45"/>
    <w:rsid w:val="00EF6164"/>
    <w:rsid w:val="00F0166A"/>
    <w:rsid w:val="00F05AA3"/>
    <w:rsid w:val="00F05E39"/>
    <w:rsid w:val="00F061E6"/>
    <w:rsid w:val="00F07ABB"/>
    <w:rsid w:val="00F13305"/>
    <w:rsid w:val="00F322EA"/>
    <w:rsid w:val="00F40D86"/>
    <w:rsid w:val="00F4197F"/>
    <w:rsid w:val="00F45259"/>
    <w:rsid w:val="00F461D7"/>
    <w:rsid w:val="00F5048E"/>
    <w:rsid w:val="00F5653E"/>
    <w:rsid w:val="00F6103D"/>
    <w:rsid w:val="00F6211C"/>
    <w:rsid w:val="00F63BC1"/>
    <w:rsid w:val="00F66159"/>
    <w:rsid w:val="00F70F23"/>
    <w:rsid w:val="00F77B66"/>
    <w:rsid w:val="00F86B81"/>
    <w:rsid w:val="00F87F1B"/>
    <w:rsid w:val="00F94E04"/>
    <w:rsid w:val="00F97318"/>
    <w:rsid w:val="00F97EB9"/>
    <w:rsid w:val="00FA1F1D"/>
    <w:rsid w:val="00FA725F"/>
    <w:rsid w:val="00FB0C67"/>
    <w:rsid w:val="00FB24CD"/>
    <w:rsid w:val="00FB3309"/>
    <w:rsid w:val="00FB7335"/>
    <w:rsid w:val="00FB7411"/>
    <w:rsid w:val="00FC0AD1"/>
    <w:rsid w:val="00FC2F58"/>
    <w:rsid w:val="00FD1FB5"/>
    <w:rsid w:val="00FD5140"/>
    <w:rsid w:val="00FE3B44"/>
    <w:rsid w:val="00FE5023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142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1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A214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A2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11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87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2142"/>
    <w:pPr>
      <w:keepNext/>
      <w:jc w:val="center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214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A214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A21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11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E8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2015-07-01T09:58:00Z</cp:lastPrinted>
  <dcterms:created xsi:type="dcterms:W3CDTF">2014-08-19T11:27:00Z</dcterms:created>
  <dcterms:modified xsi:type="dcterms:W3CDTF">2017-10-11T09:17:00Z</dcterms:modified>
</cp:coreProperties>
</file>