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4" w:rsidRPr="00DE6C8A" w:rsidRDefault="007A6894" w:rsidP="007A68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DE6C8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РЕЕСТР</w:t>
      </w:r>
    </w:p>
    <w:p w:rsidR="007A6894" w:rsidRPr="00DE6C8A" w:rsidRDefault="007A6894" w:rsidP="007A68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6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нормативно-правовых актов по  противодействию коррупции</w:t>
      </w:r>
    </w:p>
    <w:p w:rsidR="007A6894" w:rsidRPr="00DE6C8A" w:rsidRDefault="007A6894" w:rsidP="007A68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6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2009-2010-2011-2012-2013-2014-2015-2016 годы</w:t>
      </w:r>
    </w:p>
    <w:p w:rsidR="007A6894" w:rsidRDefault="007A6894" w:rsidP="007A6894"/>
    <w:tbl>
      <w:tblPr>
        <w:tblStyle w:val="a3"/>
        <w:tblpPr w:leftFromText="180" w:rightFromText="180" w:vertAnchor="page" w:horzAnchor="margin" w:tblpY="259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12"/>
        <w:gridCol w:w="64"/>
        <w:gridCol w:w="1559"/>
        <w:gridCol w:w="3119"/>
        <w:gridCol w:w="709"/>
        <w:gridCol w:w="1132"/>
      </w:tblGrid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№/№</w:t>
            </w:r>
          </w:p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gridSpan w:val="2"/>
          </w:tcPr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(номера) акта</w:t>
            </w:r>
          </w:p>
        </w:tc>
        <w:tc>
          <w:tcPr>
            <w:tcW w:w="1623" w:type="dxa"/>
            <w:gridSpan w:val="2"/>
          </w:tcPr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принятия (подписания) акта</w:t>
            </w:r>
          </w:p>
        </w:tc>
        <w:tc>
          <w:tcPr>
            <w:tcW w:w="3828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нормативно-правового акта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AA7D29">
              <w:rPr>
                <w:rFonts w:ascii="Times New Roman" w:hAnsi="Times New Roman"/>
              </w:rPr>
              <w:t>примечание</w:t>
            </w: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  <w:gridSpan w:val="2"/>
          </w:tcPr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23" w:type="dxa"/>
            <w:gridSpan w:val="2"/>
          </w:tcPr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22.06.2009</w:t>
            </w:r>
          </w:p>
        </w:tc>
        <w:tc>
          <w:tcPr>
            <w:tcW w:w="3828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мерах по противодействию коррупционным проявлениям в муниципальном образовании «Нылгинское»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11.11.2010</w:t>
            </w:r>
          </w:p>
        </w:tc>
        <w:tc>
          <w:tcPr>
            <w:tcW w:w="382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7B5FE0">
              <w:rPr>
                <w:rFonts w:ascii="Times New Roman" w:hAnsi="Times New Roman"/>
              </w:rPr>
              <w:t>О внесении изменений в Положение о мерах по</w:t>
            </w:r>
            <w:r>
              <w:rPr>
                <w:rFonts w:ascii="Times New Roman" w:hAnsi="Times New Roman"/>
              </w:rPr>
              <w:t xml:space="preserve"> противодействию коррупционным </w:t>
            </w:r>
            <w:r w:rsidRPr="007B5FE0">
              <w:rPr>
                <w:rFonts w:ascii="Times New Roman" w:hAnsi="Times New Roman"/>
              </w:rPr>
              <w:t>проявлениям в муниципальном образовании</w:t>
            </w:r>
            <w:proofErr w:type="gramEnd"/>
            <w:r w:rsidRPr="007B5FE0">
              <w:rPr>
                <w:rFonts w:ascii="Times New Roman" w:hAnsi="Times New Roman"/>
              </w:rPr>
              <w:t xml:space="preserve"> «Нылгинское», утвержденное решением Совета депутатов муниципал</w:t>
            </w:r>
            <w:r>
              <w:rPr>
                <w:rFonts w:ascii="Times New Roman" w:hAnsi="Times New Roman"/>
              </w:rPr>
              <w:t>ьного образования «Нылгинское» от 22.06.2009 №</w:t>
            </w:r>
            <w:r w:rsidRPr="007B5FE0">
              <w:rPr>
                <w:rFonts w:ascii="Times New Roman" w:hAnsi="Times New Roman"/>
              </w:rPr>
              <w:t>57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rPr>
          <w:trHeight w:val="1428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12.10.2011</w:t>
            </w:r>
          </w:p>
        </w:tc>
        <w:tc>
          <w:tcPr>
            <w:tcW w:w="382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7B5FE0">
              <w:rPr>
                <w:rFonts w:ascii="Times New Roman" w:hAnsi="Times New Roman"/>
              </w:rPr>
              <w:t>О внесении изменений в положение о мерах по противодействию коррупционным проявлениям в муниципальном образовании</w:t>
            </w:r>
            <w:proofErr w:type="gramEnd"/>
            <w:r w:rsidRPr="007B5FE0">
              <w:rPr>
                <w:rFonts w:ascii="Times New Roman" w:hAnsi="Times New Roman"/>
              </w:rPr>
              <w:t xml:space="preserve"> «Нылгинское»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31.10.2012</w:t>
            </w:r>
          </w:p>
        </w:tc>
        <w:tc>
          <w:tcPr>
            <w:tcW w:w="3828" w:type="dxa"/>
            <w:gridSpan w:val="2"/>
          </w:tcPr>
          <w:p w:rsidR="007A6894" w:rsidRPr="007B5FE0" w:rsidRDefault="007A6894" w:rsidP="00951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увольнения лиц, </w:t>
            </w:r>
            <w:r w:rsidRPr="007B5FE0">
              <w:rPr>
                <w:rFonts w:ascii="Times New Roman" w:hAnsi="Times New Roman"/>
              </w:rPr>
              <w:t>замеща</w:t>
            </w:r>
            <w:r>
              <w:rPr>
                <w:rFonts w:ascii="Times New Roman" w:hAnsi="Times New Roman"/>
              </w:rPr>
              <w:t xml:space="preserve">ющих муниципальные должности, </w:t>
            </w:r>
            <w:r w:rsidRPr="007B5FE0">
              <w:rPr>
                <w:rFonts w:ascii="Times New Roman" w:hAnsi="Times New Roman"/>
              </w:rPr>
              <w:t>в связи с утратой доверия, наложения иных дисциплинарных взысканий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24.10.2013</w:t>
            </w:r>
          </w:p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7B5FE0">
              <w:rPr>
                <w:rFonts w:ascii="Times New Roman" w:hAnsi="Times New Roman"/>
              </w:rPr>
              <w:t>О внесении изменений в Полож</w:t>
            </w:r>
            <w:r>
              <w:rPr>
                <w:rFonts w:ascii="Times New Roman" w:hAnsi="Times New Roman"/>
              </w:rPr>
              <w:t xml:space="preserve">ение о мерах по противодействию </w:t>
            </w:r>
            <w:r w:rsidRPr="007B5FE0">
              <w:rPr>
                <w:rFonts w:ascii="Times New Roman" w:hAnsi="Times New Roman"/>
              </w:rPr>
              <w:t>коррупционным проявлен</w:t>
            </w:r>
            <w:r>
              <w:rPr>
                <w:rFonts w:ascii="Times New Roman" w:hAnsi="Times New Roman"/>
              </w:rPr>
              <w:t>иям в муниципальном образовании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7B5FE0">
              <w:rPr>
                <w:rFonts w:ascii="Times New Roman" w:hAnsi="Times New Roman"/>
              </w:rPr>
              <w:t>Нылгинское»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Pr="007B5FE0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9" w:type="dxa"/>
            <w:gridSpan w:val="2"/>
          </w:tcPr>
          <w:p w:rsidR="007A6894" w:rsidRPr="007B5FE0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 w:rsidRPr="007B5FE0">
              <w:rPr>
                <w:rFonts w:ascii="Times New Roman" w:hAnsi="Times New Roman"/>
              </w:rPr>
              <w:t>73</w:t>
            </w:r>
          </w:p>
        </w:tc>
        <w:tc>
          <w:tcPr>
            <w:tcW w:w="1623" w:type="dxa"/>
            <w:gridSpan w:val="2"/>
          </w:tcPr>
          <w:p w:rsidR="007A6894" w:rsidRPr="00AA7D29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19.02.2014</w:t>
            </w:r>
          </w:p>
        </w:tc>
        <w:tc>
          <w:tcPr>
            <w:tcW w:w="3828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AA7D29">
              <w:rPr>
                <w:rFonts w:ascii="Times New Roman" w:hAnsi="Times New Roman"/>
              </w:rPr>
              <w:t xml:space="preserve">О признании утратившим силу решения Совета депутатов муниципального образования «Нылгинское» от 31.10.2012 №21 «Об утверждении порядка передачи подарков, полученных лицами, замещающими муниципальные должности, муниципальными служащими муниципального образования «Нылгинское» в связи с протокольными мероприятиями, со </w:t>
            </w:r>
            <w:r w:rsidRPr="00AA7D29">
              <w:rPr>
                <w:rFonts w:ascii="Times New Roman" w:hAnsi="Times New Roman"/>
              </w:rPr>
              <w:lastRenderedPageBreak/>
              <w:t>служебными командировками и с другими официальными мероприятиями»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23.04.2014</w:t>
            </w:r>
          </w:p>
        </w:tc>
        <w:tc>
          <w:tcPr>
            <w:tcW w:w="3828" w:type="dxa"/>
            <w:gridSpan w:val="2"/>
          </w:tcPr>
          <w:p w:rsidR="007A6894" w:rsidRPr="007B5FE0" w:rsidRDefault="007A6894" w:rsidP="00951DB0">
            <w:pPr>
              <w:rPr>
                <w:rFonts w:ascii="Times New Roman" w:hAnsi="Times New Roman"/>
              </w:rPr>
            </w:pPr>
            <w:r w:rsidRPr="007B5FE0">
              <w:rPr>
                <w:rFonts w:ascii="Times New Roman" w:hAnsi="Times New Roman"/>
              </w:rPr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 w:rsidRPr="003B4602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.03. 2015 </w:t>
            </w:r>
          </w:p>
        </w:tc>
        <w:tc>
          <w:tcPr>
            <w:tcW w:w="3828" w:type="dxa"/>
            <w:gridSpan w:val="2"/>
          </w:tcPr>
          <w:p w:rsidR="007A6894" w:rsidRPr="007B5FE0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3B4602">
              <w:rPr>
                <w:rFonts w:ascii="Times New Roman" w:hAnsi="Times New Roman"/>
              </w:rPr>
              <w:t>О внесении изменений в решение Совета депутатов муниципального образования «Нылгинское» от 31.10.2012 №22 «Об утверждении порядка представления, проверки, размещения на официальном сайте и предоставления средствам массовой информации для опубликования сведений о доходах, об имуществе и обязательствах имущественного характера главы муниципального образования «Нылгинское», муниципальных служащих органов местного самоуправления муниципального образования «Нылгинское» и членов их семей»</w:t>
            </w:r>
            <w:proofErr w:type="gramEnd"/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14.10.2015</w:t>
            </w:r>
          </w:p>
        </w:tc>
        <w:tc>
          <w:tcPr>
            <w:tcW w:w="3828" w:type="dxa"/>
            <w:gridSpan w:val="2"/>
          </w:tcPr>
          <w:p w:rsidR="007A6894" w:rsidRPr="003B4602" w:rsidRDefault="007A6894" w:rsidP="00951DB0">
            <w:pPr>
              <w:rPr>
                <w:rFonts w:ascii="Times New Roman" w:hAnsi="Times New Roman"/>
              </w:rPr>
            </w:pPr>
            <w:r w:rsidRPr="00A2639F">
              <w:rPr>
                <w:rFonts w:ascii="Times New Roman" w:hAnsi="Times New Roman"/>
              </w:rPr>
              <w:t>О внесении изменений в Положение о порядке сдачи квалификационного экзамена муниципальными служащими муниципального образования «Нылгинское» и оцен</w:t>
            </w:r>
            <w:r>
              <w:rPr>
                <w:rFonts w:ascii="Times New Roman" w:hAnsi="Times New Roman"/>
              </w:rPr>
              <w:t xml:space="preserve">ки их знаний, навыков и умений </w:t>
            </w:r>
            <w:r w:rsidRPr="00A2639F">
              <w:rPr>
                <w:rFonts w:ascii="Times New Roman" w:hAnsi="Times New Roman"/>
              </w:rPr>
              <w:t>(профессионального уровня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14.10.2015</w:t>
            </w:r>
          </w:p>
        </w:tc>
        <w:tc>
          <w:tcPr>
            <w:tcW w:w="3828" w:type="dxa"/>
            <w:gridSpan w:val="2"/>
          </w:tcPr>
          <w:p w:rsidR="007A6894" w:rsidRPr="00A2639F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1C2156">
              <w:rPr>
                <w:rFonts w:ascii="Times New Roman" w:hAnsi="Times New Roman"/>
              </w:rPr>
              <w:t xml:space="preserve">О внесении изменений в решение Совета депутатов муниципального образования «Нылгинское» от 31.10.2012 №22 «Об утверждении Порядка представления, проверки, размещения на официальном сайте и предоставления средствам массовой информации для опубликования сведений о доходах, об имуществе и обязательствах имущественного характера Главы муниципального образования «Нылгинское», муниципальных служащих органов </w:t>
            </w:r>
            <w:r w:rsidRPr="001C2156">
              <w:rPr>
                <w:rFonts w:ascii="Times New Roman" w:hAnsi="Times New Roman"/>
              </w:rPr>
              <w:lastRenderedPageBreak/>
              <w:t>местного самоуправления муниципального образования «Нылгинское» и членов их семей»</w:t>
            </w:r>
            <w:proofErr w:type="gramEnd"/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rPr>
          <w:trHeight w:val="1380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79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23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14.10.2015</w:t>
            </w:r>
          </w:p>
        </w:tc>
        <w:tc>
          <w:tcPr>
            <w:tcW w:w="3828" w:type="dxa"/>
            <w:gridSpan w:val="2"/>
          </w:tcPr>
          <w:p w:rsidR="007A6894" w:rsidRPr="001C2156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1C2156">
              <w:rPr>
                <w:rFonts w:ascii="Times New Roman" w:hAnsi="Times New Roman"/>
              </w:rPr>
              <w:t>О внесении изменений в По</w:t>
            </w:r>
            <w:r>
              <w:rPr>
                <w:rFonts w:ascii="Times New Roman" w:hAnsi="Times New Roman"/>
              </w:rPr>
              <w:t xml:space="preserve">ложение </w:t>
            </w:r>
            <w:r w:rsidRPr="001C2156">
              <w:rPr>
                <w:rFonts w:ascii="Times New Roman" w:hAnsi="Times New Roman"/>
              </w:rPr>
              <w:t>о мерах по противодей</w:t>
            </w:r>
            <w:r>
              <w:rPr>
                <w:rFonts w:ascii="Times New Roman" w:hAnsi="Times New Roman"/>
              </w:rPr>
              <w:t xml:space="preserve">ствию коррупционным проявлениям </w:t>
            </w:r>
            <w:r w:rsidRPr="001C2156">
              <w:rPr>
                <w:rFonts w:ascii="Times New Roman" w:hAnsi="Times New Roman"/>
              </w:rPr>
              <w:t>в муниципальном образовании</w:t>
            </w:r>
            <w:proofErr w:type="gramEnd"/>
            <w:r w:rsidRPr="001C2156">
              <w:rPr>
                <w:rFonts w:ascii="Times New Roman" w:hAnsi="Times New Roman"/>
              </w:rPr>
              <w:t xml:space="preserve"> «Нылгинское»</w:t>
            </w:r>
          </w:p>
        </w:tc>
        <w:tc>
          <w:tcPr>
            <w:tcW w:w="1132" w:type="dxa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</w:p>
        </w:tc>
      </w:tr>
      <w:tr w:rsidR="007A6894" w:rsidTr="00951DB0">
        <w:trPr>
          <w:trHeight w:val="330"/>
        </w:trPr>
        <w:tc>
          <w:tcPr>
            <w:tcW w:w="9037" w:type="dxa"/>
            <w:gridSpan w:val="8"/>
          </w:tcPr>
          <w:p w:rsidR="007A6894" w:rsidRPr="00DE6C8A" w:rsidRDefault="007A6894" w:rsidP="00951DB0">
            <w:pPr>
              <w:jc w:val="center"/>
              <w:rPr>
                <w:rFonts w:ascii="Times New Roman" w:hAnsi="Times New Roman"/>
                <w:b/>
              </w:rPr>
            </w:pPr>
            <w:r w:rsidRPr="00DE6C8A">
              <w:rPr>
                <w:rFonts w:ascii="Times New Roman" w:hAnsi="Times New Roman"/>
                <w:b/>
              </w:rPr>
              <w:t>2016 год</w:t>
            </w:r>
          </w:p>
        </w:tc>
      </w:tr>
      <w:tr w:rsidR="007A6894" w:rsidTr="00951DB0">
        <w:trPr>
          <w:trHeight w:val="510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>О внесении изменений в решение Совета депутатов муниципального образования «Нылгинское» от 23.04.2014 №77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r>
              <w:rPr>
                <w:rFonts w:ascii="Times New Roman" w:hAnsi="Times New Roman"/>
              </w:rPr>
              <w:t>, вырученных от его реализации»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>Решение сессии Совета депутатов муници</w:t>
            </w:r>
            <w:r>
              <w:rPr>
                <w:rFonts w:ascii="Times New Roman" w:hAnsi="Times New Roman"/>
              </w:rPr>
              <w:t>пального образования «Нылгинское</w:t>
            </w:r>
            <w:r w:rsidRPr="00AD7DC8">
              <w:rPr>
                <w:rFonts w:ascii="Times New Roman" w:hAnsi="Times New Roman"/>
              </w:rPr>
              <w:t>»</w:t>
            </w:r>
          </w:p>
        </w:tc>
      </w:tr>
      <w:tr w:rsidR="007A6894" w:rsidTr="00951DB0">
        <w:trPr>
          <w:trHeight w:val="457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>О порядке сообщения депутатом С</w:t>
            </w:r>
            <w:r>
              <w:rPr>
                <w:rFonts w:ascii="Times New Roman" w:hAnsi="Times New Roman"/>
              </w:rPr>
              <w:t xml:space="preserve">овета депутатов муниципального </w:t>
            </w:r>
            <w:r w:rsidRPr="00AD7DC8">
              <w:rPr>
                <w:rFonts w:ascii="Times New Roman" w:hAnsi="Times New Roman"/>
              </w:rPr>
              <w:t>образования «Нылг</w:t>
            </w:r>
            <w:r>
              <w:rPr>
                <w:rFonts w:ascii="Times New Roman" w:hAnsi="Times New Roman"/>
              </w:rPr>
              <w:t xml:space="preserve">инское» о возникновении личной </w:t>
            </w:r>
            <w:r w:rsidRPr="00AD7DC8">
              <w:rPr>
                <w:rFonts w:ascii="Times New Roman" w:hAnsi="Times New Roman"/>
              </w:rPr>
              <w:t>заинтересованности при о</w:t>
            </w:r>
            <w:r>
              <w:rPr>
                <w:rFonts w:ascii="Times New Roman" w:hAnsi="Times New Roman"/>
              </w:rPr>
              <w:t xml:space="preserve">существлении своих полномочий, </w:t>
            </w:r>
            <w:r w:rsidRPr="00AD7DC8">
              <w:rPr>
                <w:rFonts w:ascii="Times New Roman" w:hAnsi="Times New Roman"/>
              </w:rPr>
              <w:t>которая приводит или может привести к конфликту интересов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>Решение сессии Совета депутатов муниципального образования «Нылгинское»</w:t>
            </w:r>
          </w:p>
        </w:tc>
      </w:tr>
      <w:tr w:rsidR="007A6894" w:rsidTr="00951DB0">
        <w:trPr>
          <w:trHeight w:val="435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 xml:space="preserve">Об утверждении перечня </w:t>
            </w:r>
            <w:proofErr w:type="spellStart"/>
            <w:r w:rsidRPr="00AD7DC8">
              <w:rPr>
                <w:rFonts w:ascii="Times New Roman" w:hAnsi="Times New Roman"/>
              </w:rPr>
              <w:t>коррупционно</w:t>
            </w:r>
            <w:proofErr w:type="spellEnd"/>
            <w:r w:rsidRPr="00AD7DC8">
              <w:rPr>
                <w:rFonts w:ascii="Times New Roman" w:hAnsi="Times New Roman"/>
              </w:rPr>
              <w:t xml:space="preserve"> опасных должностей муниципальной службы Администрации муниципального образования «Нылгинское»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AD7DC8">
              <w:rPr>
                <w:rFonts w:ascii="Times New Roman" w:hAnsi="Times New Roman"/>
              </w:rPr>
              <w:t>Постановление Администрации муници</w:t>
            </w:r>
            <w:r>
              <w:rPr>
                <w:rFonts w:ascii="Times New Roman" w:hAnsi="Times New Roman"/>
              </w:rPr>
              <w:t>пального образования «Нылгинское</w:t>
            </w:r>
            <w:r w:rsidRPr="00AD7DC8">
              <w:rPr>
                <w:rFonts w:ascii="Times New Roman" w:hAnsi="Times New Roman"/>
              </w:rPr>
              <w:t>»</w:t>
            </w:r>
          </w:p>
        </w:tc>
      </w:tr>
      <w:tr w:rsidR="007A6894" w:rsidTr="00951DB0">
        <w:trPr>
          <w:trHeight w:val="540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2B5312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«Нылгинское» и членов их семей на официальном сайте Увинского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2B5312">
              <w:rPr>
                <w:rFonts w:ascii="Times New Roman" w:hAnsi="Times New Roman"/>
              </w:rPr>
              <w:t>Постановление Администрации муниципального образования «Нылгинское»</w:t>
            </w:r>
          </w:p>
        </w:tc>
      </w:tr>
      <w:tr w:rsidR="007A6894" w:rsidTr="00951DB0">
        <w:trPr>
          <w:trHeight w:val="570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2B5312">
              <w:rPr>
                <w:rFonts w:ascii="Times New Roman" w:hAnsi="Times New Roman"/>
              </w:rPr>
              <w:t>О порядке представления л</w:t>
            </w:r>
            <w:r>
              <w:rPr>
                <w:rFonts w:ascii="Times New Roman" w:hAnsi="Times New Roman"/>
              </w:rPr>
              <w:t xml:space="preserve">ицом, замещающим муниципальную </w:t>
            </w:r>
            <w:r w:rsidRPr="002B5312">
              <w:rPr>
                <w:rFonts w:ascii="Times New Roman" w:hAnsi="Times New Roman"/>
              </w:rPr>
              <w:t>должность, сведений о своих дох</w:t>
            </w:r>
            <w:r>
              <w:rPr>
                <w:rFonts w:ascii="Times New Roman" w:hAnsi="Times New Roman"/>
              </w:rPr>
              <w:t xml:space="preserve">одах, расходах, об имуществе и </w:t>
            </w:r>
            <w:r w:rsidRPr="002B5312">
              <w:rPr>
                <w:rFonts w:ascii="Times New Roman" w:hAnsi="Times New Roman"/>
              </w:rPr>
              <w:t xml:space="preserve">обязательствах имущественного </w:t>
            </w:r>
            <w:r>
              <w:rPr>
                <w:rFonts w:ascii="Times New Roman" w:hAnsi="Times New Roman"/>
              </w:rPr>
              <w:t xml:space="preserve">характера и сведений о доходах, </w:t>
            </w:r>
            <w:r w:rsidRPr="002B5312">
              <w:rPr>
                <w:rFonts w:ascii="Times New Roman" w:hAnsi="Times New Roman"/>
              </w:rPr>
              <w:t xml:space="preserve">расходах, об имуществе и обязательствах имущественного </w:t>
            </w:r>
            <w:r>
              <w:rPr>
                <w:rFonts w:ascii="Times New Roman" w:hAnsi="Times New Roman"/>
              </w:rPr>
              <w:t xml:space="preserve">характера </w:t>
            </w:r>
            <w:r w:rsidRPr="002B5312">
              <w:rPr>
                <w:rFonts w:ascii="Times New Roman" w:hAnsi="Times New Roman"/>
              </w:rPr>
              <w:t xml:space="preserve">членов своей семьи, порядке проверки </w:t>
            </w:r>
            <w:r w:rsidRPr="002B5312">
              <w:rPr>
                <w:rFonts w:ascii="Times New Roman" w:hAnsi="Times New Roman"/>
              </w:rPr>
              <w:lastRenderedPageBreak/>
              <w:t>указанных сведений и их размещения на официальных сайтах орг</w:t>
            </w:r>
            <w:r>
              <w:rPr>
                <w:rFonts w:ascii="Times New Roman" w:hAnsi="Times New Roman"/>
              </w:rPr>
              <w:t xml:space="preserve">анов местного самоуправления и </w:t>
            </w:r>
            <w:r w:rsidRPr="002B5312">
              <w:rPr>
                <w:rFonts w:ascii="Times New Roman" w:hAnsi="Times New Roman"/>
              </w:rPr>
              <w:t>предоставления этих сведений</w:t>
            </w:r>
            <w:r>
              <w:rPr>
                <w:rFonts w:ascii="Times New Roman" w:hAnsi="Times New Roman"/>
              </w:rPr>
              <w:t xml:space="preserve"> средствам массовой информации </w:t>
            </w:r>
            <w:r w:rsidRPr="002B5312">
              <w:rPr>
                <w:rFonts w:ascii="Times New Roman" w:hAnsi="Times New Roman"/>
              </w:rPr>
              <w:t>для опубликования</w:t>
            </w:r>
            <w:proofErr w:type="gramEnd"/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2B5312">
              <w:rPr>
                <w:rFonts w:ascii="Times New Roman" w:hAnsi="Times New Roman"/>
              </w:rPr>
              <w:lastRenderedPageBreak/>
              <w:t>Решение сессии Совета депутатов муниципального образования «Нылгинское»</w:t>
            </w:r>
          </w:p>
        </w:tc>
      </w:tr>
      <w:tr w:rsidR="007A6894" w:rsidTr="00951DB0">
        <w:trPr>
          <w:trHeight w:val="375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2B5312">
              <w:rPr>
                <w:rFonts w:ascii="Times New Roman" w:hAnsi="Times New Roman"/>
              </w:rPr>
              <w:t xml:space="preserve">О внесении изменений в </w:t>
            </w:r>
            <w:r>
              <w:rPr>
                <w:rFonts w:ascii="Times New Roman" w:hAnsi="Times New Roman"/>
              </w:rPr>
              <w:t xml:space="preserve">порядок проверки достоверности </w:t>
            </w:r>
            <w:r w:rsidRPr="002B5312">
              <w:rPr>
                <w:rFonts w:ascii="Times New Roman" w:hAnsi="Times New Roman"/>
              </w:rPr>
              <w:t xml:space="preserve">и </w:t>
            </w:r>
            <w:proofErr w:type="gramStart"/>
            <w:r w:rsidRPr="002B5312">
              <w:rPr>
                <w:rFonts w:ascii="Times New Roman" w:hAnsi="Times New Roman"/>
              </w:rPr>
              <w:t>полноты</w:t>
            </w:r>
            <w:proofErr w:type="gramEnd"/>
            <w:r w:rsidRPr="002B5312">
              <w:rPr>
                <w:rFonts w:ascii="Times New Roman" w:hAnsi="Times New Roman"/>
              </w:rPr>
      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утвержденный решением Совета депутатов муниципального образования «Нылгинское» от 19.05. 2016 №154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4F0710">
              <w:rPr>
                <w:rFonts w:ascii="Times New Roman" w:hAnsi="Times New Roman"/>
              </w:rPr>
              <w:t>Решение сессии Совета депутатов муниципального образования «Нылгинское»</w:t>
            </w:r>
          </w:p>
        </w:tc>
      </w:tr>
      <w:tr w:rsidR="007A6894" w:rsidTr="00951DB0">
        <w:trPr>
          <w:trHeight w:val="464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r w:rsidRPr="002B5312">
              <w:rPr>
                <w:rFonts w:ascii="Times New Roman" w:hAnsi="Times New Roman"/>
              </w:rPr>
              <w:t>Об утверждении 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4F0710">
              <w:rPr>
                <w:rFonts w:ascii="Times New Roman" w:hAnsi="Times New Roman"/>
              </w:rPr>
              <w:t>Постановление Администрации муниципального образования «Нылгинское»</w:t>
            </w:r>
          </w:p>
        </w:tc>
      </w:tr>
      <w:tr w:rsidR="007A6894" w:rsidTr="00951DB0">
        <w:trPr>
          <w:trHeight w:val="1734"/>
        </w:trPr>
        <w:tc>
          <w:tcPr>
            <w:tcW w:w="675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7A6894" w:rsidRDefault="007A6894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678" w:type="dxa"/>
            <w:gridSpan w:val="2"/>
          </w:tcPr>
          <w:p w:rsidR="007A6894" w:rsidRDefault="007A6894" w:rsidP="00951DB0">
            <w:pPr>
              <w:rPr>
                <w:rFonts w:ascii="Times New Roman" w:hAnsi="Times New Roman"/>
              </w:rPr>
            </w:pPr>
            <w:proofErr w:type="gramStart"/>
            <w:r w:rsidRPr="004F0710">
              <w:rPr>
                <w:rFonts w:ascii="Times New Roman" w:hAnsi="Times New Roman"/>
              </w:rPr>
              <w:t xml:space="preserve">О внесении изменений </w:t>
            </w:r>
            <w:r>
              <w:rPr>
                <w:rFonts w:ascii="Times New Roman" w:hAnsi="Times New Roman"/>
              </w:rPr>
              <w:t xml:space="preserve">в Положение </w:t>
            </w:r>
            <w:r w:rsidRPr="004F0710">
              <w:rPr>
                <w:rFonts w:ascii="Times New Roman" w:hAnsi="Times New Roman"/>
              </w:rPr>
              <w:t>о мерах по противодей</w:t>
            </w:r>
            <w:r>
              <w:rPr>
                <w:rFonts w:ascii="Times New Roman" w:hAnsi="Times New Roman"/>
              </w:rPr>
              <w:t xml:space="preserve">ствию коррупционным проявлениям </w:t>
            </w:r>
            <w:r w:rsidRPr="004F0710">
              <w:rPr>
                <w:rFonts w:ascii="Times New Roman" w:hAnsi="Times New Roman"/>
              </w:rPr>
              <w:t>в муниципальном образовании</w:t>
            </w:r>
            <w:proofErr w:type="gramEnd"/>
            <w:r w:rsidRPr="004F0710">
              <w:rPr>
                <w:rFonts w:ascii="Times New Roman" w:hAnsi="Times New Roman"/>
              </w:rPr>
              <w:t xml:space="preserve"> «Нылгинское»</w:t>
            </w:r>
          </w:p>
        </w:tc>
        <w:tc>
          <w:tcPr>
            <w:tcW w:w="1841" w:type="dxa"/>
            <w:gridSpan w:val="2"/>
          </w:tcPr>
          <w:p w:rsidR="007A6894" w:rsidRPr="00AA7D29" w:rsidRDefault="007A6894" w:rsidP="00951DB0">
            <w:pPr>
              <w:rPr>
                <w:rFonts w:ascii="Times New Roman" w:hAnsi="Times New Roman"/>
              </w:rPr>
            </w:pPr>
            <w:r w:rsidRPr="004F0710">
              <w:rPr>
                <w:rFonts w:ascii="Times New Roman" w:hAnsi="Times New Roman"/>
              </w:rPr>
              <w:t>Решение сессии Совета депутатов муниципального образования «Нылгинское»</w:t>
            </w:r>
          </w:p>
        </w:tc>
      </w:tr>
      <w:tr w:rsidR="00951DB0" w:rsidTr="00951DB0">
        <w:trPr>
          <w:trHeight w:val="1875"/>
        </w:trPr>
        <w:tc>
          <w:tcPr>
            <w:tcW w:w="675" w:type="dxa"/>
          </w:tcPr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951DB0" w:rsidRDefault="00951DB0" w:rsidP="00951D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4678" w:type="dxa"/>
            <w:gridSpan w:val="2"/>
          </w:tcPr>
          <w:p w:rsidR="00951DB0" w:rsidRPr="004F0710" w:rsidRDefault="00951DB0" w:rsidP="00951DB0">
            <w:pPr>
              <w:rPr>
                <w:rFonts w:ascii="Times New Roman" w:hAnsi="Times New Roman"/>
              </w:rPr>
            </w:pPr>
            <w:r w:rsidRPr="00951DB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утверждении инструкции для со</w:t>
            </w:r>
            <w:r w:rsidRPr="00951DB0">
              <w:rPr>
                <w:rFonts w:ascii="Times New Roman" w:hAnsi="Times New Roman"/>
              </w:rPr>
              <w:t>трудн</w:t>
            </w:r>
            <w:r>
              <w:rPr>
                <w:rFonts w:ascii="Times New Roman" w:hAnsi="Times New Roman"/>
              </w:rPr>
              <w:t>иков и посетителей органов мест</w:t>
            </w:r>
            <w:r w:rsidRPr="00951DB0">
              <w:rPr>
                <w:rFonts w:ascii="Times New Roman" w:hAnsi="Times New Roman"/>
              </w:rPr>
              <w:t>ного самоуправления муниципального образования «Нылгинское» о поведении в ситуациях, предоставляющих коррупционную опасность</w:t>
            </w:r>
          </w:p>
        </w:tc>
        <w:tc>
          <w:tcPr>
            <w:tcW w:w="1841" w:type="dxa"/>
            <w:gridSpan w:val="2"/>
          </w:tcPr>
          <w:p w:rsidR="00951DB0" w:rsidRPr="004F0710" w:rsidRDefault="00951DB0" w:rsidP="00951DB0">
            <w:pPr>
              <w:rPr>
                <w:rFonts w:ascii="Times New Roman" w:hAnsi="Times New Roman"/>
              </w:rPr>
            </w:pPr>
            <w:r w:rsidRPr="00951DB0">
              <w:rPr>
                <w:rFonts w:ascii="Times New Roman" w:hAnsi="Times New Roman"/>
              </w:rPr>
              <w:t>Постановление Администрации муниципального образования «Нылгинское»</w:t>
            </w:r>
            <w:bookmarkStart w:id="0" w:name="_GoBack"/>
            <w:bookmarkEnd w:id="0"/>
          </w:p>
        </w:tc>
      </w:tr>
    </w:tbl>
    <w:p w:rsidR="007A6894" w:rsidRDefault="007A6894" w:rsidP="007A6894"/>
    <w:p w:rsidR="00D65F43" w:rsidRDefault="00D65F43"/>
    <w:sectPr w:rsidR="00D65F43" w:rsidSect="00DE6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5A"/>
    <w:rsid w:val="000002D7"/>
    <w:rsid w:val="000017B6"/>
    <w:rsid w:val="00010189"/>
    <w:rsid w:val="00010DEC"/>
    <w:rsid w:val="0001203B"/>
    <w:rsid w:val="00013168"/>
    <w:rsid w:val="0001461E"/>
    <w:rsid w:val="000166A5"/>
    <w:rsid w:val="00017C2E"/>
    <w:rsid w:val="00020904"/>
    <w:rsid w:val="00027E67"/>
    <w:rsid w:val="00033B83"/>
    <w:rsid w:val="000416AF"/>
    <w:rsid w:val="00041C72"/>
    <w:rsid w:val="000559DC"/>
    <w:rsid w:val="00057DB0"/>
    <w:rsid w:val="00063A61"/>
    <w:rsid w:val="0009019F"/>
    <w:rsid w:val="00091F19"/>
    <w:rsid w:val="00094457"/>
    <w:rsid w:val="000A096F"/>
    <w:rsid w:val="000A2031"/>
    <w:rsid w:val="000B3428"/>
    <w:rsid w:val="000B4F2E"/>
    <w:rsid w:val="000B6A25"/>
    <w:rsid w:val="000C0EB9"/>
    <w:rsid w:val="000C137D"/>
    <w:rsid w:val="000C7B07"/>
    <w:rsid w:val="000D349B"/>
    <w:rsid w:val="000D5771"/>
    <w:rsid w:val="000E2051"/>
    <w:rsid w:val="000E3844"/>
    <w:rsid w:val="000E5F91"/>
    <w:rsid w:val="000E620E"/>
    <w:rsid w:val="000E73E0"/>
    <w:rsid w:val="000F1FFE"/>
    <w:rsid w:val="00106F4C"/>
    <w:rsid w:val="0010798A"/>
    <w:rsid w:val="00113CFB"/>
    <w:rsid w:val="00121F9F"/>
    <w:rsid w:val="001225D1"/>
    <w:rsid w:val="001247F1"/>
    <w:rsid w:val="0013133B"/>
    <w:rsid w:val="00137622"/>
    <w:rsid w:val="00143085"/>
    <w:rsid w:val="001503EA"/>
    <w:rsid w:val="00152AB5"/>
    <w:rsid w:val="001602AC"/>
    <w:rsid w:val="00177FED"/>
    <w:rsid w:val="00183BCC"/>
    <w:rsid w:val="00183C2F"/>
    <w:rsid w:val="00183FD9"/>
    <w:rsid w:val="00186F0E"/>
    <w:rsid w:val="00191805"/>
    <w:rsid w:val="00195ED5"/>
    <w:rsid w:val="00197B59"/>
    <w:rsid w:val="001B4F1E"/>
    <w:rsid w:val="001C2156"/>
    <w:rsid w:val="001C2BD2"/>
    <w:rsid w:val="001C3091"/>
    <w:rsid w:val="001D13DC"/>
    <w:rsid w:val="001D1F4F"/>
    <w:rsid w:val="001D778B"/>
    <w:rsid w:val="001E32C0"/>
    <w:rsid w:val="00200ADB"/>
    <w:rsid w:val="00203C8E"/>
    <w:rsid w:val="0020494F"/>
    <w:rsid w:val="002076D8"/>
    <w:rsid w:val="00213CE8"/>
    <w:rsid w:val="00220398"/>
    <w:rsid w:val="00221932"/>
    <w:rsid w:val="0022632F"/>
    <w:rsid w:val="00227F52"/>
    <w:rsid w:val="0023388C"/>
    <w:rsid w:val="00233A47"/>
    <w:rsid w:val="00246EB6"/>
    <w:rsid w:val="0025050A"/>
    <w:rsid w:val="00253060"/>
    <w:rsid w:val="0025316F"/>
    <w:rsid w:val="00260481"/>
    <w:rsid w:val="0027345A"/>
    <w:rsid w:val="002737B6"/>
    <w:rsid w:val="00273FEA"/>
    <w:rsid w:val="00274475"/>
    <w:rsid w:val="002815AD"/>
    <w:rsid w:val="002829A8"/>
    <w:rsid w:val="00282E8D"/>
    <w:rsid w:val="00287622"/>
    <w:rsid w:val="00287EE8"/>
    <w:rsid w:val="002A1CBC"/>
    <w:rsid w:val="002B121C"/>
    <w:rsid w:val="002B1513"/>
    <w:rsid w:val="002B4E9B"/>
    <w:rsid w:val="002C25F4"/>
    <w:rsid w:val="002C4953"/>
    <w:rsid w:val="002D2801"/>
    <w:rsid w:val="002E665E"/>
    <w:rsid w:val="002F2A53"/>
    <w:rsid w:val="002F50F2"/>
    <w:rsid w:val="002F7CB5"/>
    <w:rsid w:val="00312A78"/>
    <w:rsid w:val="0031340E"/>
    <w:rsid w:val="00314449"/>
    <w:rsid w:val="00316B89"/>
    <w:rsid w:val="00317702"/>
    <w:rsid w:val="00321520"/>
    <w:rsid w:val="0032335E"/>
    <w:rsid w:val="003235B5"/>
    <w:rsid w:val="00337E44"/>
    <w:rsid w:val="00341CB3"/>
    <w:rsid w:val="00343624"/>
    <w:rsid w:val="0034440B"/>
    <w:rsid w:val="00346653"/>
    <w:rsid w:val="00350C49"/>
    <w:rsid w:val="003510B2"/>
    <w:rsid w:val="00353A77"/>
    <w:rsid w:val="0035595F"/>
    <w:rsid w:val="00361B78"/>
    <w:rsid w:val="00364872"/>
    <w:rsid w:val="00366EED"/>
    <w:rsid w:val="00372073"/>
    <w:rsid w:val="00377634"/>
    <w:rsid w:val="003812F1"/>
    <w:rsid w:val="00383A14"/>
    <w:rsid w:val="00385819"/>
    <w:rsid w:val="00391177"/>
    <w:rsid w:val="00393988"/>
    <w:rsid w:val="00394474"/>
    <w:rsid w:val="0039669D"/>
    <w:rsid w:val="00396ADE"/>
    <w:rsid w:val="00396B36"/>
    <w:rsid w:val="003A0194"/>
    <w:rsid w:val="003A039A"/>
    <w:rsid w:val="003A2978"/>
    <w:rsid w:val="003A6EF7"/>
    <w:rsid w:val="003A745A"/>
    <w:rsid w:val="003B16D8"/>
    <w:rsid w:val="003B4602"/>
    <w:rsid w:val="003B630B"/>
    <w:rsid w:val="003C24F3"/>
    <w:rsid w:val="003D3045"/>
    <w:rsid w:val="003E56A6"/>
    <w:rsid w:val="003F0AAB"/>
    <w:rsid w:val="003F1ED4"/>
    <w:rsid w:val="003F382C"/>
    <w:rsid w:val="003F56BE"/>
    <w:rsid w:val="00402EBF"/>
    <w:rsid w:val="00414189"/>
    <w:rsid w:val="0042189A"/>
    <w:rsid w:val="00422538"/>
    <w:rsid w:val="004274FB"/>
    <w:rsid w:val="00434ABE"/>
    <w:rsid w:val="00435821"/>
    <w:rsid w:val="0044487A"/>
    <w:rsid w:val="00444C0D"/>
    <w:rsid w:val="00446615"/>
    <w:rsid w:val="00451745"/>
    <w:rsid w:val="00451A05"/>
    <w:rsid w:val="0045488A"/>
    <w:rsid w:val="00462DA2"/>
    <w:rsid w:val="00464FE5"/>
    <w:rsid w:val="00473FD6"/>
    <w:rsid w:val="0047788E"/>
    <w:rsid w:val="00490662"/>
    <w:rsid w:val="0049603A"/>
    <w:rsid w:val="004A0B31"/>
    <w:rsid w:val="004A47E0"/>
    <w:rsid w:val="004B06D1"/>
    <w:rsid w:val="004B50D8"/>
    <w:rsid w:val="004C0E6B"/>
    <w:rsid w:val="004C109F"/>
    <w:rsid w:val="004C2A85"/>
    <w:rsid w:val="004C54B1"/>
    <w:rsid w:val="004C751C"/>
    <w:rsid w:val="004C785A"/>
    <w:rsid w:val="004D15EF"/>
    <w:rsid w:val="004D6F94"/>
    <w:rsid w:val="004D7302"/>
    <w:rsid w:val="004E090C"/>
    <w:rsid w:val="004E2AAB"/>
    <w:rsid w:val="004E786F"/>
    <w:rsid w:val="0050139D"/>
    <w:rsid w:val="00503628"/>
    <w:rsid w:val="0050676D"/>
    <w:rsid w:val="005078A1"/>
    <w:rsid w:val="00510062"/>
    <w:rsid w:val="00510A80"/>
    <w:rsid w:val="005122A0"/>
    <w:rsid w:val="005165F3"/>
    <w:rsid w:val="00517CA7"/>
    <w:rsid w:val="00524B8E"/>
    <w:rsid w:val="00531DC8"/>
    <w:rsid w:val="00540960"/>
    <w:rsid w:val="00541F7C"/>
    <w:rsid w:val="00555138"/>
    <w:rsid w:val="005619C8"/>
    <w:rsid w:val="005623C4"/>
    <w:rsid w:val="00563D4D"/>
    <w:rsid w:val="00563D6A"/>
    <w:rsid w:val="00564E37"/>
    <w:rsid w:val="005660B8"/>
    <w:rsid w:val="0056782A"/>
    <w:rsid w:val="00572E52"/>
    <w:rsid w:val="005757AD"/>
    <w:rsid w:val="005758FA"/>
    <w:rsid w:val="00581B6B"/>
    <w:rsid w:val="005868A3"/>
    <w:rsid w:val="00590684"/>
    <w:rsid w:val="005914EF"/>
    <w:rsid w:val="005936B6"/>
    <w:rsid w:val="005A72AA"/>
    <w:rsid w:val="005C23C1"/>
    <w:rsid w:val="005C4295"/>
    <w:rsid w:val="005D505C"/>
    <w:rsid w:val="005D5A92"/>
    <w:rsid w:val="005E1B16"/>
    <w:rsid w:val="005E2F15"/>
    <w:rsid w:val="005F01AC"/>
    <w:rsid w:val="005F597E"/>
    <w:rsid w:val="005F7C68"/>
    <w:rsid w:val="006016C1"/>
    <w:rsid w:val="00607847"/>
    <w:rsid w:val="0061315C"/>
    <w:rsid w:val="00623D69"/>
    <w:rsid w:val="006247D5"/>
    <w:rsid w:val="006271BF"/>
    <w:rsid w:val="006315C3"/>
    <w:rsid w:val="00635E98"/>
    <w:rsid w:val="00636C4C"/>
    <w:rsid w:val="00640C64"/>
    <w:rsid w:val="00640E8D"/>
    <w:rsid w:val="00655A96"/>
    <w:rsid w:val="00665319"/>
    <w:rsid w:val="0067063F"/>
    <w:rsid w:val="00673231"/>
    <w:rsid w:val="00674FAD"/>
    <w:rsid w:val="006767C0"/>
    <w:rsid w:val="006818DB"/>
    <w:rsid w:val="0068366C"/>
    <w:rsid w:val="00683AFF"/>
    <w:rsid w:val="00687598"/>
    <w:rsid w:val="00690298"/>
    <w:rsid w:val="00693D8C"/>
    <w:rsid w:val="006A374F"/>
    <w:rsid w:val="006A4540"/>
    <w:rsid w:val="006B29BB"/>
    <w:rsid w:val="006B2FF4"/>
    <w:rsid w:val="006C71DC"/>
    <w:rsid w:val="006C7561"/>
    <w:rsid w:val="006D11E7"/>
    <w:rsid w:val="006D23B5"/>
    <w:rsid w:val="006D2EE1"/>
    <w:rsid w:val="006E009E"/>
    <w:rsid w:val="006E1C6A"/>
    <w:rsid w:val="006E2E0D"/>
    <w:rsid w:val="006E32BE"/>
    <w:rsid w:val="006E55B5"/>
    <w:rsid w:val="006E6A61"/>
    <w:rsid w:val="006F16D4"/>
    <w:rsid w:val="00700EFA"/>
    <w:rsid w:val="00701C6B"/>
    <w:rsid w:val="00701E64"/>
    <w:rsid w:val="007059F8"/>
    <w:rsid w:val="00707A27"/>
    <w:rsid w:val="007116BE"/>
    <w:rsid w:val="00711E06"/>
    <w:rsid w:val="00713216"/>
    <w:rsid w:val="00713861"/>
    <w:rsid w:val="007160E0"/>
    <w:rsid w:val="007204FB"/>
    <w:rsid w:val="00724984"/>
    <w:rsid w:val="00724C2F"/>
    <w:rsid w:val="00727BF4"/>
    <w:rsid w:val="00733482"/>
    <w:rsid w:val="00736547"/>
    <w:rsid w:val="007400AF"/>
    <w:rsid w:val="007516CE"/>
    <w:rsid w:val="00752DA1"/>
    <w:rsid w:val="00753BB8"/>
    <w:rsid w:val="00762973"/>
    <w:rsid w:val="0076362A"/>
    <w:rsid w:val="0076398A"/>
    <w:rsid w:val="00771B33"/>
    <w:rsid w:val="007744FA"/>
    <w:rsid w:val="007757A6"/>
    <w:rsid w:val="007767F5"/>
    <w:rsid w:val="0077780F"/>
    <w:rsid w:val="0078206D"/>
    <w:rsid w:val="00784543"/>
    <w:rsid w:val="007856D5"/>
    <w:rsid w:val="00793072"/>
    <w:rsid w:val="00794697"/>
    <w:rsid w:val="007A45CC"/>
    <w:rsid w:val="007A5F1D"/>
    <w:rsid w:val="007A6686"/>
    <w:rsid w:val="007A6894"/>
    <w:rsid w:val="007A74F3"/>
    <w:rsid w:val="007B44B9"/>
    <w:rsid w:val="007B5FE0"/>
    <w:rsid w:val="007C633E"/>
    <w:rsid w:val="007C7CAA"/>
    <w:rsid w:val="007D2ECE"/>
    <w:rsid w:val="007D3A5A"/>
    <w:rsid w:val="007D4746"/>
    <w:rsid w:val="007F1BA3"/>
    <w:rsid w:val="007F34E2"/>
    <w:rsid w:val="007F37FF"/>
    <w:rsid w:val="008049F4"/>
    <w:rsid w:val="0081184C"/>
    <w:rsid w:val="00814A60"/>
    <w:rsid w:val="00817903"/>
    <w:rsid w:val="008213CF"/>
    <w:rsid w:val="00822659"/>
    <w:rsid w:val="00822B81"/>
    <w:rsid w:val="008271D7"/>
    <w:rsid w:val="008327B4"/>
    <w:rsid w:val="00835701"/>
    <w:rsid w:val="00835F2A"/>
    <w:rsid w:val="00851186"/>
    <w:rsid w:val="0085187C"/>
    <w:rsid w:val="00852685"/>
    <w:rsid w:val="008536CF"/>
    <w:rsid w:val="008673D4"/>
    <w:rsid w:val="00867A44"/>
    <w:rsid w:val="008958D3"/>
    <w:rsid w:val="008B29B9"/>
    <w:rsid w:val="008B78BB"/>
    <w:rsid w:val="008C2AE4"/>
    <w:rsid w:val="008C3C35"/>
    <w:rsid w:val="008C6DFC"/>
    <w:rsid w:val="008D436F"/>
    <w:rsid w:val="008F0048"/>
    <w:rsid w:val="008F01CE"/>
    <w:rsid w:val="008F4B64"/>
    <w:rsid w:val="00900DF8"/>
    <w:rsid w:val="00902869"/>
    <w:rsid w:val="009039B5"/>
    <w:rsid w:val="00905149"/>
    <w:rsid w:val="009051DE"/>
    <w:rsid w:val="0092553B"/>
    <w:rsid w:val="0093593A"/>
    <w:rsid w:val="00935B43"/>
    <w:rsid w:val="00943C9D"/>
    <w:rsid w:val="009445FD"/>
    <w:rsid w:val="00944B3C"/>
    <w:rsid w:val="00945594"/>
    <w:rsid w:val="009464AC"/>
    <w:rsid w:val="00951DB0"/>
    <w:rsid w:val="0095438B"/>
    <w:rsid w:val="00961171"/>
    <w:rsid w:val="00966B37"/>
    <w:rsid w:val="00973628"/>
    <w:rsid w:val="00976FEA"/>
    <w:rsid w:val="009825A7"/>
    <w:rsid w:val="0099078C"/>
    <w:rsid w:val="0099386D"/>
    <w:rsid w:val="0099542F"/>
    <w:rsid w:val="009A28AF"/>
    <w:rsid w:val="009A58B8"/>
    <w:rsid w:val="009A5ECD"/>
    <w:rsid w:val="009B39F4"/>
    <w:rsid w:val="009B3DBB"/>
    <w:rsid w:val="009B42ED"/>
    <w:rsid w:val="009B571F"/>
    <w:rsid w:val="009B73B0"/>
    <w:rsid w:val="009C29D6"/>
    <w:rsid w:val="009C451E"/>
    <w:rsid w:val="009C47CB"/>
    <w:rsid w:val="009D17D4"/>
    <w:rsid w:val="009D478D"/>
    <w:rsid w:val="009D4E50"/>
    <w:rsid w:val="009D4EB1"/>
    <w:rsid w:val="009D5186"/>
    <w:rsid w:val="009E4760"/>
    <w:rsid w:val="009F2239"/>
    <w:rsid w:val="009F378F"/>
    <w:rsid w:val="009F427A"/>
    <w:rsid w:val="009F4469"/>
    <w:rsid w:val="009F506D"/>
    <w:rsid w:val="009F64C1"/>
    <w:rsid w:val="00A05B1F"/>
    <w:rsid w:val="00A102E2"/>
    <w:rsid w:val="00A136B7"/>
    <w:rsid w:val="00A16B3B"/>
    <w:rsid w:val="00A17BD5"/>
    <w:rsid w:val="00A20019"/>
    <w:rsid w:val="00A21A38"/>
    <w:rsid w:val="00A22169"/>
    <w:rsid w:val="00A25798"/>
    <w:rsid w:val="00A2639F"/>
    <w:rsid w:val="00A268C0"/>
    <w:rsid w:val="00A34B6E"/>
    <w:rsid w:val="00A4315F"/>
    <w:rsid w:val="00A6020B"/>
    <w:rsid w:val="00A60D94"/>
    <w:rsid w:val="00A62D56"/>
    <w:rsid w:val="00A66868"/>
    <w:rsid w:val="00A67EEE"/>
    <w:rsid w:val="00A8004C"/>
    <w:rsid w:val="00A839FB"/>
    <w:rsid w:val="00A8514A"/>
    <w:rsid w:val="00A94314"/>
    <w:rsid w:val="00A94A0F"/>
    <w:rsid w:val="00AA26D4"/>
    <w:rsid w:val="00AA5627"/>
    <w:rsid w:val="00AA6788"/>
    <w:rsid w:val="00AA7D29"/>
    <w:rsid w:val="00AB1D5A"/>
    <w:rsid w:val="00AB2B21"/>
    <w:rsid w:val="00AB5347"/>
    <w:rsid w:val="00AB5E45"/>
    <w:rsid w:val="00AC7B44"/>
    <w:rsid w:val="00AC7E92"/>
    <w:rsid w:val="00AD22C3"/>
    <w:rsid w:val="00AD5268"/>
    <w:rsid w:val="00AD6A1E"/>
    <w:rsid w:val="00AE14C2"/>
    <w:rsid w:val="00AE599E"/>
    <w:rsid w:val="00AF565C"/>
    <w:rsid w:val="00AF61A9"/>
    <w:rsid w:val="00B05A79"/>
    <w:rsid w:val="00B142DA"/>
    <w:rsid w:val="00B14839"/>
    <w:rsid w:val="00B274E1"/>
    <w:rsid w:val="00B30373"/>
    <w:rsid w:val="00B32305"/>
    <w:rsid w:val="00B36164"/>
    <w:rsid w:val="00B41C2D"/>
    <w:rsid w:val="00B44193"/>
    <w:rsid w:val="00B4484C"/>
    <w:rsid w:val="00B47FAE"/>
    <w:rsid w:val="00B51AD9"/>
    <w:rsid w:val="00B56CB6"/>
    <w:rsid w:val="00B60BC8"/>
    <w:rsid w:val="00B64B75"/>
    <w:rsid w:val="00B6656F"/>
    <w:rsid w:val="00B67223"/>
    <w:rsid w:val="00B73A95"/>
    <w:rsid w:val="00B803C4"/>
    <w:rsid w:val="00B85D0E"/>
    <w:rsid w:val="00B8784E"/>
    <w:rsid w:val="00B938AC"/>
    <w:rsid w:val="00BA33F4"/>
    <w:rsid w:val="00BA3BA3"/>
    <w:rsid w:val="00BB007C"/>
    <w:rsid w:val="00BB3941"/>
    <w:rsid w:val="00BC2FCC"/>
    <w:rsid w:val="00BD041F"/>
    <w:rsid w:val="00BD1390"/>
    <w:rsid w:val="00BD26F8"/>
    <w:rsid w:val="00BD2EF3"/>
    <w:rsid w:val="00BD6924"/>
    <w:rsid w:val="00BE2727"/>
    <w:rsid w:val="00BE484E"/>
    <w:rsid w:val="00BE61AB"/>
    <w:rsid w:val="00BE7170"/>
    <w:rsid w:val="00C00683"/>
    <w:rsid w:val="00C01031"/>
    <w:rsid w:val="00C024B8"/>
    <w:rsid w:val="00C02B04"/>
    <w:rsid w:val="00C040ED"/>
    <w:rsid w:val="00C10E57"/>
    <w:rsid w:val="00C126B7"/>
    <w:rsid w:val="00C14A37"/>
    <w:rsid w:val="00C23018"/>
    <w:rsid w:val="00C245F3"/>
    <w:rsid w:val="00C24E69"/>
    <w:rsid w:val="00C24E84"/>
    <w:rsid w:val="00C330B1"/>
    <w:rsid w:val="00C450FA"/>
    <w:rsid w:val="00C52D73"/>
    <w:rsid w:val="00C54346"/>
    <w:rsid w:val="00C6313C"/>
    <w:rsid w:val="00C678FA"/>
    <w:rsid w:val="00C73202"/>
    <w:rsid w:val="00C75898"/>
    <w:rsid w:val="00C8004F"/>
    <w:rsid w:val="00C82D7F"/>
    <w:rsid w:val="00C846AD"/>
    <w:rsid w:val="00C90EE6"/>
    <w:rsid w:val="00CA1B01"/>
    <w:rsid w:val="00CA3715"/>
    <w:rsid w:val="00CA3720"/>
    <w:rsid w:val="00CA49E7"/>
    <w:rsid w:val="00CA67A4"/>
    <w:rsid w:val="00CA7673"/>
    <w:rsid w:val="00CB0380"/>
    <w:rsid w:val="00CB5D38"/>
    <w:rsid w:val="00CB69D6"/>
    <w:rsid w:val="00CC2CF2"/>
    <w:rsid w:val="00CC42F5"/>
    <w:rsid w:val="00CD1348"/>
    <w:rsid w:val="00CD5F00"/>
    <w:rsid w:val="00CE01E1"/>
    <w:rsid w:val="00CE2ED5"/>
    <w:rsid w:val="00CE7137"/>
    <w:rsid w:val="00CF5EB3"/>
    <w:rsid w:val="00CF705E"/>
    <w:rsid w:val="00D03314"/>
    <w:rsid w:val="00D04004"/>
    <w:rsid w:val="00D062A4"/>
    <w:rsid w:val="00D133EB"/>
    <w:rsid w:val="00D17886"/>
    <w:rsid w:val="00D204A9"/>
    <w:rsid w:val="00D21E7A"/>
    <w:rsid w:val="00D249AA"/>
    <w:rsid w:val="00D2777B"/>
    <w:rsid w:val="00D30E86"/>
    <w:rsid w:val="00D317D6"/>
    <w:rsid w:val="00D431A5"/>
    <w:rsid w:val="00D4385F"/>
    <w:rsid w:val="00D45046"/>
    <w:rsid w:val="00D45FE2"/>
    <w:rsid w:val="00D5060F"/>
    <w:rsid w:val="00D53B51"/>
    <w:rsid w:val="00D617B5"/>
    <w:rsid w:val="00D62C86"/>
    <w:rsid w:val="00D65F43"/>
    <w:rsid w:val="00D6643E"/>
    <w:rsid w:val="00D73E4A"/>
    <w:rsid w:val="00D7550E"/>
    <w:rsid w:val="00D80549"/>
    <w:rsid w:val="00D81558"/>
    <w:rsid w:val="00D822FD"/>
    <w:rsid w:val="00D8406E"/>
    <w:rsid w:val="00DA7584"/>
    <w:rsid w:val="00DB48FF"/>
    <w:rsid w:val="00DC00E1"/>
    <w:rsid w:val="00DC7390"/>
    <w:rsid w:val="00DD4AD1"/>
    <w:rsid w:val="00DD7CFA"/>
    <w:rsid w:val="00DE6600"/>
    <w:rsid w:val="00DE7AF0"/>
    <w:rsid w:val="00DF6515"/>
    <w:rsid w:val="00E02D28"/>
    <w:rsid w:val="00E1110E"/>
    <w:rsid w:val="00E139E3"/>
    <w:rsid w:val="00E13AF4"/>
    <w:rsid w:val="00E201F6"/>
    <w:rsid w:val="00E20B1B"/>
    <w:rsid w:val="00E24E54"/>
    <w:rsid w:val="00E34532"/>
    <w:rsid w:val="00E34F27"/>
    <w:rsid w:val="00E4139F"/>
    <w:rsid w:val="00E46DA4"/>
    <w:rsid w:val="00E47373"/>
    <w:rsid w:val="00E51D2A"/>
    <w:rsid w:val="00E60A92"/>
    <w:rsid w:val="00E6455D"/>
    <w:rsid w:val="00E71000"/>
    <w:rsid w:val="00E7128D"/>
    <w:rsid w:val="00E72F43"/>
    <w:rsid w:val="00E760EF"/>
    <w:rsid w:val="00E77581"/>
    <w:rsid w:val="00E80EA7"/>
    <w:rsid w:val="00E82AFF"/>
    <w:rsid w:val="00E82EE5"/>
    <w:rsid w:val="00E916BD"/>
    <w:rsid w:val="00E923BA"/>
    <w:rsid w:val="00E92814"/>
    <w:rsid w:val="00E95B33"/>
    <w:rsid w:val="00E97801"/>
    <w:rsid w:val="00EA1979"/>
    <w:rsid w:val="00EA2F1A"/>
    <w:rsid w:val="00EA6C7B"/>
    <w:rsid w:val="00EA775C"/>
    <w:rsid w:val="00EB3878"/>
    <w:rsid w:val="00EB66DB"/>
    <w:rsid w:val="00EC369A"/>
    <w:rsid w:val="00ED0BEC"/>
    <w:rsid w:val="00EE0052"/>
    <w:rsid w:val="00EE4930"/>
    <w:rsid w:val="00EE5392"/>
    <w:rsid w:val="00EF35DC"/>
    <w:rsid w:val="00F04193"/>
    <w:rsid w:val="00F05827"/>
    <w:rsid w:val="00F05830"/>
    <w:rsid w:val="00F10FA8"/>
    <w:rsid w:val="00F12643"/>
    <w:rsid w:val="00F147AE"/>
    <w:rsid w:val="00F14843"/>
    <w:rsid w:val="00F20670"/>
    <w:rsid w:val="00F21379"/>
    <w:rsid w:val="00F232B8"/>
    <w:rsid w:val="00F23A8C"/>
    <w:rsid w:val="00F268C1"/>
    <w:rsid w:val="00F2697C"/>
    <w:rsid w:val="00F274ED"/>
    <w:rsid w:val="00F30814"/>
    <w:rsid w:val="00F30C47"/>
    <w:rsid w:val="00F31899"/>
    <w:rsid w:val="00F3252A"/>
    <w:rsid w:val="00F32EBE"/>
    <w:rsid w:val="00F4669F"/>
    <w:rsid w:val="00F55E2C"/>
    <w:rsid w:val="00F57293"/>
    <w:rsid w:val="00F648F0"/>
    <w:rsid w:val="00F669F4"/>
    <w:rsid w:val="00F67EE4"/>
    <w:rsid w:val="00F75D09"/>
    <w:rsid w:val="00F83A2D"/>
    <w:rsid w:val="00F85469"/>
    <w:rsid w:val="00F86C12"/>
    <w:rsid w:val="00F9310E"/>
    <w:rsid w:val="00FC120F"/>
    <w:rsid w:val="00FC3A28"/>
    <w:rsid w:val="00FD5ACA"/>
    <w:rsid w:val="00FD72B1"/>
    <w:rsid w:val="00FE1814"/>
    <w:rsid w:val="00FE78A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2014-10-14T04:49:00Z</dcterms:created>
  <dcterms:modified xsi:type="dcterms:W3CDTF">2017-04-06T10:45:00Z</dcterms:modified>
</cp:coreProperties>
</file>