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7F" w:rsidRPr="00C90E7B" w:rsidRDefault="006A758F" w:rsidP="006A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E7B">
        <w:rPr>
          <w:rFonts w:ascii="Times New Roman" w:hAnsi="Times New Roman" w:cs="Times New Roman"/>
          <w:sz w:val="24"/>
          <w:szCs w:val="24"/>
        </w:rPr>
        <w:t>СПИСОК</w:t>
      </w:r>
    </w:p>
    <w:p w:rsidR="006A758F" w:rsidRPr="00C90E7B" w:rsidRDefault="006A758F" w:rsidP="006A758F">
      <w:pPr>
        <w:jc w:val="center"/>
        <w:rPr>
          <w:rFonts w:ascii="Times New Roman" w:hAnsi="Times New Roman" w:cs="Times New Roman"/>
          <w:sz w:val="24"/>
          <w:szCs w:val="24"/>
        </w:rPr>
      </w:pPr>
      <w:r w:rsidRPr="00C90E7B">
        <w:rPr>
          <w:rFonts w:ascii="Times New Roman" w:hAnsi="Times New Roman" w:cs="Times New Roman"/>
          <w:sz w:val="24"/>
          <w:szCs w:val="24"/>
        </w:rPr>
        <w:t>депутатов четвертого созыва муниципального образования «</w:t>
      </w:r>
      <w:proofErr w:type="spellStart"/>
      <w:r w:rsidRPr="00C90E7B">
        <w:rPr>
          <w:rFonts w:ascii="Times New Roman" w:hAnsi="Times New Roman" w:cs="Times New Roman"/>
          <w:sz w:val="24"/>
          <w:szCs w:val="24"/>
        </w:rPr>
        <w:t>Чеканское</w:t>
      </w:r>
      <w:proofErr w:type="spellEnd"/>
      <w:r w:rsidRPr="00C90E7B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1809"/>
        <w:gridCol w:w="3402"/>
        <w:gridCol w:w="2977"/>
        <w:gridCol w:w="1418"/>
        <w:gridCol w:w="1984"/>
        <w:gridCol w:w="1559"/>
        <w:gridCol w:w="1843"/>
      </w:tblGrid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402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2977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</w:t>
            </w:r>
            <w:proofErr w:type="gramStart"/>
            <w:r w:rsidRPr="00E54FAB">
              <w:rPr>
                <w:rFonts w:ascii="Times New Roman" w:hAnsi="Times New Roman" w:cs="Times New Roman"/>
                <w:sz w:val="20"/>
                <w:szCs w:val="20"/>
              </w:rPr>
              <w:t>полное</w:t>
            </w:r>
            <w:proofErr w:type="gramEnd"/>
            <w:r w:rsidRPr="00E54FAB">
              <w:rPr>
                <w:rFonts w:ascii="Times New Roman" w:hAnsi="Times New Roman" w:cs="Times New Roman"/>
                <w:sz w:val="20"/>
                <w:szCs w:val="20"/>
              </w:rPr>
              <w:t>, с указанием серии, номера документа</w:t>
            </w: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984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Место регистрации, проживания</w:t>
            </w:r>
          </w:p>
        </w:tc>
        <w:tc>
          <w:tcPr>
            <w:tcW w:w="155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Телефон (</w:t>
            </w:r>
            <w:bookmarkStart w:id="0" w:name="_GoBack"/>
            <w:r w:rsidRPr="00E54FAB">
              <w:rPr>
                <w:rFonts w:ascii="Times New Roman" w:hAnsi="Times New Roman" w:cs="Times New Roman"/>
                <w:sz w:val="20"/>
                <w:szCs w:val="20"/>
              </w:rPr>
              <w:t>рабочий, сотовый, домашний</w:t>
            </w:r>
            <w:bookmarkEnd w:id="0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Членство в партии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Бельтюкова Галина Анатольевна</w:t>
            </w:r>
          </w:p>
        </w:tc>
        <w:tc>
          <w:tcPr>
            <w:tcW w:w="3402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Тюлькино-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Пушкаринский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фельдшерско-акушерский пункт Бюджетного учреждения здравоохранения Удмуртской Республики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Увинская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больница Министерства Здравоохранения Удмуртской Республики», медицинская сестра,</w:t>
            </w:r>
          </w:p>
        </w:tc>
        <w:tc>
          <w:tcPr>
            <w:tcW w:w="2977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среднее медицинское, Министерство здравоохранения УАССР, «медицинская сестра для детских яслей», 1981 год, №20454, квалификация медицинская сестра для детских яслей,</w:t>
            </w:r>
          </w:p>
        </w:tc>
        <w:tc>
          <w:tcPr>
            <w:tcW w:w="1418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22.12.1960</w:t>
            </w:r>
          </w:p>
        </w:tc>
        <w:tc>
          <w:tcPr>
            <w:tcW w:w="1984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spellEnd"/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-Пушкари, ул. Коммунальная, д. 6 кв.1,</w:t>
            </w:r>
          </w:p>
        </w:tc>
        <w:tc>
          <w:tcPr>
            <w:tcW w:w="1559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р.6-31-77 89512133227</w:t>
            </w:r>
          </w:p>
        </w:tc>
        <w:tc>
          <w:tcPr>
            <w:tcW w:w="1843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Вахрушев Александр Валентинович</w:t>
            </w:r>
          </w:p>
        </w:tc>
        <w:tc>
          <w:tcPr>
            <w:tcW w:w="3402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</w:t>
            </w:r>
          </w:p>
        </w:tc>
        <w:tc>
          <w:tcPr>
            <w:tcW w:w="2977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Чеканская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средняя общеобразовательная школа, 2002 год, А № 8436173</w:t>
            </w:r>
          </w:p>
        </w:tc>
        <w:tc>
          <w:tcPr>
            <w:tcW w:w="1418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27. 11.1984</w:t>
            </w:r>
          </w:p>
        </w:tc>
        <w:tc>
          <w:tcPr>
            <w:tcW w:w="1984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, ул. Полевая, д.1,</w:t>
            </w:r>
          </w:p>
        </w:tc>
        <w:tc>
          <w:tcPr>
            <w:tcW w:w="1559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89508185977</w:t>
            </w:r>
          </w:p>
        </w:tc>
        <w:tc>
          <w:tcPr>
            <w:tcW w:w="1843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Данилов Александр Анатольевич</w:t>
            </w:r>
          </w:p>
        </w:tc>
        <w:tc>
          <w:tcPr>
            <w:tcW w:w="3402" w:type="dxa"/>
          </w:tcPr>
          <w:p w:rsidR="006A758F" w:rsidRPr="00C90E7B" w:rsidRDefault="00631666" w:rsidP="0063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Чеканское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», глава муниципального образования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Чеканское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</w:tc>
        <w:tc>
          <w:tcPr>
            <w:tcW w:w="2977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Удугучинская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средняя школа, 1977 год, Т № 364237</w:t>
            </w:r>
          </w:p>
        </w:tc>
        <w:tc>
          <w:tcPr>
            <w:tcW w:w="1418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14.06.1960</w:t>
            </w:r>
          </w:p>
        </w:tc>
        <w:tc>
          <w:tcPr>
            <w:tcW w:w="1984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, ул. Молодежная, д.8 кв.2</w:t>
            </w:r>
          </w:p>
        </w:tc>
        <w:tc>
          <w:tcPr>
            <w:tcW w:w="1559" w:type="dxa"/>
          </w:tcPr>
          <w:p w:rsidR="00C90E7B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д.6-31-66</w:t>
            </w:r>
          </w:p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р.6-31-30 89501733903</w:t>
            </w:r>
          </w:p>
        </w:tc>
        <w:tc>
          <w:tcPr>
            <w:tcW w:w="1843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Мурашкина Ольга Владимировна</w:t>
            </w:r>
          </w:p>
        </w:tc>
        <w:tc>
          <w:tcPr>
            <w:tcW w:w="3402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Сельскохозяйственный производственный кооператив «Колхоз Искра»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Увинского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района Удмуртской Республики, оператор </w:t>
            </w: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машинного доения</w:t>
            </w:r>
          </w:p>
        </w:tc>
        <w:tc>
          <w:tcPr>
            <w:tcW w:w="2977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среднее профессиональное, Профессиональное училище №42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жевска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, 2000 год, «Повар, </w:t>
            </w: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кондитер»,  В №297774, квалификация - кондитер третьего разряда</w:t>
            </w:r>
          </w:p>
        </w:tc>
        <w:tc>
          <w:tcPr>
            <w:tcW w:w="1418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09.06.1982</w:t>
            </w:r>
          </w:p>
        </w:tc>
        <w:tc>
          <w:tcPr>
            <w:tcW w:w="1984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, ул. Центральная, д. </w:t>
            </w: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559" w:type="dxa"/>
          </w:tcPr>
          <w:p w:rsidR="00C90E7B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р.6-31-83 </w:t>
            </w:r>
          </w:p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д.6-32-01 89043174285</w:t>
            </w:r>
          </w:p>
        </w:tc>
        <w:tc>
          <w:tcPr>
            <w:tcW w:w="1843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Перминова Елена Михайловна</w:t>
            </w:r>
          </w:p>
        </w:tc>
        <w:tc>
          <w:tcPr>
            <w:tcW w:w="3402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Чеканская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средняя школа», учитель начальных классов</w:t>
            </w:r>
          </w:p>
        </w:tc>
        <w:tc>
          <w:tcPr>
            <w:tcW w:w="2977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среднее,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Можгинское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педагогическое училище имени 60-летия Союза ССР, 1985 год,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Преподование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 общеобразовательной школы», ЗТ-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№114881, квалификация - учитель начальных классов, воспитатель</w:t>
            </w:r>
          </w:p>
        </w:tc>
        <w:tc>
          <w:tcPr>
            <w:tcW w:w="1418" w:type="dxa"/>
          </w:tcPr>
          <w:p w:rsidR="00631666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07.05.1966</w:t>
            </w:r>
          </w:p>
          <w:p w:rsidR="006A758F" w:rsidRPr="00C90E7B" w:rsidRDefault="006A758F" w:rsidP="0063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, ул. Заречная, д.12</w:t>
            </w:r>
          </w:p>
        </w:tc>
        <w:tc>
          <w:tcPr>
            <w:tcW w:w="1559" w:type="dxa"/>
          </w:tcPr>
          <w:p w:rsidR="00C90E7B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д.6-31-49 </w:t>
            </w:r>
          </w:p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р. 6-31-33 89501532449</w:t>
            </w:r>
          </w:p>
        </w:tc>
        <w:tc>
          <w:tcPr>
            <w:tcW w:w="1843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беспартийная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Рябова Галина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Демьяновна</w:t>
            </w:r>
            <w:proofErr w:type="spellEnd"/>
          </w:p>
        </w:tc>
        <w:tc>
          <w:tcPr>
            <w:tcW w:w="3402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Глазовский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государственный педагогический институт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им.В.Г.Короленко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, 1982 год, «Математика и физика»,  ИВ №449215, квалификация 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–у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читель математики и физики</w:t>
            </w:r>
          </w:p>
        </w:tc>
        <w:tc>
          <w:tcPr>
            <w:tcW w:w="2977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Образовательное Учреждение «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Чеканская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аграрная средняя школа»,  учитель математики</w:t>
            </w:r>
          </w:p>
        </w:tc>
        <w:tc>
          <w:tcPr>
            <w:tcW w:w="1418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03.05.1960</w:t>
            </w:r>
          </w:p>
        </w:tc>
        <w:tc>
          <w:tcPr>
            <w:tcW w:w="1984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, ул. Урожайная, д. 13</w:t>
            </w:r>
          </w:p>
        </w:tc>
        <w:tc>
          <w:tcPr>
            <w:tcW w:w="1559" w:type="dxa"/>
          </w:tcPr>
          <w:p w:rsidR="00C90E7B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р.6-31-33 </w:t>
            </w:r>
          </w:p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д.6-31-97 89501553538</w:t>
            </w:r>
          </w:p>
        </w:tc>
        <w:tc>
          <w:tcPr>
            <w:tcW w:w="1843" w:type="dxa"/>
          </w:tcPr>
          <w:p w:rsidR="006A758F" w:rsidRPr="00C90E7B" w:rsidRDefault="00631666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член партии «ЕДИНАЯ РОССИЯ»,</w:t>
            </w:r>
          </w:p>
        </w:tc>
      </w:tr>
      <w:tr w:rsidR="00F729C3" w:rsidRPr="00C90E7B" w:rsidTr="00F729C3">
        <w:tc>
          <w:tcPr>
            <w:tcW w:w="1809" w:type="dxa"/>
          </w:tcPr>
          <w:p w:rsidR="006A758F" w:rsidRPr="00C90E7B" w:rsidRDefault="006A758F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Трефилов Алексей Владимирович</w:t>
            </w:r>
          </w:p>
        </w:tc>
        <w:tc>
          <w:tcPr>
            <w:tcW w:w="3402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высшее профессиональное, Федеральное государственное образовательное учреждение высшего  профессионального образования «Ижевская государственная сельскохозяйственная академия», 2008 год, «Зоотехния», ВСГ 2850163, квалификация -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зооинженер</w:t>
            </w:r>
            <w:proofErr w:type="spellEnd"/>
          </w:p>
        </w:tc>
        <w:tc>
          <w:tcPr>
            <w:tcW w:w="2977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отдельный пост пожарной части №38 села Чекан государственного учреждения Удмуртской Республики «Государственная противопожарная служба Удмуртской Республики», пожарный</w:t>
            </w:r>
          </w:p>
        </w:tc>
        <w:tc>
          <w:tcPr>
            <w:tcW w:w="1418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12.05.1986</w:t>
            </w:r>
          </w:p>
        </w:tc>
        <w:tc>
          <w:tcPr>
            <w:tcW w:w="1984" w:type="dxa"/>
          </w:tcPr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Удмуртская Республика,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Увинский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екан</w:t>
            </w:r>
            <w:proofErr w:type="spellEnd"/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, ул. Молодежная, д. 4, кв.2</w:t>
            </w:r>
          </w:p>
        </w:tc>
        <w:tc>
          <w:tcPr>
            <w:tcW w:w="1559" w:type="dxa"/>
          </w:tcPr>
          <w:p w:rsidR="00C90E7B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 xml:space="preserve">р.6-31-23 </w:t>
            </w:r>
          </w:p>
          <w:p w:rsidR="006A758F" w:rsidRPr="00C90E7B" w:rsidRDefault="00C90E7B" w:rsidP="00C90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89512002999</w:t>
            </w:r>
          </w:p>
        </w:tc>
        <w:tc>
          <w:tcPr>
            <w:tcW w:w="1843" w:type="dxa"/>
          </w:tcPr>
          <w:p w:rsidR="006A758F" w:rsidRPr="00C90E7B" w:rsidRDefault="00C90E7B" w:rsidP="006A7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0E7B">
              <w:rPr>
                <w:rFonts w:ascii="Times New Roman" w:hAnsi="Times New Roman" w:cs="Times New Roman"/>
                <w:sz w:val="24"/>
                <w:szCs w:val="24"/>
              </w:rPr>
              <w:t>беспартийный</w:t>
            </w:r>
          </w:p>
        </w:tc>
      </w:tr>
    </w:tbl>
    <w:p w:rsidR="006A758F" w:rsidRPr="00FB7F88" w:rsidRDefault="006A758F" w:rsidP="006A758F">
      <w:pPr>
        <w:jc w:val="center"/>
        <w:rPr>
          <w:b/>
          <w:sz w:val="28"/>
          <w:szCs w:val="28"/>
        </w:rPr>
      </w:pPr>
    </w:p>
    <w:sectPr w:rsidR="006A758F" w:rsidRPr="00FB7F88" w:rsidSect="00F922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2AD"/>
    <w:rsid w:val="0002223F"/>
    <w:rsid w:val="00022931"/>
    <w:rsid w:val="00032967"/>
    <w:rsid w:val="000421F4"/>
    <w:rsid w:val="00066719"/>
    <w:rsid w:val="000758A7"/>
    <w:rsid w:val="000806F0"/>
    <w:rsid w:val="0008509F"/>
    <w:rsid w:val="00085328"/>
    <w:rsid w:val="0009369A"/>
    <w:rsid w:val="000A52A6"/>
    <w:rsid w:val="000B2027"/>
    <w:rsid w:val="000B3AAE"/>
    <w:rsid w:val="000E35E6"/>
    <w:rsid w:val="000F31B5"/>
    <w:rsid w:val="00105C51"/>
    <w:rsid w:val="00110001"/>
    <w:rsid w:val="001248F0"/>
    <w:rsid w:val="00141357"/>
    <w:rsid w:val="00145012"/>
    <w:rsid w:val="00160264"/>
    <w:rsid w:val="00173A4C"/>
    <w:rsid w:val="00173E44"/>
    <w:rsid w:val="001757E2"/>
    <w:rsid w:val="00180BA9"/>
    <w:rsid w:val="0018742E"/>
    <w:rsid w:val="00191615"/>
    <w:rsid w:val="001916DD"/>
    <w:rsid w:val="001930DB"/>
    <w:rsid w:val="001A2B59"/>
    <w:rsid w:val="001A4244"/>
    <w:rsid w:val="001A48E4"/>
    <w:rsid w:val="001B4886"/>
    <w:rsid w:val="001B558E"/>
    <w:rsid w:val="001D7B98"/>
    <w:rsid w:val="001E16BE"/>
    <w:rsid w:val="001E555D"/>
    <w:rsid w:val="001E5FC2"/>
    <w:rsid w:val="001F15F3"/>
    <w:rsid w:val="001F3001"/>
    <w:rsid w:val="00204B24"/>
    <w:rsid w:val="00204CCD"/>
    <w:rsid w:val="002052E2"/>
    <w:rsid w:val="0020781D"/>
    <w:rsid w:val="00212A05"/>
    <w:rsid w:val="002231EE"/>
    <w:rsid w:val="00225CA6"/>
    <w:rsid w:val="00230CF6"/>
    <w:rsid w:val="00237650"/>
    <w:rsid w:val="00244378"/>
    <w:rsid w:val="002445A7"/>
    <w:rsid w:val="00247E1C"/>
    <w:rsid w:val="00270DD7"/>
    <w:rsid w:val="002752F7"/>
    <w:rsid w:val="00281231"/>
    <w:rsid w:val="00292393"/>
    <w:rsid w:val="002A2971"/>
    <w:rsid w:val="002C2580"/>
    <w:rsid w:val="002C6E21"/>
    <w:rsid w:val="002D0301"/>
    <w:rsid w:val="002D7A81"/>
    <w:rsid w:val="002E3373"/>
    <w:rsid w:val="002E5C6E"/>
    <w:rsid w:val="002F029E"/>
    <w:rsid w:val="002F5550"/>
    <w:rsid w:val="002F6A73"/>
    <w:rsid w:val="003123FD"/>
    <w:rsid w:val="00335C4A"/>
    <w:rsid w:val="00340D7A"/>
    <w:rsid w:val="0035762E"/>
    <w:rsid w:val="0036392F"/>
    <w:rsid w:val="00364909"/>
    <w:rsid w:val="0036702C"/>
    <w:rsid w:val="003717B6"/>
    <w:rsid w:val="00380EAF"/>
    <w:rsid w:val="003A492C"/>
    <w:rsid w:val="003A57F5"/>
    <w:rsid w:val="003B0398"/>
    <w:rsid w:val="003B24A6"/>
    <w:rsid w:val="003C7103"/>
    <w:rsid w:val="003D376F"/>
    <w:rsid w:val="003E1E4D"/>
    <w:rsid w:val="003E2C15"/>
    <w:rsid w:val="003E5267"/>
    <w:rsid w:val="003E5C7E"/>
    <w:rsid w:val="003F0215"/>
    <w:rsid w:val="003F042B"/>
    <w:rsid w:val="003F3B40"/>
    <w:rsid w:val="004041F5"/>
    <w:rsid w:val="004318D2"/>
    <w:rsid w:val="00436DDC"/>
    <w:rsid w:val="00441BF3"/>
    <w:rsid w:val="004427FA"/>
    <w:rsid w:val="00442D19"/>
    <w:rsid w:val="004442EF"/>
    <w:rsid w:val="00446011"/>
    <w:rsid w:val="00463EA3"/>
    <w:rsid w:val="00466049"/>
    <w:rsid w:val="0047130F"/>
    <w:rsid w:val="00474026"/>
    <w:rsid w:val="00474A8B"/>
    <w:rsid w:val="00477A93"/>
    <w:rsid w:val="00491816"/>
    <w:rsid w:val="004953A2"/>
    <w:rsid w:val="004B426D"/>
    <w:rsid w:val="004C73C5"/>
    <w:rsid w:val="004D50DC"/>
    <w:rsid w:val="004D750E"/>
    <w:rsid w:val="004E1A35"/>
    <w:rsid w:val="004E2CFF"/>
    <w:rsid w:val="004F26FD"/>
    <w:rsid w:val="00503924"/>
    <w:rsid w:val="005134BA"/>
    <w:rsid w:val="005144A3"/>
    <w:rsid w:val="0051678E"/>
    <w:rsid w:val="0053673E"/>
    <w:rsid w:val="005454E3"/>
    <w:rsid w:val="005536A6"/>
    <w:rsid w:val="00553883"/>
    <w:rsid w:val="00560070"/>
    <w:rsid w:val="00560CE6"/>
    <w:rsid w:val="00566129"/>
    <w:rsid w:val="00571220"/>
    <w:rsid w:val="00571DE3"/>
    <w:rsid w:val="00577C70"/>
    <w:rsid w:val="00583A34"/>
    <w:rsid w:val="005B6C82"/>
    <w:rsid w:val="005B75F1"/>
    <w:rsid w:val="005C0A24"/>
    <w:rsid w:val="005C3813"/>
    <w:rsid w:val="005C39D8"/>
    <w:rsid w:val="005C53C9"/>
    <w:rsid w:val="005D11CF"/>
    <w:rsid w:val="005D7A61"/>
    <w:rsid w:val="005F3609"/>
    <w:rsid w:val="005F42A7"/>
    <w:rsid w:val="006009D5"/>
    <w:rsid w:val="00613F30"/>
    <w:rsid w:val="00617957"/>
    <w:rsid w:val="00621CC6"/>
    <w:rsid w:val="0062783A"/>
    <w:rsid w:val="00630412"/>
    <w:rsid w:val="00631666"/>
    <w:rsid w:val="00635E12"/>
    <w:rsid w:val="00656624"/>
    <w:rsid w:val="00656FBD"/>
    <w:rsid w:val="00666963"/>
    <w:rsid w:val="00673361"/>
    <w:rsid w:val="00681E3C"/>
    <w:rsid w:val="00685940"/>
    <w:rsid w:val="006A0ABF"/>
    <w:rsid w:val="006A5A3F"/>
    <w:rsid w:val="006A758F"/>
    <w:rsid w:val="006B1B12"/>
    <w:rsid w:val="006B325A"/>
    <w:rsid w:val="006C3BBE"/>
    <w:rsid w:val="006E1DD2"/>
    <w:rsid w:val="006E3A70"/>
    <w:rsid w:val="006F50BB"/>
    <w:rsid w:val="006F5258"/>
    <w:rsid w:val="00701708"/>
    <w:rsid w:val="007031B1"/>
    <w:rsid w:val="007151FF"/>
    <w:rsid w:val="00723AF9"/>
    <w:rsid w:val="0072697E"/>
    <w:rsid w:val="00741AAE"/>
    <w:rsid w:val="007505D3"/>
    <w:rsid w:val="007728AA"/>
    <w:rsid w:val="007733BA"/>
    <w:rsid w:val="007828A5"/>
    <w:rsid w:val="007874F2"/>
    <w:rsid w:val="00792AD0"/>
    <w:rsid w:val="007A595E"/>
    <w:rsid w:val="007D0759"/>
    <w:rsid w:val="007D2201"/>
    <w:rsid w:val="007D4F5E"/>
    <w:rsid w:val="007E1596"/>
    <w:rsid w:val="007F01D9"/>
    <w:rsid w:val="007F1356"/>
    <w:rsid w:val="007F1461"/>
    <w:rsid w:val="007F6C91"/>
    <w:rsid w:val="00815ADF"/>
    <w:rsid w:val="00821AAD"/>
    <w:rsid w:val="00822686"/>
    <w:rsid w:val="00836006"/>
    <w:rsid w:val="0086174F"/>
    <w:rsid w:val="00863297"/>
    <w:rsid w:val="00882FE6"/>
    <w:rsid w:val="008955C0"/>
    <w:rsid w:val="008B0EBB"/>
    <w:rsid w:val="008C1577"/>
    <w:rsid w:val="008C3924"/>
    <w:rsid w:val="008C653F"/>
    <w:rsid w:val="008D4671"/>
    <w:rsid w:val="008E49D0"/>
    <w:rsid w:val="008F0C42"/>
    <w:rsid w:val="008F1E66"/>
    <w:rsid w:val="008F21EF"/>
    <w:rsid w:val="008F4850"/>
    <w:rsid w:val="00913B7C"/>
    <w:rsid w:val="00913FA2"/>
    <w:rsid w:val="00930770"/>
    <w:rsid w:val="0094061F"/>
    <w:rsid w:val="009450A7"/>
    <w:rsid w:val="00947273"/>
    <w:rsid w:val="009622E3"/>
    <w:rsid w:val="00995972"/>
    <w:rsid w:val="009C3371"/>
    <w:rsid w:val="009D21F9"/>
    <w:rsid w:val="009D4F08"/>
    <w:rsid w:val="009E511F"/>
    <w:rsid w:val="009F1F10"/>
    <w:rsid w:val="009F2880"/>
    <w:rsid w:val="009F6A32"/>
    <w:rsid w:val="00A12E4C"/>
    <w:rsid w:val="00A15F2D"/>
    <w:rsid w:val="00A26010"/>
    <w:rsid w:val="00A35498"/>
    <w:rsid w:val="00A43DAA"/>
    <w:rsid w:val="00A473FF"/>
    <w:rsid w:val="00A546AF"/>
    <w:rsid w:val="00A74BCC"/>
    <w:rsid w:val="00A80772"/>
    <w:rsid w:val="00A8495A"/>
    <w:rsid w:val="00A85392"/>
    <w:rsid w:val="00A864AE"/>
    <w:rsid w:val="00AA17E7"/>
    <w:rsid w:val="00AB67BF"/>
    <w:rsid w:val="00AC12EB"/>
    <w:rsid w:val="00AC5E21"/>
    <w:rsid w:val="00AD0EE0"/>
    <w:rsid w:val="00AD3EF3"/>
    <w:rsid w:val="00AD6AD3"/>
    <w:rsid w:val="00AE1052"/>
    <w:rsid w:val="00AF341E"/>
    <w:rsid w:val="00AF40A8"/>
    <w:rsid w:val="00AF4D3C"/>
    <w:rsid w:val="00AF6719"/>
    <w:rsid w:val="00B00626"/>
    <w:rsid w:val="00B07131"/>
    <w:rsid w:val="00B17B6A"/>
    <w:rsid w:val="00B31F18"/>
    <w:rsid w:val="00B416CE"/>
    <w:rsid w:val="00B52188"/>
    <w:rsid w:val="00B53716"/>
    <w:rsid w:val="00B543C2"/>
    <w:rsid w:val="00B8602B"/>
    <w:rsid w:val="00B92CA2"/>
    <w:rsid w:val="00BA0D0B"/>
    <w:rsid w:val="00BA5EB1"/>
    <w:rsid w:val="00BA7846"/>
    <w:rsid w:val="00BB1E2D"/>
    <w:rsid w:val="00C2188E"/>
    <w:rsid w:val="00C313C9"/>
    <w:rsid w:val="00C3629D"/>
    <w:rsid w:val="00C373BA"/>
    <w:rsid w:val="00C51B59"/>
    <w:rsid w:val="00C52F12"/>
    <w:rsid w:val="00C56188"/>
    <w:rsid w:val="00C63BE1"/>
    <w:rsid w:val="00C7710A"/>
    <w:rsid w:val="00C878A7"/>
    <w:rsid w:val="00C90E7B"/>
    <w:rsid w:val="00C92156"/>
    <w:rsid w:val="00C94711"/>
    <w:rsid w:val="00CA1E72"/>
    <w:rsid w:val="00CB177A"/>
    <w:rsid w:val="00CC0FB1"/>
    <w:rsid w:val="00CE05AF"/>
    <w:rsid w:val="00CF45CA"/>
    <w:rsid w:val="00CF4CF9"/>
    <w:rsid w:val="00D07EA7"/>
    <w:rsid w:val="00D10FC0"/>
    <w:rsid w:val="00D13A43"/>
    <w:rsid w:val="00D1527F"/>
    <w:rsid w:val="00D2006B"/>
    <w:rsid w:val="00D20772"/>
    <w:rsid w:val="00D22E55"/>
    <w:rsid w:val="00D255AA"/>
    <w:rsid w:val="00D41D22"/>
    <w:rsid w:val="00D41E64"/>
    <w:rsid w:val="00D42F6C"/>
    <w:rsid w:val="00D56E40"/>
    <w:rsid w:val="00D5794F"/>
    <w:rsid w:val="00D62FD0"/>
    <w:rsid w:val="00D64273"/>
    <w:rsid w:val="00D71980"/>
    <w:rsid w:val="00D752CB"/>
    <w:rsid w:val="00D81996"/>
    <w:rsid w:val="00DA1840"/>
    <w:rsid w:val="00DA664B"/>
    <w:rsid w:val="00DC3514"/>
    <w:rsid w:val="00DC4DD9"/>
    <w:rsid w:val="00DE1B7D"/>
    <w:rsid w:val="00DE1F4F"/>
    <w:rsid w:val="00DE4F29"/>
    <w:rsid w:val="00DF46CC"/>
    <w:rsid w:val="00E10489"/>
    <w:rsid w:val="00E1239F"/>
    <w:rsid w:val="00E14F37"/>
    <w:rsid w:val="00E2035F"/>
    <w:rsid w:val="00E20E5A"/>
    <w:rsid w:val="00E22509"/>
    <w:rsid w:val="00E2603C"/>
    <w:rsid w:val="00E4376F"/>
    <w:rsid w:val="00E46D48"/>
    <w:rsid w:val="00E54FAB"/>
    <w:rsid w:val="00E5581D"/>
    <w:rsid w:val="00E602DB"/>
    <w:rsid w:val="00E63CBA"/>
    <w:rsid w:val="00E703E0"/>
    <w:rsid w:val="00E8293F"/>
    <w:rsid w:val="00E84A53"/>
    <w:rsid w:val="00E854A1"/>
    <w:rsid w:val="00E916E2"/>
    <w:rsid w:val="00EA7726"/>
    <w:rsid w:val="00EC56CF"/>
    <w:rsid w:val="00ED64CD"/>
    <w:rsid w:val="00EE06A9"/>
    <w:rsid w:val="00EE48C4"/>
    <w:rsid w:val="00EE5BB6"/>
    <w:rsid w:val="00EF6FD5"/>
    <w:rsid w:val="00F105AD"/>
    <w:rsid w:val="00F26846"/>
    <w:rsid w:val="00F2773F"/>
    <w:rsid w:val="00F338C4"/>
    <w:rsid w:val="00F35D79"/>
    <w:rsid w:val="00F46418"/>
    <w:rsid w:val="00F5568B"/>
    <w:rsid w:val="00F57099"/>
    <w:rsid w:val="00F6059B"/>
    <w:rsid w:val="00F6710E"/>
    <w:rsid w:val="00F729C3"/>
    <w:rsid w:val="00F73CB2"/>
    <w:rsid w:val="00F75A32"/>
    <w:rsid w:val="00F922AD"/>
    <w:rsid w:val="00F96A43"/>
    <w:rsid w:val="00FA7624"/>
    <w:rsid w:val="00FB4A49"/>
    <w:rsid w:val="00FB4FC8"/>
    <w:rsid w:val="00FB7F88"/>
    <w:rsid w:val="00FE4C80"/>
    <w:rsid w:val="00FF0A1E"/>
    <w:rsid w:val="00FF508C"/>
    <w:rsid w:val="00FF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22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2016-09-20T10:13:00Z</dcterms:created>
  <dcterms:modified xsi:type="dcterms:W3CDTF">2016-09-20T10:13:00Z</dcterms:modified>
</cp:coreProperties>
</file>