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B5" w:rsidRDefault="00A87EB5" w:rsidP="00581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87EB5" w:rsidRDefault="00A87EB5" w:rsidP="00A87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 муниципального образования «Кыйлудское»  </w:t>
      </w:r>
    </w:p>
    <w:p w:rsidR="00A87EB5" w:rsidRDefault="00A87EB5" w:rsidP="00A87EB5">
      <w:pPr>
        <w:jc w:val="center"/>
        <w:rPr>
          <w:sz w:val="28"/>
          <w:szCs w:val="28"/>
        </w:rPr>
      </w:pPr>
    </w:p>
    <w:p w:rsidR="00A87EB5" w:rsidRDefault="00A87EB5" w:rsidP="00A87EB5">
      <w:pPr>
        <w:rPr>
          <w:sz w:val="28"/>
          <w:szCs w:val="28"/>
        </w:rPr>
      </w:pPr>
      <w:r>
        <w:rPr>
          <w:sz w:val="28"/>
          <w:szCs w:val="28"/>
        </w:rPr>
        <w:t>от 25 января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№1</w:t>
      </w: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Кыйлуд</w:t>
      </w:r>
    </w:p>
    <w:p w:rsidR="00A87EB5" w:rsidRDefault="00A87EB5" w:rsidP="00A87EB5">
      <w:pPr>
        <w:jc w:val="center"/>
        <w:rPr>
          <w:sz w:val="28"/>
          <w:szCs w:val="28"/>
        </w:rPr>
      </w:pPr>
    </w:p>
    <w:p w:rsidR="00A87EB5" w:rsidRDefault="00A87EB5" w:rsidP="00A8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</w:t>
      </w:r>
    </w:p>
    <w:p w:rsidR="00A87EB5" w:rsidRDefault="00A87EB5" w:rsidP="00A8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внесению изменений в правила </w:t>
      </w:r>
    </w:p>
    <w:p w:rsidR="00A87EB5" w:rsidRDefault="00A87EB5" w:rsidP="00A8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землепользования и </w:t>
      </w:r>
    </w:p>
    <w:p w:rsidR="00A87EB5" w:rsidRDefault="00A87EB5" w:rsidP="00A8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застройки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87EB5" w:rsidRDefault="00A87EB5" w:rsidP="00A87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«Кыйлудское»</w:t>
      </w: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31 Градостроительного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«Кыйлудское», принятого решением Совета депутатов муниципального образования «Кыйлудское» от 09.12.2005 №6,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58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публичные слушания по внесению изменений в правила землепользования и застройки муниципального образования «Кыйлудское» изложив в новой редакции. </w:t>
      </w:r>
    </w:p>
    <w:p w:rsidR="00A87EB5" w:rsidRDefault="00A87EB5" w:rsidP="0058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провести в форме массового обсуждения населением муниципального образования «Кыйлудское» </w:t>
      </w:r>
      <w:r w:rsidR="00D94F69">
        <w:rPr>
          <w:sz w:val="28"/>
          <w:szCs w:val="28"/>
        </w:rPr>
        <w:t xml:space="preserve">для жителей с. Кыйлуд, с. </w:t>
      </w:r>
      <w:proofErr w:type="spellStart"/>
      <w:r w:rsidR="00D94F69">
        <w:rPr>
          <w:sz w:val="28"/>
          <w:szCs w:val="28"/>
        </w:rPr>
        <w:t>Вишур</w:t>
      </w:r>
      <w:proofErr w:type="spellEnd"/>
      <w:r w:rsidR="00D94F69">
        <w:rPr>
          <w:sz w:val="28"/>
          <w:szCs w:val="28"/>
        </w:rPr>
        <w:t xml:space="preserve">, д. Новый Кыйлуд, д. Гай, д. </w:t>
      </w:r>
      <w:proofErr w:type="spellStart"/>
      <w:r w:rsidR="00D94F69">
        <w:rPr>
          <w:sz w:val="28"/>
          <w:szCs w:val="28"/>
        </w:rPr>
        <w:t>Сяртчигурт</w:t>
      </w:r>
      <w:proofErr w:type="spellEnd"/>
      <w:r w:rsidR="00D94F69">
        <w:rPr>
          <w:sz w:val="28"/>
          <w:szCs w:val="28"/>
        </w:rPr>
        <w:t xml:space="preserve"> </w:t>
      </w:r>
      <w:r>
        <w:rPr>
          <w:sz w:val="28"/>
          <w:szCs w:val="28"/>
        </w:rPr>
        <w:t>27 марта  2019</w:t>
      </w:r>
      <w:r w:rsidR="00D94F69">
        <w:rPr>
          <w:sz w:val="28"/>
          <w:szCs w:val="28"/>
        </w:rPr>
        <w:t xml:space="preserve"> года в 17.00</w:t>
      </w:r>
      <w:r w:rsidR="003667F8">
        <w:rPr>
          <w:sz w:val="28"/>
          <w:szCs w:val="28"/>
        </w:rPr>
        <w:t xml:space="preserve"> в здании Администрации муниципального образования «</w:t>
      </w:r>
      <w:proofErr w:type="spellStart"/>
      <w:r w:rsidR="003667F8">
        <w:rPr>
          <w:sz w:val="28"/>
          <w:szCs w:val="28"/>
        </w:rPr>
        <w:t>Кыйлудское</w:t>
      </w:r>
      <w:proofErr w:type="spellEnd"/>
      <w:r w:rsidR="003667F8">
        <w:rPr>
          <w:sz w:val="28"/>
          <w:szCs w:val="28"/>
        </w:rPr>
        <w:t xml:space="preserve">» </w:t>
      </w:r>
      <w:r w:rsidR="003667F8">
        <w:rPr>
          <w:sz w:val="28"/>
          <w:szCs w:val="28"/>
        </w:rPr>
        <w:t xml:space="preserve">УР, Увинский район, с. </w:t>
      </w:r>
      <w:proofErr w:type="spellStart"/>
      <w:r w:rsidR="003667F8">
        <w:rPr>
          <w:sz w:val="28"/>
          <w:szCs w:val="28"/>
        </w:rPr>
        <w:t>Кыйлуд</w:t>
      </w:r>
      <w:proofErr w:type="spellEnd"/>
      <w:r w:rsidR="003667F8">
        <w:rPr>
          <w:sz w:val="28"/>
          <w:szCs w:val="28"/>
        </w:rPr>
        <w:t>, пер. Центральный, д. 3</w:t>
      </w:r>
      <w:r w:rsidR="00485C1B">
        <w:rPr>
          <w:sz w:val="28"/>
          <w:szCs w:val="28"/>
        </w:rPr>
        <w:t>.</w:t>
      </w:r>
    </w:p>
    <w:p w:rsidR="00A87EB5" w:rsidRDefault="00A87EB5" w:rsidP="00581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 публичных слушаний возложить на Администрацию муниципального образования «Кыйлудское».</w:t>
      </w:r>
    </w:p>
    <w:p w:rsidR="00A87EB5" w:rsidRDefault="00A87EB5" w:rsidP="0058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план мероприятий по организации и проведению публичных слушаний.</w:t>
      </w:r>
    </w:p>
    <w:p w:rsidR="00A87EB5" w:rsidRDefault="00A87EB5" w:rsidP="005812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 проектом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Кыйлудское</w:t>
      </w:r>
      <w:proofErr w:type="spellEnd"/>
      <w:r>
        <w:rPr>
          <w:sz w:val="28"/>
          <w:szCs w:val="28"/>
        </w:rPr>
        <w:t>» можно ознакомиться</w:t>
      </w:r>
      <w:r w:rsidR="00B3745E">
        <w:rPr>
          <w:sz w:val="28"/>
          <w:szCs w:val="28"/>
        </w:rPr>
        <w:t xml:space="preserve"> на официальном сайте Увинского района в разделе «градостроительство» телекоммуникационной сети Интернет,</w:t>
      </w:r>
      <w:r>
        <w:rPr>
          <w:sz w:val="28"/>
          <w:szCs w:val="28"/>
        </w:rPr>
        <w:t xml:space="preserve"> в Администрации муниципального образования «Кыйлудское», расположенной по адресу: УР, Увинский район, с. Кыйлуд, пер. Центральный, д. 3, с момента опубликования настоящего постановления.</w:t>
      </w:r>
    </w:p>
    <w:p w:rsidR="00A87EB5" w:rsidRDefault="00A87EB5" w:rsidP="00A87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Пригласить к участию в публичных слушаниях население муниципального образования «Кыйлудское», должностных лиц, специалистов, организации и представителей общественности.</w:t>
      </w: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rPr>
          <w:sz w:val="28"/>
          <w:szCs w:val="28"/>
        </w:rPr>
      </w:pPr>
    </w:p>
    <w:p w:rsidR="00A87EB5" w:rsidRDefault="00A87EB5" w:rsidP="00A87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87EB5" w:rsidRPr="0058120A" w:rsidRDefault="00A87EB5" w:rsidP="0058120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«Кыйлудское»                                                Н.В. Назарова</w:t>
      </w:r>
    </w:p>
    <w:p w:rsidR="0058120A" w:rsidRDefault="0058120A" w:rsidP="0058120A">
      <w:pPr>
        <w:jc w:val="right"/>
        <w:rPr>
          <w:sz w:val="24"/>
          <w:szCs w:val="24"/>
        </w:rPr>
      </w:pPr>
      <w:r w:rsidRPr="006A2A8E">
        <w:rPr>
          <w:sz w:val="24"/>
          <w:szCs w:val="24"/>
        </w:rPr>
        <w:t xml:space="preserve">Приложение </w:t>
      </w:r>
    </w:p>
    <w:p w:rsidR="0058120A" w:rsidRDefault="0058120A" w:rsidP="0058120A">
      <w:pPr>
        <w:jc w:val="right"/>
        <w:rPr>
          <w:sz w:val="24"/>
          <w:szCs w:val="24"/>
        </w:rPr>
      </w:pPr>
      <w:r w:rsidRPr="006A2A8E">
        <w:rPr>
          <w:sz w:val="24"/>
          <w:szCs w:val="24"/>
        </w:rPr>
        <w:t xml:space="preserve"> к постановлению главы </w:t>
      </w:r>
      <w:proofErr w:type="gramStart"/>
      <w:r w:rsidRPr="006A2A8E">
        <w:rPr>
          <w:sz w:val="24"/>
          <w:szCs w:val="24"/>
        </w:rPr>
        <w:t>муниципального</w:t>
      </w:r>
      <w:proofErr w:type="gramEnd"/>
      <w:r w:rsidRPr="006A2A8E">
        <w:rPr>
          <w:sz w:val="24"/>
          <w:szCs w:val="24"/>
        </w:rPr>
        <w:t xml:space="preserve"> </w:t>
      </w:r>
    </w:p>
    <w:p w:rsidR="0058120A" w:rsidRPr="006A2A8E" w:rsidRDefault="0058120A" w:rsidP="0058120A">
      <w:pPr>
        <w:jc w:val="right"/>
        <w:rPr>
          <w:sz w:val="24"/>
          <w:szCs w:val="24"/>
        </w:rPr>
      </w:pPr>
      <w:r w:rsidRPr="006A2A8E">
        <w:rPr>
          <w:sz w:val="24"/>
          <w:szCs w:val="24"/>
        </w:rPr>
        <w:t>образования «</w:t>
      </w:r>
      <w:r>
        <w:rPr>
          <w:sz w:val="24"/>
          <w:szCs w:val="24"/>
        </w:rPr>
        <w:t>Кыйлудс</w:t>
      </w:r>
      <w:r w:rsidRPr="006A2A8E">
        <w:rPr>
          <w:sz w:val="24"/>
          <w:szCs w:val="24"/>
        </w:rPr>
        <w:t xml:space="preserve">кое» от </w:t>
      </w:r>
      <w:r>
        <w:rPr>
          <w:sz w:val="24"/>
          <w:szCs w:val="24"/>
        </w:rPr>
        <w:t>25.01</w:t>
      </w:r>
      <w:r w:rsidRPr="006A2A8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A2A8E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</w:p>
    <w:p w:rsidR="0058120A" w:rsidRPr="006A2A8E" w:rsidRDefault="0058120A" w:rsidP="0058120A">
      <w:pPr>
        <w:jc w:val="right"/>
        <w:rPr>
          <w:sz w:val="24"/>
          <w:szCs w:val="24"/>
        </w:rPr>
      </w:pPr>
    </w:p>
    <w:p w:rsidR="0058120A" w:rsidRPr="00657CE6" w:rsidRDefault="0058120A" w:rsidP="0058120A">
      <w:pPr>
        <w:jc w:val="center"/>
        <w:rPr>
          <w:sz w:val="28"/>
          <w:szCs w:val="28"/>
        </w:rPr>
      </w:pPr>
      <w:r w:rsidRPr="00184705">
        <w:rPr>
          <w:sz w:val="28"/>
          <w:szCs w:val="28"/>
        </w:rPr>
        <w:t xml:space="preserve">План мероприятий по организации и проведению публичных слушаний по внесению  изменений  </w:t>
      </w:r>
      <w:r w:rsidRPr="00657C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правила землепользования и застройки </w:t>
      </w:r>
      <w:r w:rsidRPr="00657CE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Кыйлуд</w:t>
      </w:r>
      <w:r w:rsidRPr="00657CE6">
        <w:rPr>
          <w:sz w:val="28"/>
          <w:szCs w:val="28"/>
        </w:rPr>
        <w:t>ское»</w:t>
      </w:r>
    </w:p>
    <w:p w:rsidR="0058120A" w:rsidRPr="006A2A8E" w:rsidRDefault="0058120A" w:rsidP="0058120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1445"/>
        <w:gridCol w:w="3499"/>
      </w:tblGrid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Сроки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 xml:space="preserve">1. Размещение материалов проекта </w:t>
            </w:r>
            <w:r w:rsidR="003667F8">
              <w:rPr>
                <w:sz w:val="24"/>
                <w:szCs w:val="24"/>
              </w:rPr>
              <w:t xml:space="preserve">внесения </w:t>
            </w:r>
            <w:r>
              <w:rPr>
                <w:sz w:val="24"/>
                <w:szCs w:val="24"/>
              </w:rPr>
              <w:t xml:space="preserve">изменений </w:t>
            </w:r>
            <w:r w:rsidRPr="00CF62A3">
              <w:rPr>
                <w:sz w:val="24"/>
                <w:szCs w:val="24"/>
              </w:rPr>
              <w:t>в  правила землепользования и застройки на сайте Администрации</w:t>
            </w:r>
            <w:r w:rsidRPr="00C42292">
              <w:rPr>
                <w:sz w:val="24"/>
                <w:szCs w:val="24"/>
              </w:rPr>
              <w:t xml:space="preserve"> муниципального образования «Увинский район»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3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85C1B">
              <w:rPr>
                <w:sz w:val="24"/>
                <w:szCs w:val="24"/>
              </w:rPr>
              <w:t>2</w:t>
            </w:r>
            <w:r w:rsidR="003667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485C1B">
              <w:rPr>
                <w:sz w:val="24"/>
                <w:szCs w:val="24"/>
              </w:rPr>
              <w:t>1</w:t>
            </w:r>
            <w:r w:rsidRPr="00C42292">
              <w:rPr>
                <w:sz w:val="24"/>
                <w:szCs w:val="24"/>
              </w:rPr>
              <w:t>.201</w:t>
            </w:r>
            <w:r w:rsidR="00485C1B"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Н.Ю.</w:t>
            </w:r>
            <w:r w:rsidRPr="00C42292">
              <w:rPr>
                <w:sz w:val="24"/>
                <w:szCs w:val="24"/>
              </w:rPr>
              <w:t>, начальник отдела информационных технологий Совета депутатов муниципального образования «Увинский район» (по согласованию)</w:t>
            </w:r>
          </w:p>
        </w:tc>
      </w:tr>
      <w:tr w:rsidR="00B3745E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5E" w:rsidRPr="00C42292" w:rsidRDefault="00B3745E" w:rsidP="00B37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2292">
              <w:rPr>
                <w:sz w:val="24"/>
                <w:szCs w:val="24"/>
              </w:rPr>
              <w:t xml:space="preserve">. Публикация  </w:t>
            </w:r>
            <w:r>
              <w:rPr>
                <w:sz w:val="24"/>
                <w:szCs w:val="24"/>
              </w:rPr>
              <w:t>проекта и постановления о проведении публичных слушаний</w:t>
            </w:r>
            <w:r>
              <w:rPr>
                <w:sz w:val="24"/>
                <w:szCs w:val="24"/>
              </w:rPr>
              <w:t xml:space="preserve"> в Бюллетень правовых актов органов местного самоуправления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Кыйлудское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5E" w:rsidRPr="00C42292" w:rsidRDefault="00B3745E" w:rsidP="0075247E">
            <w:pPr>
              <w:jc w:val="center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До</w:t>
            </w:r>
          </w:p>
          <w:p w:rsidR="00B3745E" w:rsidRPr="00C42292" w:rsidRDefault="00B3745E" w:rsidP="0021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07E">
              <w:rPr>
                <w:sz w:val="24"/>
                <w:szCs w:val="24"/>
              </w:rPr>
              <w:t>6</w:t>
            </w:r>
            <w:r w:rsidRPr="00C422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422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5E" w:rsidRPr="0058120A" w:rsidRDefault="00B3745E" w:rsidP="0075247E">
            <w:pPr>
              <w:jc w:val="both"/>
              <w:rPr>
                <w:sz w:val="24"/>
                <w:szCs w:val="24"/>
              </w:rPr>
            </w:pPr>
            <w:r w:rsidRPr="00581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Назарова Н.В. - главный редактор </w:t>
            </w:r>
          </w:p>
          <w:p w:rsidR="00B3745E" w:rsidRPr="0058120A" w:rsidRDefault="00B3745E" w:rsidP="0075247E">
            <w:pPr>
              <w:jc w:val="both"/>
              <w:rPr>
                <w:sz w:val="24"/>
                <w:szCs w:val="24"/>
              </w:rPr>
            </w:pP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8120A" w:rsidRPr="00C42292">
              <w:rPr>
                <w:sz w:val="24"/>
                <w:szCs w:val="24"/>
              </w:rPr>
              <w:t>Подготовка и размещение экспозиционных материалов в здании Администрации муниципального образования «</w:t>
            </w:r>
            <w:r w:rsidR="00485C1B">
              <w:rPr>
                <w:sz w:val="24"/>
                <w:szCs w:val="24"/>
              </w:rPr>
              <w:t>Кыйлудское</w:t>
            </w:r>
            <w:r w:rsidR="0058120A" w:rsidRPr="00C4229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center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До</w:t>
            </w:r>
          </w:p>
          <w:p w:rsidR="0058120A" w:rsidRPr="00C42292" w:rsidRDefault="00485C1B" w:rsidP="00485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8120A" w:rsidRPr="00C422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58120A" w:rsidRPr="00C422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5812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Телицына</w:t>
            </w:r>
            <w:proofErr w:type="spellEnd"/>
            <w:r>
              <w:rPr>
                <w:sz w:val="24"/>
                <w:szCs w:val="24"/>
              </w:rPr>
              <w:t xml:space="preserve"> Т.Д., ведущий </w:t>
            </w:r>
            <w:r w:rsidRPr="00C422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-эксперт</w:t>
            </w:r>
            <w:r w:rsidRPr="00C4229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м</w:t>
            </w:r>
            <w:r w:rsidRPr="00C42292">
              <w:rPr>
                <w:sz w:val="24"/>
                <w:szCs w:val="24"/>
              </w:rPr>
              <w:t>униципального образования «</w:t>
            </w:r>
            <w:r>
              <w:rPr>
                <w:sz w:val="24"/>
                <w:szCs w:val="24"/>
              </w:rPr>
              <w:t>Кыйлуд</w:t>
            </w:r>
            <w:r w:rsidRPr="00C42292">
              <w:rPr>
                <w:sz w:val="24"/>
                <w:szCs w:val="24"/>
              </w:rPr>
              <w:t>ское»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20A" w:rsidRPr="00C42292">
              <w:rPr>
                <w:sz w:val="24"/>
                <w:szCs w:val="24"/>
              </w:rPr>
              <w:t xml:space="preserve">. Размещение объявлений о возможности ознакомления с материалами проекта </w:t>
            </w:r>
            <w:r w:rsidR="0058120A">
              <w:rPr>
                <w:sz w:val="24"/>
                <w:szCs w:val="24"/>
              </w:rPr>
              <w:t>внесения изменений в</w:t>
            </w:r>
            <w:r w:rsidR="0058120A" w:rsidRPr="00CF62A3">
              <w:rPr>
                <w:sz w:val="24"/>
                <w:szCs w:val="24"/>
              </w:rPr>
              <w:t xml:space="preserve"> правила землепользования и застройки</w:t>
            </w:r>
            <w:r w:rsidR="0058120A" w:rsidRPr="00C42292">
              <w:rPr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center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До</w:t>
            </w:r>
          </w:p>
          <w:p w:rsidR="0058120A" w:rsidRPr="00C42292" w:rsidRDefault="00485C1B" w:rsidP="00E0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812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58120A" w:rsidRPr="00C422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58120A" w:rsidRPr="00C42292" w:rsidRDefault="0058120A" w:rsidP="00E0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5812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Телицына</w:t>
            </w:r>
            <w:proofErr w:type="spellEnd"/>
            <w:r>
              <w:rPr>
                <w:sz w:val="24"/>
                <w:szCs w:val="24"/>
              </w:rPr>
              <w:t xml:space="preserve"> Т.Д. ведущий</w:t>
            </w:r>
            <w:r w:rsidRPr="00C422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-эксперт</w:t>
            </w:r>
            <w:r w:rsidRPr="00C42292">
              <w:rPr>
                <w:sz w:val="24"/>
                <w:szCs w:val="24"/>
              </w:rPr>
              <w:t xml:space="preserve">  Администрации муниципального образования «</w:t>
            </w:r>
            <w:r>
              <w:rPr>
                <w:sz w:val="24"/>
                <w:szCs w:val="24"/>
              </w:rPr>
              <w:t>Кыйлудс</w:t>
            </w:r>
            <w:r w:rsidRPr="00C42292">
              <w:rPr>
                <w:sz w:val="24"/>
                <w:szCs w:val="24"/>
              </w:rPr>
              <w:t>кое»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0A" w:rsidRPr="00C42292">
              <w:rPr>
                <w:sz w:val="24"/>
                <w:szCs w:val="24"/>
              </w:rPr>
              <w:t>. Ведение разъяснительной работы с населением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58120A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азарова Н.В.</w:t>
            </w:r>
            <w:r w:rsidRPr="00C42292">
              <w:rPr>
                <w:sz w:val="24"/>
                <w:szCs w:val="24"/>
              </w:rPr>
              <w:t xml:space="preserve"> - глава муниципального образования «</w:t>
            </w:r>
            <w:r>
              <w:rPr>
                <w:sz w:val="24"/>
                <w:szCs w:val="24"/>
              </w:rPr>
              <w:t>Кыйлуд</w:t>
            </w:r>
            <w:r w:rsidRPr="00C42292">
              <w:rPr>
                <w:sz w:val="24"/>
                <w:szCs w:val="24"/>
              </w:rPr>
              <w:t>ское»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20A" w:rsidRPr="00C42292">
              <w:rPr>
                <w:sz w:val="24"/>
                <w:szCs w:val="24"/>
              </w:rPr>
              <w:t>. Мониторинг публикаций, выступлений, прием предложений и замечаний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581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Кыйлудское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42292">
              <w:rPr>
                <w:sz w:val="24"/>
                <w:szCs w:val="24"/>
              </w:rPr>
              <w:t xml:space="preserve"> 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8120A">
              <w:rPr>
                <w:sz w:val="24"/>
                <w:szCs w:val="24"/>
              </w:rPr>
              <w:t xml:space="preserve"> Обсуждение поступивших предложений  и замечаний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center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До</w:t>
            </w:r>
          </w:p>
          <w:p w:rsidR="0058120A" w:rsidRPr="00C42292" w:rsidRDefault="007225CA" w:rsidP="003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7F8">
              <w:rPr>
                <w:sz w:val="24"/>
                <w:szCs w:val="24"/>
              </w:rPr>
              <w:t>7</w:t>
            </w:r>
            <w:r w:rsidR="005812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8120A" w:rsidRPr="00C422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«Кыйлудское»</w:t>
            </w:r>
            <w:r w:rsidRPr="00C42292">
              <w:rPr>
                <w:sz w:val="24"/>
                <w:szCs w:val="24"/>
              </w:rPr>
              <w:t xml:space="preserve"> </w:t>
            </w:r>
          </w:p>
        </w:tc>
      </w:tr>
      <w:tr w:rsidR="0058120A" w:rsidRPr="00C42292" w:rsidTr="0058120A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120A">
              <w:rPr>
                <w:sz w:val="24"/>
                <w:szCs w:val="24"/>
              </w:rPr>
              <w:t>.Подготовка заключения о результатах публичных слушаний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3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E4CEE">
              <w:rPr>
                <w:sz w:val="24"/>
                <w:szCs w:val="24"/>
              </w:rPr>
              <w:t>2</w:t>
            </w:r>
            <w:r w:rsidR="003667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0E4C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0E4CEE"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«Кыйлудское»</w:t>
            </w:r>
            <w:r w:rsidRPr="00C42292">
              <w:rPr>
                <w:sz w:val="24"/>
                <w:szCs w:val="24"/>
              </w:rPr>
              <w:t xml:space="preserve"> </w:t>
            </w:r>
          </w:p>
        </w:tc>
      </w:tr>
      <w:tr w:rsidR="0058120A" w:rsidRPr="00C42292" w:rsidTr="0058120A">
        <w:trPr>
          <w:trHeight w:val="115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581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120A" w:rsidRPr="00C42292">
              <w:rPr>
                <w:sz w:val="24"/>
                <w:szCs w:val="24"/>
              </w:rPr>
              <w:t>. Публикация  заключения о результатах публичных слушаний</w:t>
            </w:r>
            <w:r w:rsidR="0058120A">
              <w:rPr>
                <w:sz w:val="24"/>
                <w:szCs w:val="24"/>
              </w:rPr>
              <w:t xml:space="preserve"> в Бюллетень правовых актов органов местного самоуправления муниципального образования «Кыйлудское»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center"/>
              <w:rPr>
                <w:sz w:val="24"/>
                <w:szCs w:val="24"/>
              </w:rPr>
            </w:pPr>
            <w:r w:rsidRPr="00C42292">
              <w:rPr>
                <w:sz w:val="24"/>
                <w:szCs w:val="24"/>
              </w:rPr>
              <w:t>До</w:t>
            </w:r>
          </w:p>
          <w:p w:rsidR="0058120A" w:rsidRPr="00C42292" w:rsidRDefault="000E4CEE" w:rsidP="000E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8120A" w:rsidRPr="00C42292">
              <w:rPr>
                <w:sz w:val="24"/>
                <w:szCs w:val="24"/>
              </w:rPr>
              <w:t>.</w:t>
            </w:r>
            <w:r w:rsidR="005812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58120A" w:rsidRPr="00C422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58120A" w:rsidRDefault="0058120A" w:rsidP="0058120A">
            <w:pPr>
              <w:jc w:val="both"/>
              <w:rPr>
                <w:sz w:val="24"/>
                <w:szCs w:val="24"/>
              </w:rPr>
            </w:pPr>
            <w:r w:rsidRPr="00581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Назарова Н.В. - главный редактор </w:t>
            </w:r>
          </w:p>
          <w:p w:rsidR="0058120A" w:rsidRPr="0058120A" w:rsidRDefault="0058120A" w:rsidP="00E071A1">
            <w:pPr>
              <w:jc w:val="both"/>
              <w:rPr>
                <w:sz w:val="24"/>
                <w:szCs w:val="24"/>
              </w:rPr>
            </w:pPr>
          </w:p>
        </w:tc>
      </w:tr>
      <w:tr w:rsidR="0058120A" w:rsidRPr="00C42292" w:rsidTr="0058120A">
        <w:trPr>
          <w:trHeight w:val="139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21407E" w:rsidP="002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 w:rsidR="0058120A">
              <w:rPr>
                <w:sz w:val="24"/>
                <w:szCs w:val="24"/>
              </w:rPr>
              <w:t>. Р</w:t>
            </w:r>
            <w:r w:rsidR="0058120A" w:rsidRPr="00C42292">
              <w:rPr>
                <w:sz w:val="24"/>
                <w:szCs w:val="24"/>
              </w:rPr>
              <w:t>азмещение заключения о результатах публичных слушаний на сайте Администрации муниципального образования «Увинский район»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0E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E4CE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0E4C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0E4CEE"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0A" w:rsidRPr="00C42292" w:rsidRDefault="0058120A" w:rsidP="00E07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Н.Ю.</w:t>
            </w:r>
            <w:r w:rsidRPr="00C42292">
              <w:rPr>
                <w:sz w:val="24"/>
                <w:szCs w:val="24"/>
              </w:rPr>
              <w:t>, начальник отдела информационных технологий Совета депутатов муниципального образования «Увинский район» (по согласованию)</w:t>
            </w:r>
          </w:p>
        </w:tc>
      </w:tr>
    </w:tbl>
    <w:p w:rsidR="00A87EB5" w:rsidRDefault="00A87EB5" w:rsidP="00A87EB5">
      <w:pPr>
        <w:jc w:val="right"/>
      </w:pPr>
    </w:p>
    <w:p w:rsidR="00A87EB5" w:rsidRDefault="00A87EB5" w:rsidP="00485C1B"/>
    <w:p w:rsidR="001C3B68" w:rsidRDefault="001C3B68"/>
    <w:sectPr w:rsidR="001C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9"/>
    <w:rsid w:val="00001205"/>
    <w:rsid w:val="00004DA2"/>
    <w:rsid w:val="000255BD"/>
    <w:rsid w:val="00026004"/>
    <w:rsid w:val="00027945"/>
    <w:rsid w:val="00030ADE"/>
    <w:rsid w:val="00040EE9"/>
    <w:rsid w:val="000410E8"/>
    <w:rsid w:val="000456C6"/>
    <w:rsid w:val="00053FE8"/>
    <w:rsid w:val="0007325A"/>
    <w:rsid w:val="00075925"/>
    <w:rsid w:val="0007623D"/>
    <w:rsid w:val="000A21F1"/>
    <w:rsid w:val="000A390E"/>
    <w:rsid w:val="000A3EDC"/>
    <w:rsid w:val="000B30BB"/>
    <w:rsid w:val="000B486A"/>
    <w:rsid w:val="000B539E"/>
    <w:rsid w:val="000C52F4"/>
    <w:rsid w:val="000D16E6"/>
    <w:rsid w:val="000D312A"/>
    <w:rsid w:val="000E243C"/>
    <w:rsid w:val="000E3D0C"/>
    <w:rsid w:val="000E4CEE"/>
    <w:rsid w:val="000E5E9F"/>
    <w:rsid w:val="000F1551"/>
    <w:rsid w:val="000F3AA9"/>
    <w:rsid w:val="000F3CB9"/>
    <w:rsid w:val="000F5C45"/>
    <w:rsid w:val="00105607"/>
    <w:rsid w:val="00107D89"/>
    <w:rsid w:val="00122073"/>
    <w:rsid w:val="00126D7B"/>
    <w:rsid w:val="00130A0C"/>
    <w:rsid w:val="001329F4"/>
    <w:rsid w:val="0014110D"/>
    <w:rsid w:val="0014169B"/>
    <w:rsid w:val="00141F8F"/>
    <w:rsid w:val="001423A4"/>
    <w:rsid w:val="0015560D"/>
    <w:rsid w:val="00171A29"/>
    <w:rsid w:val="00172E09"/>
    <w:rsid w:val="0017312D"/>
    <w:rsid w:val="00177546"/>
    <w:rsid w:val="00186CD8"/>
    <w:rsid w:val="0019256E"/>
    <w:rsid w:val="001A4A6E"/>
    <w:rsid w:val="001B0664"/>
    <w:rsid w:val="001B4A49"/>
    <w:rsid w:val="001C2D12"/>
    <w:rsid w:val="001C3759"/>
    <w:rsid w:val="001C3B68"/>
    <w:rsid w:val="001E2B07"/>
    <w:rsid w:val="001E2F64"/>
    <w:rsid w:val="001E3302"/>
    <w:rsid w:val="001E4793"/>
    <w:rsid w:val="001E7F02"/>
    <w:rsid w:val="001F11C8"/>
    <w:rsid w:val="001F1751"/>
    <w:rsid w:val="001F1A28"/>
    <w:rsid w:val="002017F5"/>
    <w:rsid w:val="00205693"/>
    <w:rsid w:val="00210343"/>
    <w:rsid w:val="002132F8"/>
    <w:rsid w:val="0021407E"/>
    <w:rsid w:val="002208E9"/>
    <w:rsid w:val="00235F58"/>
    <w:rsid w:val="00236D5D"/>
    <w:rsid w:val="00237DB4"/>
    <w:rsid w:val="002442FE"/>
    <w:rsid w:val="00245E04"/>
    <w:rsid w:val="00246F60"/>
    <w:rsid w:val="00247196"/>
    <w:rsid w:val="00253F44"/>
    <w:rsid w:val="00261625"/>
    <w:rsid w:val="00261686"/>
    <w:rsid w:val="00262A8B"/>
    <w:rsid w:val="00267589"/>
    <w:rsid w:val="002706AA"/>
    <w:rsid w:val="00272FB8"/>
    <w:rsid w:val="00273AB5"/>
    <w:rsid w:val="00285EBE"/>
    <w:rsid w:val="0028765B"/>
    <w:rsid w:val="002927B9"/>
    <w:rsid w:val="00295E4D"/>
    <w:rsid w:val="00297B54"/>
    <w:rsid w:val="002A3019"/>
    <w:rsid w:val="002A33F0"/>
    <w:rsid w:val="002A51A1"/>
    <w:rsid w:val="002B04F7"/>
    <w:rsid w:val="002B0EB7"/>
    <w:rsid w:val="002B4D70"/>
    <w:rsid w:val="002B506C"/>
    <w:rsid w:val="002B6A8A"/>
    <w:rsid w:val="002C4B0E"/>
    <w:rsid w:val="002C797D"/>
    <w:rsid w:val="002D063D"/>
    <w:rsid w:val="002E4867"/>
    <w:rsid w:val="002E4A80"/>
    <w:rsid w:val="002E5573"/>
    <w:rsid w:val="002E62FD"/>
    <w:rsid w:val="002F30A9"/>
    <w:rsid w:val="002F56BD"/>
    <w:rsid w:val="00304340"/>
    <w:rsid w:val="003067D2"/>
    <w:rsid w:val="00310718"/>
    <w:rsid w:val="003147F3"/>
    <w:rsid w:val="00317256"/>
    <w:rsid w:val="00323B35"/>
    <w:rsid w:val="003262D0"/>
    <w:rsid w:val="0032674D"/>
    <w:rsid w:val="00336909"/>
    <w:rsid w:val="0034006F"/>
    <w:rsid w:val="003416E8"/>
    <w:rsid w:val="00343103"/>
    <w:rsid w:val="00347D0B"/>
    <w:rsid w:val="00351C25"/>
    <w:rsid w:val="00360798"/>
    <w:rsid w:val="00362156"/>
    <w:rsid w:val="003667F8"/>
    <w:rsid w:val="00372706"/>
    <w:rsid w:val="00374292"/>
    <w:rsid w:val="003759BD"/>
    <w:rsid w:val="003859B9"/>
    <w:rsid w:val="00387A4F"/>
    <w:rsid w:val="003905A1"/>
    <w:rsid w:val="00393D8E"/>
    <w:rsid w:val="003A4D8A"/>
    <w:rsid w:val="003B09AC"/>
    <w:rsid w:val="003B3C2E"/>
    <w:rsid w:val="003C3389"/>
    <w:rsid w:val="003D0D15"/>
    <w:rsid w:val="003D6B64"/>
    <w:rsid w:val="003D717F"/>
    <w:rsid w:val="003E2029"/>
    <w:rsid w:val="003E5225"/>
    <w:rsid w:val="003F03EE"/>
    <w:rsid w:val="003F057F"/>
    <w:rsid w:val="003F4342"/>
    <w:rsid w:val="0040312D"/>
    <w:rsid w:val="004038B0"/>
    <w:rsid w:val="00406BEC"/>
    <w:rsid w:val="004079C6"/>
    <w:rsid w:val="00407AF0"/>
    <w:rsid w:val="00411557"/>
    <w:rsid w:val="00412A77"/>
    <w:rsid w:val="00416535"/>
    <w:rsid w:val="00416A9C"/>
    <w:rsid w:val="00421A23"/>
    <w:rsid w:val="00423754"/>
    <w:rsid w:val="004258A0"/>
    <w:rsid w:val="00434013"/>
    <w:rsid w:val="004422D3"/>
    <w:rsid w:val="00443356"/>
    <w:rsid w:val="004465EA"/>
    <w:rsid w:val="004475C7"/>
    <w:rsid w:val="0045091C"/>
    <w:rsid w:val="00452175"/>
    <w:rsid w:val="00457FDC"/>
    <w:rsid w:val="004624CC"/>
    <w:rsid w:val="0046350B"/>
    <w:rsid w:val="00472369"/>
    <w:rsid w:val="00484423"/>
    <w:rsid w:val="00485057"/>
    <w:rsid w:val="00485C1B"/>
    <w:rsid w:val="00487AE1"/>
    <w:rsid w:val="0049081C"/>
    <w:rsid w:val="00492DD5"/>
    <w:rsid w:val="0049467C"/>
    <w:rsid w:val="00496612"/>
    <w:rsid w:val="004A3084"/>
    <w:rsid w:val="004A5C2A"/>
    <w:rsid w:val="004B4C5E"/>
    <w:rsid w:val="004C2BC2"/>
    <w:rsid w:val="004C3BC1"/>
    <w:rsid w:val="004C5581"/>
    <w:rsid w:val="004C6804"/>
    <w:rsid w:val="004D0359"/>
    <w:rsid w:val="004D0FD5"/>
    <w:rsid w:val="004D3223"/>
    <w:rsid w:val="004D7368"/>
    <w:rsid w:val="004D7E95"/>
    <w:rsid w:val="004E16F8"/>
    <w:rsid w:val="004E2180"/>
    <w:rsid w:val="004E4EDD"/>
    <w:rsid w:val="004F4600"/>
    <w:rsid w:val="004F4C5E"/>
    <w:rsid w:val="00500C92"/>
    <w:rsid w:val="005056E7"/>
    <w:rsid w:val="00510F2C"/>
    <w:rsid w:val="00512B95"/>
    <w:rsid w:val="005155FC"/>
    <w:rsid w:val="00517D0B"/>
    <w:rsid w:val="00520543"/>
    <w:rsid w:val="0052271E"/>
    <w:rsid w:val="00524AE4"/>
    <w:rsid w:val="00533D2B"/>
    <w:rsid w:val="00537DD0"/>
    <w:rsid w:val="00544AA3"/>
    <w:rsid w:val="005547E0"/>
    <w:rsid w:val="00555443"/>
    <w:rsid w:val="00557CBA"/>
    <w:rsid w:val="005655B8"/>
    <w:rsid w:val="005717AF"/>
    <w:rsid w:val="0057595C"/>
    <w:rsid w:val="005773C4"/>
    <w:rsid w:val="0058120A"/>
    <w:rsid w:val="00582C80"/>
    <w:rsid w:val="00584CCD"/>
    <w:rsid w:val="00585698"/>
    <w:rsid w:val="0059007C"/>
    <w:rsid w:val="00591BF6"/>
    <w:rsid w:val="00592650"/>
    <w:rsid w:val="005926B8"/>
    <w:rsid w:val="00594F76"/>
    <w:rsid w:val="005A0E04"/>
    <w:rsid w:val="005A63CD"/>
    <w:rsid w:val="005A6A84"/>
    <w:rsid w:val="005A73F9"/>
    <w:rsid w:val="005B2B45"/>
    <w:rsid w:val="005B32B4"/>
    <w:rsid w:val="005B4855"/>
    <w:rsid w:val="005C154B"/>
    <w:rsid w:val="005C68CB"/>
    <w:rsid w:val="005D5B01"/>
    <w:rsid w:val="005E27F9"/>
    <w:rsid w:val="005F316B"/>
    <w:rsid w:val="005F445B"/>
    <w:rsid w:val="005F5D7C"/>
    <w:rsid w:val="00603EE4"/>
    <w:rsid w:val="006047D8"/>
    <w:rsid w:val="00612C9A"/>
    <w:rsid w:val="00614647"/>
    <w:rsid w:val="00620335"/>
    <w:rsid w:val="006253E7"/>
    <w:rsid w:val="00631DAC"/>
    <w:rsid w:val="00640745"/>
    <w:rsid w:val="00646BBD"/>
    <w:rsid w:val="00650921"/>
    <w:rsid w:val="00655ACF"/>
    <w:rsid w:val="006579FE"/>
    <w:rsid w:val="0066043B"/>
    <w:rsid w:val="00660830"/>
    <w:rsid w:val="0066108E"/>
    <w:rsid w:val="00663583"/>
    <w:rsid w:val="00666BBA"/>
    <w:rsid w:val="00676566"/>
    <w:rsid w:val="00680047"/>
    <w:rsid w:val="006818FE"/>
    <w:rsid w:val="0068539E"/>
    <w:rsid w:val="0068544A"/>
    <w:rsid w:val="00687C6D"/>
    <w:rsid w:val="0069618C"/>
    <w:rsid w:val="006976E8"/>
    <w:rsid w:val="006A72E3"/>
    <w:rsid w:val="006A7E2B"/>
    <w:rsid w:val="006B3771"/>
    <w:rsid w:val="006B71A2"/>
    <w:rsid w:val="006D1EDA"/>
    <w:rsid w:val="006E1013"/>
    <w:rsid w:val="006E1265"/>
    <w:rsid w:val="006E2C6A"/>
    <w:rsid w:val="006F0D30"/>
    <w:rsid w:val="006F0ECA"/>
    <w:rsid w:val="006F34B8"/>
    <w:rsid w:val="006F3C14"/>
    <w:rsid w:val="006F592C"/>
    <w:rsid w:val="006F73BF"/>
    <w:rsid w:val="00712503"/>
    <w:rsid w:val="00714EEB"/>
    <w:rsid w:val="0072230A"/>
    <w:rsid w:val="007225CA"/>
    <w:rsid w:val="00723537"/>
    <w:rsid w:val="00724001"/>
    <w:rsid w:val="007324A6"/>
    <w:rsid w:val="00735467"/>
    <w:rsid w:val="007356A8"/>
    <w:rsid w:val="0073673E"/>
    <w:rsid w:val="00741D5E"/>
    <w:rsid w:val="0074224E"/>
    <w:rsid w:val="00746891"/>
    <w:rsid w:val="00756CD9"/>
    <w:rsid w:val="00761856"/>
    <w:rsid w:val="007652BE"/>
    <w:rsid w:val="00771040"/>
    <w:rsid w:val="00786EC0"/>
    <w:rsid w:val="007919D4"/>
    <w:rsid w:val="00793A00"/>
    <w:rsid w:val="0079589A"/>
    <w:rsid w:val="00797BC9"/>
    <w:rsid w:val="007A1A8A"/>
    <w:rsid w:val="007A20CC"/>
    <w:rsid w:val="007A4188"/>
    <w:rsid w:val="007B1D51"/>
    <w:rsid w:val="007B7C2B"/>
    <w:rsid w:val="007C0C18"/>
    <w:rsid w:val="007C4889"/>
    <w:rsid w:val="007C5019"/>
    <w:rsid w:val="007D09AF"/>
    <w:rsid w:val="007D2329"/>
    <w:rsid w:val="007D3F37"/>
    <w:rsid w:val="007D465C"/>
    <w:rsid w:val="007E0ADC"/>
    <w:rsid w:val="007E5957"/>
    <w:rsid w:val="007F0761"/>
    <w:rsid w:val="007F3F01"/>
    <w:rsid w:val="007F5E7A"/>
    <w:rsid w:val="008012EA"/>
    <w:rsid w:val="00801A77"/>
    <w:rsid w:val="00806F91"/>
    <w:rsid w:val="00816939"/>
    <w:rsid w:val="0081789C"/>
    <w:rsid w:val="00821703"/>
    <w:rsid w:val="008278A7"/>
    <w:rsid w:val="00834BA6"/>
    <w:rsid w:val="008355A9"/>
    <w:rsid w:val="00847FE2"/>
    <w:rsid w:val="008526F5"/>
    <w:rsid w:val="00854A5C"/>
    <w:rsid w:val="008559CC"/>
    <w:rsid w:val="00857A82"/>
    <w:rsid w:val="00860E16"/>
    <w:rsid w:val="00861C7B"/>
    <w:rsid w:val="00863835"/>
    <w:rsid w:val="00863C73"/>
    <w:rsid w:val="00863FD0"/>
    <w:rsid w:val="00864E5D"/>
    <w:rsid w:val="0086792C"/>
    <w:rsid w:val="008747AC"/>
    <w:rsid w:val="00882422"/>
    <w:rsid w:val="008832E5"/>
    <w:rsid w:val="008877FB"/>
    <w:rsid w:val="00896522"/>
    <w:rsid w:val="0089790D"/>
    <w:rsid w:val="008B2B10"/>
    <w:rsid w:val="008B44F7"/>
    <w:rsid w:val="008B6A71"/>
    <w:rsid w:val="008C08F2"/>
    <w:rsid w:val="008C1C61"/>
    <w:rsid w:val="008C3060"/>
    <w:rsid w:val="008C4BA6"/>
    <w:rsid w:val="008C57A4"/>
    <w:rsid w:val="008D0A7F"/>
    <w:rsid w:val="008D382C"/>
    <w:rsid w:val="008E20D4"/>
    <w:rsid w:val="008E61BF"/>
    <w:rsid w:val="008E6B99"/>
    <w:rsid w:val="008E72A8"/>
    <w:rsid w:val="008F00A1"/>
    <w:rsid w:val="008F1CF7"/>
    <w:rsid w:val="008F68EA"/>
    <w:rsid w:val="009059F6"/>
    <w:rsid w:val="0091679A"/>
    <w:rsid w:val="00917C40"/>
    <w:rsid w:val="00935A3D"/>
    <w:rsid w:val="00945B47"/>
    <w:rsid w:val="009636B8"/>
    <w:rsid w:val="009741AD"/>
    <w:rsid w:val="00975A2F"/>
    <w:rsid w:val="0098535B"/>
    <w:rsid w:val="00985ECB"/>
    <w:rsid w:val="009863A5"/>
    <w:rsid w:val="00993DD6"/>
    <w:rsid w:val="009A21C9"/>
    <w:rsid w:val="009A725D"/>
    <w:rsid w:val="009A755C"/>
    <w:rsid w:val="009B1C4A"/>
    <w:rsid w:val="009B44DC"/>
    <w:rsid w:val="009B779A"/>
    <w:rsid w:val="009B7BE0"/>
    <w:rsid w:val="009B7D44"/>
    <w:rsid w:val="009C2A65"/>
    <w:rsid w:val="009C4420"/>
    <w:rsid w:val="009C626F"/>
    <w:rsid w:val="009D32BC"/>
    <w:rsid w:val="009E2F5F"/>
    <w:rsid w:val="009E5080"/>
    <w:rsid w:val="009F22B2"/>
    <w:rsid w:val="009F26FB"/>
    <w:rsid w:val="00A00733"/>
    <w:rsid w:val="00A00B76"/>
    <w:rsid w:val="00A060DD"/>
    <w:rsid w:val="00A0611F"/>
    <w:rsid w:val="00A064F4"/>
    <w:rsid w:val="00A06CE2"/>
    <w:rsid w:val="00A10785"/>
    <w:rsid w:val="00A11830"/>
    <w:rsid w:val="00A12BAA"/>
    <w:rsid w:val="00A12C50"/>
    <w:rsid w:val="00A14391"/>
    <w:rsid w:val="00A17F53"/>
    <w:rsid w:val="00A209FA"/>
    <w:rsid w:val="00A25750"/>
    <w:rsid w:val="00A26A18"/>
    <w:rsid w:val="00A26B89"/>
    <w:rsid w:val="00A3277B"/>
    <w:rsid w:val="00A3662D"/>
    <w:rsid w:val="00A41270"/>
    <w:rsid w:val="00A42788"/>
    <w:rsid w:val="00A4446A"/>
    <w:rsid w:val="00A47141"/>
    <w:rsid w:val="00A5050A"/>
    <w:rsid w:val="00A51652"/>
    <w:rsid w:val="00A541C4"/>
    <w:rsid w:val="00A546F5"/>
    <w:rsid w:val="00A60A7B"/>
    <w:rsid w:val="00A64831"/>
    <w:rsid w:val="00A65D2F"/>
    <w:rsid w:val="00A70BB9"/>
    <w:rsid w:val="00A7175B"/>
    <w:rsid w:val="00A71CE5"/>
    <w:rsid w:val="00A80DFA"/>
    <w:rsid w:val="00A83CCF"/>
    <w:rsid w:val="00A84FFF"/>
    <w:rsid w:val="00A859BE"/>
    <w:rsid w:val="00A860D0"/>
    <w:rsid w:val="00A8789B"/>
    <w:rsid w:val="00A87EB5"/>
    <w:rsid w:val="00A911B8"/>
    <w:rsid w:val="00A9154C"/>
    <w:rsid w:val="00AA4C7D"/>
    <w:rsid w:val="00AA50A1"/>
    <w:rsid w:val="00AA68B6"/>
    <w:rsid w:val="00AB57DE"/>
    <w:rsid w:val="00AB5813"/>
    <w:rsid w:val="00AC175E"/>
    <w:rsid w:val="00AC3122"/>
    <w:rsid w:val="00AC645C"/>
    <w:rsid w:val="00AC706D"/>
    <w:rsid w:val="00AD0C4C"/>
    <w:rsid w:val="00AE3679"/>
    <w:rsid w:val="00AE59D6"/>
    <w:rsid w:val="00AE6BD2"/>
    <w:rsid w:val="00AF1546"/>
    <w:rsid w:val="00AF1E9B"/>
    <w:rsid w:val="00B00314"/>
    <w:rsid w:val="00B02BB4"/>
    <w:rsid w:val="00B03898"/>
    <w:rsid w:val="00B03EE0"/>
    <w:rsid w:val="00B1047E"/>
    <w:rsid w:val="00B1139B"/>
    <w:rsid w:val="00B11C97"/>
    <w:rsid w:val="00B248AA"/>
    <w:rsid w:val="00B248FB"/>
    <w:rsid w:val="00B256E2"/>
    <w:rsid w:val="00B25E57"/>
    <w:rsid w:val="00B26968"/>
    <w:rsid w:val="00B27A43"/>
    <w:rsid w:val="00B3040C"/>
    <w:rsid w:val="00B3745E"/>
    <w:rsid w:val="00B37962"/>
    <w:rsid w:val="00B40403"/>
    <w:rsid w:val="00B416CF"/>
    <w:rsid w:val="00B43D81"/>
    <w:rsid w:val="00B5335B"/>
    <w:rsid w:val="00B537F5"/>
    <w:rsid w:val="00B5661F"/>
    <w:rsid w:val="00B66DF5"/>
    <w:rsid w:val="00B72F99"/>
    <w:rsid w:val="00B7449F"/>
    <w:rsid w:val="00B92896"/>
    <w:rsid w:val="00B932D9"/>
    <w:rsid w:val="00B949FD"/>
    <w:rsid w:val="00BA0BEC"/>
    <w:rsid w:val="00BA517A"/>
    <w:rsid w:val="00BB2651"/>
    <w:rsid w:val="00BB609B"/>
    <w:rsid w:val="00BC3825"/>
    <w:rsid w:val="00BC45BF"/>
    <w:rsid w:val="00BD0080"/>
    <w:rsid w:val="00BD2C52"/>
    <w:rsid w:val="00BE26E9"/>
    <w:rsid w:val="00BE3CA2"/>
    <w:rsid w:val="00BE45B2"/>
    <w:rsid w:val="00BE4E99"/>
    <w:rsid w:val="00BE6E88"/>
    <w:rsid w:val="00BF5559"/>
    <w:rsid w:val="00BF6F56"/>
    <w:rsid w:val="00C00025"/>
    <w:rsid w:val="00C00218"/>
    <w:rsid w:val="00C07473"/>
    <w:rsid w:val="00C16475"/>
    <w:rsid w:val="00C16C4C"/>
    <w:rsid w:val="00C21D16"/>
    <w:rsid w:val="00C21E31"/>
    <w:rsid w:val="00C22A5E"/>
    <w:rsid w:val="00C233F9"/>
    <w:rsid w:val="00C236AE"/>
    <w:rsid w:val="00C237B8"/>
    <w:rsid w:val="00C2474D"/>
    <w:rsid w:val="00C2777E"/>
    <w:rsid w:val="00C30C6F"/>
    <w:rsid w:val="00C32CC0"/>
    <w:rsid w:val="00C336C8"/>
    <w:rsid w:val="00C357E2"/>
    <w:rsid w:val="00C37298"/>
    <w:rsid w:val="00C41F09"/>
    <w:rsid w:val="00C43DC4"/>
    <w:rsid w:val="00C43E26"/>
    <w:rsid w:val="00C64292"/>
    <w:rsid w:val="00C64732"/>
    <w:rsid w:val="00C65F69"/>
    <w:rsid w:val="00C65FDC"/>
    <w:rsid w:val="00C664DF"/>
    <w:rsid w:val="00C66FF7"/>
    <w:rsid w:val="00C742DB"/>
    <w:rsid w:val="00C74B42"/>
    <w:rsid w:val="00C74ED7"/>
    <w:rsid w:val="00C85CA3"/>
    <w:rsid w:val="00C87717"/>
    <w:rsid w:val="00C92562"/>
    <w:rsid w:val="00C927F3"/>
    <w:rsid w:val="00CA1BC3"/>
    <w:rsid w:val="00CA5C19"/>
    <w:rsid w:val="00CB61A9"/>
    <w:rsid w:val="00CC1579"/>
    <w:rsid w:val="00CC7E88"/>
    <w:rsid w:val="00CC7F06"/>
    <w:rsid w:val="00CD231C"/>
    <w:rsid w:val="00CD28FB"/>
    <w:rsid w:val="00CD567D"/>
    <w:rsid w:val="00CE6EEA"/>
    <w:rsid w:val="00CF22C2"/>
    <w:rsid w:val="00CF49DA"/>
    <w:rsid w:val="00D06B4D"/>
    <w:rsid w:val="00D144CC"/>
    <w:rsid w:val="00D2104A"/>
    <w:rsid w:val="00D21704"/>
    <w:rsid w:val="00D24A31"/>
    <w:rsid w:val="00D31558"/>
    <w:rsid w:val="00D35641"/>
    <w:rsid w:val="00D40BC3"/>
    <w:rsid w:val="00D45760"/>
    <w:rsid w:val="00D45870"/>
    <w:rsid w:val="00D50010"/>
    <w:rsid w:val="00D5078F"/>
    <w:rsid w:val="00D509DB"/>
    <w:rsid w:val="00D50BB1"/>
    <w:rsid w:val="00D50D9E"/>
    <w:rsid w:val="00D54F5A"/>
    <w:rsid w:val="00D62464"/>
    <w:rsid w:val="00D64F76"/>
    <w:rsid w:val="00D652FD"/>
    <w:rsid w:val="00D6797F"/>
    <w:rsid w:val="00D73F0F"/>
    <w:rsid w:val="00D74B27"/>
    <w:rsid w:val="00D756EF"/>
    <w:rsid w:val="00D823D9"/>
    <w:rsid w:val="00D8262A"/>
    <w:rsid w:val="00D8348C"/>
    <w:rsid w:val="00D8410B"/>
    <w:rsid w:val="00D94F69"/>
    <w:rsid w:val="00DA1543"/>
    <w:rsid w:val="00DA190E"/>
    <w:rsid w:val="00DA35CE"/>
    <w:rsid w:val="00DB2C64"/>
    <w:rsid w:val="00DB345F"/>
    <w:rsid w:val="00DB4D76"/>
    <w:rsid w:val="00DC0353"/>
    <w:rsid w:val="00DC7DA2"/>
    <w:rsid w:val="00DD2E9B"/>
    <w:rsid w:val="00DD4DBD"/>
    <w:rsid w:val="00DD76FF"/>
    <w:rsid w:val="00DE3841"/>
    <w:rsid w:val="00DE6F62"/>
    <w:rsid w:val="00DE79A1"/>
    <w:rsid w:val="00DE7E54"/>
    <w:rsid w:val="00DF0699"/>
    <w:rsid w:val="00DF0A0D"/>
    <w:rsid w:val="00DF1B76"/>
    <w:rsid w:val="00DF4F35"/>
    <w:rsid w:val="00E116C4"/>
    <w:rsid w:val="00E1223D"/>
    <w:rsid w:val="00E12E5F"/>
    <w:rsid w:val="00E14F2B"/>
    <w:rsid w:val="00E24B40"/>
    <w:rsid w:val="00E330C0"/>
    <w:rsid w:val="00E35585"/>
    <w:rsid w:val="00E35E93"/>
    <w:rsid w:val="00E3650A"/>
    <w:rsid w:val="00E43B4B"/>
    <w:rsid w:val="00E47D53"/>
    <w:rsid w:val="00E51CE2"/>
    <w:rsid w:val="00E5541F"/>
    <w:rsid w:val="00E5746B"/>
    <w:rsid w:val="00E63CD9"/>
    <w:rsid w:val="00E64337"/>
    <w:rsid w:val="00E657FB"/>
    <w:rsid w:val="00E674A8"/>
    <w:rsid w:val="00E67BD5"/>
    <w:rsid w:val="00E67F0C"/>
    <w:rsid w:val="00E73116"/>
    <w:rsid w:val="00E75556"/>
    <w:rsid w:val="00E81FD6"/>
    <w:rsid w:val="00E82C6B"/>
    <w:rsid w:val="00E8336A"/>
    <w:rsid w:val="00E863C7"/>
    <w:rsid w:val="00E86696"/>
    <w:rsid w:val="00E867D6"/>
    <w:rsid w:val="00E8791F"/>
    <w:rsid w:val="00E935FB"/>
    <w:rsid w:val="00E97342"/>
    <w:rsid w:val="00EA167D"/>
    <w:rsid w:val="00EA5779"/>
    <w:rsid w:val="00EA6699"/>
    <w:rsid w:val="00EA7318"/>
    <w:rsid w:val="00EB118A"/>
    <w:rsid w:val="00EB55F9"/>
    <w:rsid w:val="00EB794B"/>
    <w:rsid w:val="00ED072C"/>
    <w:rsid w:val="00ED1EC3"/>
    <w:rsid w:val="00ED4A9D"/>
    <w:rsid w:val="00EE075E"/>
    <w:rsid w:val="00EE0903"/>
    <w:rsid w:val="00EE32CC"/>
    <w:rsid w:val="00EE39DF"/>
    <w:rsid w:val="00EE469D"/>
    <w:rsid w:val="00EE4EBB"/>
    <w:rsid w:val="00EE4ED9"/>
    <w:rsid w:val="00EE58F7"/>
    <w:rsid w:val="00EE5B4E"/>
    <w:rsid w:val="00EE6D26"/>
    <w:rsid w:val="00EE70CE"/>
    <w:rsid w:val="00EF31D4"/>
    <w:rsid w:val="00F01F1F"/>
    <w:rsid w:val="00F03629"/>
    <w:rsid w:val="00F0721A"/>
    <w:rsid w:val="00F075F8"/>
    <w:rsid w:val="00F130A7"/>
    <w:rsid w:val="00F14BF1"/>
    <w:rsid w:val="00F20A0A"/>
    <w:rsid w:val="00F20C50"/>
    <w:rsid w:val="00F21746"/>
    <w:rsid w:val="00F21E9F"/>
    <w:rsid w:val="00F228F7"/>
    <w:rsid w:val="00F22C87"/>
    <w:rsid w:val="00F2386F"/>
    <w:rsid w:val="00F23C5D"/>
    <w:rsid w:val="00F30946"/>
    <w:rsid w:val="00F43D23"/>
    <w:rsid w:val="00F46424"/>
    <w:rsid w:val="00F477BA"/>
    <w:rsid w:val="00F52C91"/>
    <w:rsid w:val="00F55B3A"/>
    <w:rsid w:val="00F55DE3"/>
    <w:rsid w:val="00F5664C"/>
    <w:rsid w:val="00F65957"/>
    <w:rsid w:val="00F670E1"/>
    <w:rsid w:val="00F7088B"/>
    <w:rsid w:val="00F8078F"/>
    <w:rsid w:val="00F84A8B"/>
    <w:rsid w:val="00F87412"/>
    <w:rsid w:val="00F90E82"/>
    <w:rsid w:val="00F9109A"/>
    <w:rsid w:val="00F96BFB"/>
    <w:rsid w:val="00FA00B6"/>
    <w:rsid w:val="00FA0E85"/>
    <w:rsid w:val="00FA2782"/>
    <w:rsid w:val="00FA6CAA"/>
    <w:rsid w:val="00FB0AEE"/>
    <w:rsid w:val="00FB1688"/>
    <w:rsid w:val="00FB20E8"/>
    <w:rsid w:val="00FB4ABE"/>
    <w:rsid w:val="00FB67B9"/>
    <w:rsid w:val="00FC19B0"/>
    <w:rsid w:val="00FC1E8E"/>
    <w:rsid w:val="00FD361B"/>
    <w:rsid w:val="00FE7F6A"/>
    <w:rsid w:val="00FF0308"/>
    <w:rsid w:val="00FF48AF"/>
    <w:rsid w:val="00FF4E1B"/>
    <w:rsid w:val="00FF595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SergeevaVV</cp:lastModifiedBy>
  <cp:revision>8</cp:revision>
  <dcterms:created xsi:type="dcterms:W3CDTF">2018-02-07T12:33:00Z</dcterms:created>
  <dcterms:modified xsi:type="dcterms:W3CDTF">2019-01-25T11:02:00Z</dcterms:modified>
</cp:coreProperties>
</file>