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BF" w:rsidRPr="006747BF" w:rsidRDefault="006747BF" w:rsidP="0067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B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747BF" w:rsidRPr="006747BF" w:rsidRDefault="006747BF" w:rsidP="0067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BF">
        <w:rPr>
          <w:rFonts w:ascii="Times New Roman" w:hAnsi="Times New Roman" w:cs="Times New Roman"/>
          <w:b/>
          <w:sz w:val="28"/>
          <w:szCs w:val="28"/>
        </w:rPr>
        <w:t xml:space="preserve"> «УВА-ТУКЛИНСКОЕ»</w:t>
      </w:r>
    </w:p>
    <w:p w:rsidR="006747BF" w:rsidRPr="006747BF" w:rsidRDefault="006747BF" w:rsidP="0067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3A0D8" wp14:editId="06EE7B61">
                <wp:simplePos x="0" y="0"/>
                <wp:positionH relativeFrom="column">
                  <wp:posOffset>6985</wp:posOffset>
                </wp:positionH>
                <wp:positionV relativeFrom="paragraph">
                  <wp:posOffset>3175</wp:posOffset>
                </wp:positionV>
                <wp:extent cx="6220460" cy="44450"/>
                <wp:effectExtent l="0" t="0" r="27940" b="317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20460" cy="44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25pt" to="490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XdJAIAAPgDAAAOAAAAZHJzL2Uyb0RvYy54bWysU8FuEzEQvSPxD5bvZDerJIJVNj00KpcC&#10;kVq4T73erIXXtmyTTW7AGSmfwC9wKFKlAt+w+0eMvWnawg3hgzWe8TzPvHmen2wbSTbcOqFVQcej&#10;lBKumC6FWhf07eXZs+eUOA+qBKkVL+iOO3qyePpk3pqcZ7rWsuSWIIhyeWsKWntv8iRxrOYNuJE2&#10;XGGw0rYBj0e7TkoLLaI3MsnSdJa02pbGasadQ+9yCNJFxK8qzvybqnLcE1lQrM3H3cb9KuzJYg75&#10;2oKpBTuUAf9QRQNC4aNHqCV4IB+s+AuqEcxqpys/YrpJdFUJxmMP2M04/aObixoMj70gOc4caXL/&#10;D5a93qwsEWVBs4wSBQ3OqPvaf+z33Y/uW78n/afuV/e9u+5uup/dTf8Z7dv+C9oh2N0e3HuC6chl&#10;a1yOkKdqZQMbbKsuzLlm7x3GkkfBcHBmuLatbEMqKcw7lFCkEYkh2zil3XFKfOsJQ+csy9LJDIfJ&#10;MDaZTKZxignkASa8aqzzL7luSDAKKoUKJEIOm3PnQyH3V4Jb6TMhZRSCVKQNTGTZFOEB9VhJ8Gg2&#10;Bhlyak0JyDUKnXkbIZ2WogzpAcjt3Km0ZAOoNZRoqdtLrJkSCc5jABuJa0isoeTD1RdTdA9CdOBf&#10;6XJwj9M7P9Y7QMfSHz0ZOlyCq4eUGApImCFVKInHL3Bo+57yYF3pcreyd3NBecW0w1cI+n14Rvvh&#10;h138BgAA//8DAFBLAwQUAAYACAAAACEABoDzOtgAAAAEAQAADwAAAGRycy9kb3ducmV2LnhtbEyO&#10;wU7DMBBE70j8g7VI3KjdSk1DiFOhiIgTh6Z8gBsvcdR4HcVuG/6e5QTH0YzevHK/+FFccY5DIA3r&#10;lQKB1AU7UK/h89g85SBiMmTNGAg1fGOEfXV/V5rChhsd8NqmXjCEYmE0uJSmQsrYOfQmrsKExN1X&#10;mL1JHOde2tncGO5HuVEqk94MxA/OTFg77M7txWvYdO9TE/O6zermoFxT2/Nb9qH148Py+gIi4ZL+&#10;xvCrz+pQsdMpXMhGMXJe81DDFgSXz7nagThp2G1BVqX8L1/9AAAA//8DAFBLAQItABQABgAIAAAA&#10;IQC2gziS/gAAAOEBAAATAAAAAAAAAAAAAAAAAAAAAABbQ29udGVudF9UeXBlc10ueG1sUEsBAi0A&#10;FAAGAAgAAAAhADj9If/WAAAAlAEAAAsAAAAAAAAAAAAAAAAALwEAAF9yZWxzLy5yZWxzUEsBAi0A&#10;FAAGAAgAAAAhAMFt9d0kAgAA+AMAAA4AAAAAAAAAAAAAAAAALgIAAGRycy9lMm9Eb2MueG1sUEsB&#10;Ai0AFAAGAAgAAAAhAAaA8zrYAAAABAEAAA8AAAAAAAAAAAAAAAAAfgQAAGRycy9kb3ducmV2Lnht&#10;bFBLBQYAAAAABAAEAPMAAACDBQAAAAA=&#10;" strokeweight="1.75pt">
                <o:lock v:ext="edit" shapetype="f"/>
              </v:line>
            </w:pict>
          </mc:Fallback>
        </mc:AlternateContent>
      </w:r>
    </w:p>
    <w:p w:rsidR="006747BF" w:rsidRPr="006747BF" w:rsidRDefault="006747BF" w:rsidP="0067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7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47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747BF" w:rsidRPr="006747BF" w:rsidRDefault="006747BF" w:rsidP="006747BF">
      <w:pPr>
        <w:rPr>
          <w:rFonts w:ascii="Times New Roman" w:hAnsi="Times New Roman" w:cs="Times New Roman"/>
          <w:sz w:val="28"/>
          <w:szCs w:val="28"/>
        </w:rPr>
      </w:pPr>
      <w:r w:rsidRPr="006747BF">
        <w:rPr>
          <w:rFonts w:ascii="Times New Roman" w:hAnsi="Times New Roman" w:cs="Times New Roman"/>
          <w:sz w:val="28"/>
          <w:szCs w:val="28"/>
        </w:rPr>
        <w:t>от  0</w:t>
      </w:r>
      <w:r w:rsidR="00A36867">
        <w:rPr>
          <w:rFonts w:ascii="Times New Roman" w:hAnsi="Times New Roman" w:cs="Times New Roman"/>
          <w:sz w:val="28"/>
          <w:szCs w:val="28"/>
        </w:rPr>
        <w:t>4</w:t>
      </w:r>
      <w:r w:rsidRPr="006747BF">
        <w:rPr>
          <w:rFonts w:ascii="Times New Roman" w:hAnsi="Times New Roman" w:cs="Times New Roman"/>
          <w:sz w:val="28"/>
          <w:szCs w:val="28"/>
        </w:rPr>
        <w:t xml:space="preserve"> июня  201</w:t>
      </w:r>
      <w:r w:rsidR="00A36867">
        <w:rPr>
          <w:rFonts w:ascii="Times New Roman" w:hAnsi="Times New Roman" w:cs="Times New Roman"/>
          <w:sz w:val="28"/>
          <w:szCs w:val="28"/>
        </w:rPr>
        <w:t>9</w:t>
      </w:r>
      <w:r w:rsidRPr="006747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</w:t>
      </w:r>
      <w:r w:rsidR="00A36867">
        <w:rPr>
          <w:rFonts w:ascii="Times New Roman" w:hAnsi="Times New Roman" w:cs="Times New Roman"/>
          <w:sz w:val="28"/>
          <w:szCs w:val="28"/>
        </w:rPr>
        <w:t>52</w:t>
      </w:r>
    </w:p>
    <w:p w:rsidR="006747BF" w:rsidRDefault="006747BF" w:rsidP="00674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7BF">
        <w:rPr>
          <w:rFonts w:ascii="Times New Roman" w:hAnsi="Times New Roman" w:cs="Times New Roman"/>
          <w:sz w:val="28"/>
          <w:szCs w:val="28"/>
        </w:rPr>
        <w:t>с. Ува-Тукля</w:t>
      </w:r>
    </w:p>
    <w:p w:rsidR="006747BF" w:rsidRDefault="006747BF" w:rsidP="006747BF">
      <w:pPr>
        <w:jc w:val="center"/>
        <w:rPr>
          <w:sz w:val="27"/>
          <w:szCs w:val="27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571"/>
      </w:tblGrid>
      <w:tr w:rsidR="00D0382F" w:rsidRPr="00E8124C" w:rsidTr="009A2C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0382F" w:rsidRDefault="00D0382F" w:rsidP="005C03E8">
            <w:pPr>
              <w:tabs>
                <w:tab w:val="left" w:pos="3402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8124C" w:rsidRPr="00E8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0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проведении месячника </w:t>
            </w:r>
            <w:r w:rsidR="00E8124C" w:rsidRPr="00E8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безопасности людей на водных объектах</w:t>
            </w:r>
            <w:r w:rsidR="00B20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летний период</w:t>
            </w:r>
            <w:r w:rsidR="0067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A36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674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B203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  <w:r w:rsidR="005C03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124C" w:rsidRPr="00E8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территории муниципального образования  «</w:t>
            </w:r>
            <w:proofErr w:type="spellStart"/>
            <w:r w:rsidR="00A241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E8124C" w:rsidRPr="00E8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ва-Туклинское</w:t>
            </w:r>
            <w:proofErr w:type="spellEnd"/>
            <w:r w:rsidR="00E8124C" w:rsidRPr="00E8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747BF" w:rsidRPr="00E8124C" w:rsidRDefault="006747BF" w:rsidP="005C03E8">
            <w:pPr>
              <w:tabs>
                <w:tab w:val="left" w:pos="3402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:rsidR="00D0382F" w:rsidRPr="00E8124C" w:rsidRDefault="00D0382F" w:rsidP="00D0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82F" w:rsidRPr="00E8124C" w:rsidRDefault="00D0382F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82F" w:rsidRPr="00E8124C" w:rsidRDefault="00D0382F" w:rsidP="00E81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67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A368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368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68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6867">
        <w:rPr>
          <w:rFonts w:ascii="Times New Roman" w:eastAsia="Times New Roman" w:hAnsi="Times New Roman" w:cs="Times New Roman"/>
          <w:sz w:val="28"/>
          <w:szCs w:val="28"/>
          <w:lang w:eastAsia="ru-RU"/>
        </w:rPr>
        <w:t>0588</w:t>
      </w:r>
      <w:r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Удмуртской Республики от 13.05.2019 №539-р «О мерах по обеспечению безопасности на водных объектах в Удмуртской Республике в купальный сезон 2019 года»,</w:t>
      </w:r>
      <w:r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Уставом муниципального образования «</w:t>
      </w:r>
      <w:proofErr w:type="spellStart"/>
      <w:r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</w:t>
      </w:r>
      <w:r w:rsidR="00BE459B"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E459B"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  образования        «</w:t>
      </w:r>
      <w:proofErr w:type="spellStart"/>
      <w:r w:rsidR="00BE459B"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BE459B"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8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0382F" w:rsidRPr="00E8124C" w:rsidRDefault="00D0382F" w:rsidP="00D03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24C" w:rsidRDefault="00D0382F" w:rsidP="00E812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</w:t>
      </w:r>
      <w:r w:rsidR="00A36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по </w:t>
      </w:r>
      <w:r w:rsidR="00081AE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A368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</w:t>
      </w:r>
      <w:r w:rsid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E8124C"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образования   «</w:t>
      </w:r>
      <w:proofErr w:type="spellStart"/>
      <w:r w:rsidR="00E8124C"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E8124C" w:rsidRP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безопасности людей на водных объектах в летний период</w:t>
      </w:r>
      <w:r w:rsidR="00E81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3E8" w:rsidRDefault="00E8124C" w:rsidP="005C03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план проведения  Месячника безопасности людей на водных объектах в летний период 201</w:t>
      </w:r>
      <w:r w:rsidR="00A368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«</w:t>
      </w:r>
      <w:proofErr w:type="spellStart"/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="005C03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03E8" w:rsidRDefault="005C03E8" w:rsidP="005C03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C03E8" w:rsidRDefault="005C03E8" w:rsidP="005C03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7757F" w:rsidRDefault="00E7757F" w:rsidP="005C03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C3C" w:rsidRDefault="00FA7C3C" w:rsidP="00E812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82F" w:rsidRPr="00E7757F" w:rsidRDefault="00D0382F" w:rsidP="00E812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1612F" w:rsidRPr="00E7757F" w:rsidRDefault="00D0382F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775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E775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7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</w:t>
      </w:r>
      <w:r w:rsidR="0019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Козлов</w:t>
      </w:r>
    </w:p>
    <w:p w:rsidR="0051612F" w:rsidRDefault="0051612F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382F" w:rsidRDefault="00D0382F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3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7757F" w:rsidRDefault="00E7757F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757F" w:rsidRDefault="00E7757F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Орлова Е.А.</w:t>
      </w:r>
      <w:r w:rsidR="00FA7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8(34130) 64130</w:t>
      </w:r>
    </w:p>
    <w:p w:rsidR="005C03E8" w:rsidRPr="00F86E99" w:rsidRDefault="00F86E99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Приложение к постановлению</w:t>
      </w:r>
    </w:p>
    <w:p w:rsidR="00F86E99" w:rsidRDefault="00F86E99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Администрации </w:t>
      </w:r>
      <w:proofErr w:type="gramStart"/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E99" w:rsidRPr="00F86E99" w:rsidRDefault="00F86E99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</w:t>
      </w:r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ва-Туклинское</w:t>
      </w:r>
      <w:proofErr w:type="spellEnd"/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6E99" w:rsidRDefault="00F86E99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>т 0</w:t>
      </w:r>
      <w:r w:rsidR="00A368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A368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6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3686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F86E99" w:rsidRDefault="00F86E99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E99" w:rsidRPr="00F86E99" w:rsidRDefault="00F86E99" w:rsidP="00F8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86E99" w:rsidRPr="00F86E99" w:rsidRDefault="00F86E99" w:rsidP="00F8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проведению Месячника безопасности</w:t>
      </w:r>
    </w:p>
    <w:p w:rsidR="00F86E99" w:rsidRPr="00F86E99" w:rsidRDefault="00F86E99" w:rsidP="00F8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в летний период 201</w:t>
      </w:r>
      <w:r w:rsidR="00A368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gramStart"/>
      <w:r w:rsidRPr="00F86E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F86E99" w:rsidRDefault="00F86E99" w:rsidP="00F8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F8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86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Ува-Туклинское</w:t>
      </w:r>
      <w:proofErr w:type="spellEnd"/>
      <w:r w:rsidRPr="00F86E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47BF" w:rsidRPr="00F86E99" w:rsidRDefault="006747BF" w:rsidP="00F8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276"/>
        <w:gridCol w:w="2800"/>
      </w:tblGrid>
      <w:tr w:rsidR="00DD152E" w:rsidTr="006747BF">
        <w:tc>
          <w:tcPr>
            <w:tcW w:w="534" w:type="dxa"/>
          </w:tcPr>
          <w:p w:rsidR="00F86E99" w:rsidRPr="00F86E99" w:rsidRDefault="00F86E99" w:rsidP="00D03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</w:tcPr>
          <w:p w:rsidR="00F86E99" w:rsidRPr="00F86E99" w:rsidRDefault="00F86E99" w:rsidP="00D03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F86E99" w:rsidRPr="00F86E99" w:rsidRDefault="00F86E99" w:rsidP="00F86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800" w:type="dxa"/>
          </w:tcPr>
          <w:p w:rsidR="00F86E99" w:rsidRPr="00F86E99" w:rsidRDefault="00F86E99" w:rsidP="00D03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D152E" w:rsidTr="006747BF">
        <w:tc>
          <w:tcPr>
            <w:tcW w:w="534" w:type="dxa"/>
          </w:tcPr>
          <w:p w:rsidR="00143A80" w:rsidRPr="00F86E99" w:rsidRDefault="001437E6" w:rsidP="00D03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143A80" w:rsidRDefault="00143A80" w:rsidP="00143A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обследования традиционных мест массового отдыха людей на водоемах с целью обследования на пригодность для купания</w:t>
            </w:r>
          </w:p>
        </w:tc>
        <w:tc>
          <w:tcPr>
            <w:tcW w:w="1276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00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Ува-Туклинское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152E" w:rsidTr="006747BF">
        <w:tc>
          <w:tcPr>
            <w:tcW w:w="534" w:type="dxa"/>
          </w:tcPr>
          <w:p w:rsidR="00143A80" w:rsidRPr="00F86E99" w:rsidRDefault="001437E6" w:rsidP="00D03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профилактической и разъяснительной работы среди населения</w:t>
            </w:r>
            <w:r w:rsidR="0067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47BF" w:rsidRDefault="006747BF" w:rsidP="00A36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Месячнике безопасности на водных объектах в летний период 201</w:t>
            </w:r>
            <w:r w:rsidR="00A36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A36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6867" w:rsidRDefault="00A36867" w:rsidP="00A36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на воде;</w:t>
            </w:r>
          </w:p>
          <w:p w:rsidR="00A36867" w:rsidRDefault="00A36867" w:rsidP="00A36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-спасение утопающих и оказание доврачебной помощи при несчастных случаев на воде;</w:t>
            </w:r>
          </w:p>
          <w:p w:rsidR="00A36867" w:rsidRDefault="00A36867" w:rsidP="00A36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несчастных случаев на воде</w:t>
            </w:r>
          </w:p>
        </w:tc>
        <w:tc>
          <w:tcPr>
            <w:tcW w:w="1276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2800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Ува-Туклинское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152E" w:rsidTr="006747BF">
        <w:tc>
          <w:tcPr>
            <w:tcW w:w="534" w:type="dxa"/>
          </w:tcPr>
          <w:p w:rsidR="00143A80" w:rsidRPr="00F86E99" w:rsidRDefault="001437E6" w:rsidP="00D03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работу по выявлению неорганизованных мест массового отдыха граждан на воде</w:t>
            </w:r>
          </w:p>
        </w:tc>
        <w:tc>
          <w:tcPr>
            <w:tcW w:w="1276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00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Ува-Туклинское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152E" w:rsidTr="006747BF">
        <w:tc>
          <w:tcPr>
            <w:tcW w:w="534" w:type="dxa"/>
          </w:tcPr>
          <w:p w:rsidR="00143A80" w:rsidRPr="00F86E99" w:rsidRDefault="001437E6" w:rsidP="00D03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предоставлять информацию о пострадавших на водоемах в муниципальном образовании в ММО МВД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ЕДДС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месячника</w:t>
            </w:r>
          </w:p>
        </w:tc>
        <w:tc>
          <w:tcPr>
            <w:tcW w:w="2800" w:type="dxa"/>
          </w:tcPr>
          <w:p w:rsidR="00143A80" w:rsidRDefault="00143A80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Ува-Туклинское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152E" w:rsidTr="006747BF">
        <w:tc>
          <w:tcPr>
            <w:tcW w:w="534" w:type="dxa"/>
          </w:tcPr>
          <w:p w:rsidR="001437E6" w:rsidRPr="00F86E99" w:rsidRDefault="001437E6" w:rsidP="00D03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1437E6" w:rsidRDefault="001437E6" w:rsidP="006747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 в местах, не рекомендованных для купания, признанных не пригодными для купания по санитарным и иным причинам, предупредительные знаки о запрете </w:t>
            </w:r>
            <w:r w:rsidR="0067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опасности) купания</w:t>
            </w:r>
          </w:p>
        </w:tc>
        <w:tc>
          <w:tcPr>
            <w:tcW w:w="1276" w:type="dxa"/>
          </w:tcPr>
          <w:p w:rsidR="001437E6" w:rsidRDefault="001437E6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00" w:type="dxa"/>
          </w:tcPr>
          <w:p w:rsidR="001437E6" w:rsidRDefault="001437E6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Ува-Туклинское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152E" w:rsidTr="006747BF">
        <w:tc>
          <w:tcPr>
            <w:tcW w:w="534" w:type="dxa"/>
          </w:tcPr>
          <w:p w:rsidR="001437E6" w:rsidRPr="00F86E99" w:rsidRDefault="001437E6" w:rsidP="00D03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1437E6" w:rsidRDefault="001437E6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школьных и дошкольных учреждениях провести разъяснительную работу с детьми о правилах поведения на воде и мерах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при купании. Организовать проверки водоемов и пресекать купание детей без присмотра взрослых, возвращать их родителям.</w:t>
            </w:r>
          </w:p>
        </w:tc>
        <w:tc>
          <w:tcPr>
            <w:tcW w:w="1276" w:type="dxa"/>
          </w:tcPr>
          <w:p w:rsidR="001437E6" w:rsidRDefault="001437E6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период месячника</w:t>
            </w:r>
          </w:p>
        </w:tc>
        <w:tc>
          <w:tcPr>
            <w:tcW w:w="2800" w:type="dxa"/>
          </w:tcPr>
          <w:p w:rsidR="006747BF" w:rsidRDefault="001437E6" w:rsidP="00143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школьных и дошкольных учреждений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  <w:p w:rsidR="001437E6" w:rsidRDefault="001437E6" w:rsidP="00143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Ува-Туклинское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747BF" w:rsidTr="006747BF">
        <w:tc>
          <w:tcPr>
            <w:tcW w:w="534" w:type="dxa"/>
          </w:tcPr>
          <w:p w:rsidR="006747BF" w:rsidRDefault="006747BF" w:rsidP="00D03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</w:tcPr>
          <w:p w:rsidR="006747BF" w:rsidRDefault="006747BF" w:rsidP="00F873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информацию о результатах проведения месячника направить в отдел по делам ГО и ЧС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6747BF" w:rsidRDefault="006747BF" w:rsidP="00A36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04.09.201</w:t>
            </w:r>
            <w:r w:rsidR="00A36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800" w:type="dxa"/>
          </w:tcPr>
          <w:p w:rsidR="006747BF" w:rsidRDefault="006747BF" w:rsidP="00143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Ува-Туклинское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86E99" w:rsidRPr="00D0382F" w:rsidRDefault="00F86E99" w:rsidP="00D0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86E99" w:rsidRPr="00D0382F" w:rsidSect="00FA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89B"/>
    <w:multiLevelType w:val="hybridMultilevel"/>
    <w:tmpl w:val="DAD2506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36"/>
    <w:rsid w:val="00000C6C"/>
    <w:rsid w:val="00001EC7"/>
    <w:rsid w:val="00002385"/>
    <w:rsid w:val="0000715F"/>
    <w:rsid w:val="00007F88"/>
    <w:rsid w:val="00012749"/>
    <w:rsid w:val="000163DE"/>
    <w:rsid w:val="000173A8"/>
    <w:rsid w:val="000337C2"/>
    <w:rsid w:val="00036D1A"/>
    <w:rsid w:val="000370D5"/>
    <w:rsid w:val="0004022F"/>
    <w:rsid w:val="00041598"/>
    <w:rsid w:val="00041D29"/>
    <w:rsid w:val="00042551"/>
    <w:rsid w:val="00042B82"/>
    <w:rsid w:val="00045D42"/>
    <w:rsid w:val="00045D44"/>
    <w:rsid w:val="00047405"/>
    <w:rsid w:val="00054823"/>
    <w:rsid w:val="00054FC8"/>
    <w:rsid w:val="000609C3"/>
    <w:rsid w:val="00063526"/>
    <w:rsid w:val="0006655A"/>
    <w:rsid w:val="0007098C"/>
    <w:rsid w:val="00071A56"/>
    <w:rsid w:val="00076E85"/>
    <w:rsid w:val="000815B2"/>
    <w:rsid w:val="00081AE9"/>
    <w:rsid w:val="00083C76"/>
    <w:rsid w:val="000907C9"/>
    <w:rsid w:val="00093A0A"/>
    <w:rsid w:val="000940E5"/>
    <w:rsid w:val="0009429A"/>
    <w:rsid w:val="00096A55"/>
    <w:rsid w:val="000A2B64"/>
    <w:rsid w:val="000A32B1"/>
    <w:rsid w:val="000A3451"/>
    <w:rsid w:val="000A4480"/>
    <w:rsid w:val="000B2ED3"/>
    <w:rsid w:val="000C3706"/>
    <w:rsid w:val="000C4FEF"/>
    <w:rsid w:val="000C78AA"/>
    <w:rsid w:val="000D03B6"/>
    <w:rsid w:val="000D0639"/>
    <w:rsid w:val="000D2E25"/>
    <w:rsid w:val="000E460D"/>
    <w:rsid w:val="000E63F1"/>
    <w:rsid w:val="000F10B0"/>
    <w:rsid w:val="000F3865"/>
    <w:rsid w:val="000F528D"/>
    <w:rsid w:val="000F7E7F"/>
    <w:rsid w:val="00106688"/>
    <w:rsid w:val="00107519"/>
    <w:rsid w:val="00117722"/>
    <w:rsid w:val="0012014C"/>
    <w:rsid w:val="00121688"/>
    <w:rsid w:val="00123890"/>
    <w:rsid w:val="00123971"/>
    <w:rsid w:val="00123BA8"/>
    <w:rsid w:val="001248F7"/>
    <w:rsid w:val="00125809"/>
    <w:rsid w:val="0013128B"/>
    <w:rsid w:val="00134849"/>
    <w:rsid w:val="00134ADE"/>
    <w:rsid w:val="00141D51"/>
    <w:rsid w:val="001437E6"/>
    <w:rsid w:val="00143A80"/>
    <w:rsid w:val="0014513E"/>
    <w:rsid w:val="00150037"/>
    <w:rsid w:val="00156579"/>
    <w:rsid w:val="00160CEB"/>
    <w:rsid w:val="00164B41"/>
    <w:rsid w:val="00165103"/>
    <w:rsid w:val="00167601"/>
    <w:rsid w:val="001709A9"/>
    <w:rsid w:val="00171F7B"/>
    <w:rsid w:val="0017285E"/>
    <w:rsid w:val="0017638B"/>
    <w:rsid w:val="00180AA3"/>
    <w:rsid w:val="0018186F"/>
    <w:rsid w:val="00182967"/>
    <w:rsid w:val="00183C53"/>
    <w:rsid w:val="00185362"/>
    <w:rsid w:val="0018742E"/>
    <w:rsid w:val="0019095A"/>
    <w:rsid w:val="00192E3B"/>
    <w:rsid w:val="00193093"/>
    <w:rsid w:val="001A0355"/>
    <w:rsid w:val="001A12B3"/>
    <w:rsid w:val="001A2BC8"/>
    <w:rsid w:val="001B03AA"/>
    <w:rsid w:val="001B148F"/>
    <w:rsid w:val="001B2778"/>
    <w:rsid w:val="001B38A2"/>
    <w:rsid w:val="001B79B4"/>
    <w:rsid w:val="001C116E"/>
    <w:rsid w:val="001C55BF"/>
    <w:rsid w:val="001D0152"/>
    <w:rsid w:val="001D1294"/>
    <w:rsid w:val="001D2224"/>
    <w:rsid w:val="001D2B6C"/>
    <w:rsid w:val="001D6CCF"/>
    <w:rsid w:val="001E1B42"/>
    <w:rsid w:val="001E2D0A"/>
    <w:rsid w:val="001E76D6"/>
    <w:rsid w:val="001E7CBB"/>
    <w:rsid w:val="001F231C"/>
    <w:rsid w:val="001F3051"/>
    <w:rsid w:val="001F3B64"/>
    <w:rsid w:val="001F3ED2"/>
    <w:rsid w:val="001F4B90"/>
    <w:rsid w:val="001F5ED9"/>
    <w:rsid w:val="001F7475"/>
    <w:rsid w:val="001F7941"/>
    <w:rsid w:val="0020051D"/>
    <w:rsid w:val="00203206"/>
    <w:rsid w:val="00203E84"/>
    <w:rsid w:val="002043FE"/>
    <w:rsid w:val="00205048"/>
    <w:rsid w:val="002113B8"/>
    <w:rsid w:val="002210E5"/>
    <w:rsid w:val="0022212E"/>
    <w:rsid w:val="00222AA0"/>
    <w:rsid w:val="00224768"/>
    <w:rsid w:val="00227567"/>
    <w:rsid w:val="002315EA"/>
    <w:rsid w:val="002366FE"/>
    <w:rsid w:val="002430B8"/>
    <w:rsid w:val="00244A83"/>
    <w:rsid w:val="00245CED"/>
    <w:rsid w:val="002470EC"/>
    <w:rsid w:val="00250B92"/>
    <w:rsid w:val="00252CDD"/>
    <w:rsid w:val="00252F1B"/>
    <w:rsid w:val="002558AB"/>
    <w:rsid w:val="00260B37"/>
    <w:rsid w:val="002629A5"/>
    <w:rsid w:val="00266399"/>
    <w:rsid w:val="002671E9"/>
    <w:rsid w:val="00271AC6"/>
    <w:rsid w:val="00275166"/>
    <w:rsid w:val="00276F08"/>
    <w:rsid w:val="00283350"/>
    <w:rsid w:val="002833C1"/>
    <w:rsid w:val="002849DF"/>
    <w:rsid w:val="002864D6"/>
    <w:rsid w:val="00287F4F"/>
    <w:rsid w:val="00290014"/>
    <w:rsid w:val="0029354F"/>
    <w:rsid w:val="00294F33"/>
    <w:rsid w:val="00297CCC"/>
    <w:rsid w:val="002A5281"/>
    <w:rsid w:val="002A78C0"/>
    <w:rsid w:val="002B1B5C"/>
    <w:rsid w:val="002C5FA8"/>
    <w:rsid w:val="002C787C"/>
    <w:rsid w:val="002C7D1E"/>
    <w:rsid w:val="002D0EDC"/>
    <w:rsid w:val="002D0F68"/>
    <w:rsid w:val="002D3060"/>
    <w:rsid w:val="002D40EB"/>
    <w:rsid w:val="002D4EFD"/>
    <w:rsid w:val="002D73BA"/>
    <w:rsid w:val="002E2FA5"/>
    <w:rsid w:val="002E4625"/>
    <w:rsid w:val="002E79C2"/>
    <w:rsid w:val="002F1331"/>
    <w:rsid w:val="002F4506"/>
    <w:rsid w:val="002F6F93"/>
    <w:rsid w:val="003005FA"/>
    <w:rsid w:val="00300EA4"/>
    <w:rsid w:val="0030321D"/>
    <w:rsid w:val="00304006"/>
    <w:rsid w:val="00314E75"/>
    <w:rsid w:val="00315BDA"/>
    <w:rsid w:val="00323E7C"/>
    <w:rsid w:val="00324871"/>
    <w:rsid w:val="00327CCF"/>
    <w:rsid w:val="00327DF6"/>
    <w:rsid w:val="0033244F"/>
    <w:rsid w:val="00332AD3"/>
    <w:rsid w:val="00334EB7"/>
    <w:rsid w:val="00342BEF"/>
    <w:rsid w:val="00342DDD"/>
    <w:rsid w:val="00344D36"/>
    <w:rsid w:val="00346706"/>
    <w:rsid w:val="00346F15"/>
    <w:rsid w:val="00347D6C"/>
    <w:rsid w:val="00347E09"/>
    <w:rsid w:val="00356FD7"/>
    <w:rsid w:val="0036283E"/>
    <w:rsid w:val="00371BE7"/>
    <w:rsid w:val="00374E28"/>
    <w:rsid w:val="00381787"/>
    <w:rsid w:val="003837E6"/>
    <w:rsid w:val="003A15F9"/>
    <w:rsid w:val="003A2448"/>
    <w:rsid w:val="003A2954"/>
    <w:rsid w:val="003A3C45"/>
    <w:rsid w:val="003A53D7"/>
    <w:rsid w:val="003A580E"/>
    <w:rsid w:val="003A67BE"/>
    <w:rsid w:val="003B0448"/>
    <w:rsid w:val="003B26E2"/>
    <w:rsid w:val="003C2F00"/>
    <w:rsid w:val="003C2FAC"/>
    <w:rsid w:val="003C628F"/>
    <w:rsid w:val="003D4340"/>
    <w:rsid w:val="003E0207"/>
    <w:rsid w:val="003E2397"/>
    <w:rsid w:val="003E4BDB"/>
    <w:rsid w:val="003E75A9"/>
    <w:rsid w:val="003F5BFE"/>
    <w:rsid w:val="003F741E"/>
    <w:rsid w:val="00403D7E"/>
    <w:rsid w:val="00407CEF"/>
    <w:rsid w:val="00412C2C"/>
    <w:rsid w:val="004167C5"/>
    <w:rsid w:val="00416FF6"/>
    <w:rsid w:val="0041742C"/>
    <w:rsid w:val="004202EB"/>
    <w:rsid w:val="00420E1E"/>
    <w:rsid w:val="00423CEC"/>
    <w:rsid w:val="00423F59"/>
    <w:rsid w:val="004327A9"/>
    <w:rsid w:val="00440C2E"/>
    <w:rsid w:val="00441539"/>
    <w:rsid w:val="00444B5E"/>
    <w:rsid w:val="00445BEC"/>
    <w:rsid w:val="00451ECF"/>
    <w:rsid w:val="0045330F"/>
    <w:rsid w:val="00455BA6"/>
    <w:rsid w:val="004626BF"/>
    <w:rsid w:val="00462714"/>
    <w:rsid w:val="00462B32"/>
    <w:rsid w:val="0046667E"/>
    <w:rsid w:val="00466BF9"/>
    <w:rsid w:val="00467A22"/>
    <w:rsid w:val="00471CD6"/>
    <w:rsid w:val="00474765"/>
    <w:rsid w:val="00474B68"/>
    <w:rsid w:val="004754C4"/>
    <w:rsid w:val="0048128C"/>
    <w:rsid w:val="00485613"/>
    <w:rsid w:val="00487446"/>
    <w:rsid w:val="0049152B"/>
    <w:rsid w:val="00492194"/>
    <w:rsid w:val="004A1971"/>
    <w:rsid w:val="004A340D"/>
    <w:rsid w:val="004A384C"/>
    <w:rsid w:val="004A41BD"/>
    <w:rsid w:val="004A502C"/>
    <w:rsid w:val="004A5201"/>
    <w:rsid w:val="004B0A2D"/>
    <w:rsid w:val="004B6A6A"/>
    <w:rsid w:val="004B7D9F"/>
    <w:rsid w:val="004C267A"/>
    <w:rsid w:val="004C5DC4"/>
    <w:rsid w:val="004D0DBA"/>
    <w:rsid w:val="004D459E"/>
    <w:rsid w:val="004D45BF"/>
    <w:rsid w:val="004D6AD0"/>
    <w:rsid w:val="004E1B50"/>
    <w:rsid w:val="004E269D"/>
    <w:rsid w:val="004E27D5"/>
    <w:rsid w:val="004E343B"/>
    <w:rsid w:val="004F6824"/>
    <w:rsid w:val="0050178C"/>
    <w:rsid w:val="00501C16"/>
    <w:rsid w:val="00507DA7"/>
    <w:rsid w:val="00510C55"/>
    <w:rsid w:val="0051121A"/>
    <w:rsid w:val="00511FB9"/>
    <w:rsid w:val="00512BFC"/>
    <w:rsid w:val="0051612F"/>
    <w:rsid w:val="0051617C"/>
    <w:rsid w:val="00527D09"/>
    <w:rsid w:val="00531C49"/>
    <w:rsid w:val="00533450"/>
    <w:rsid w:val="0053765E"/>
    <w:rsid w:val="00540F35"/>
    <w:rsid w:val="00542375"/>
    <w:rsid w:val="005433A6"/>
    <w:rsid w:val="00544384"/>
    <w:rsid w:val="00544AED"/>
    <w:rsid w:val="00545657"/>
    <w:rsid w:val="005467AD"/>
    <w:rsid w:val="00546F64"/>
    <w:rsid w:val="00552B82"/>
    <w:rsid w:val="00554037"/>
    <w:rsid w:val="0056374F"/>
    <w:rsid w:val="005769D7"/>
    <w:rsid w:val="005817EF"/>
    <w:rsid w:val="00581D8C"/>
    <w:rsid w:val="00582A14"/>
    <w:rsid w:val="00584020"/>
    <w:rsid w:val="005859B7"/>
    <w:rsid w:val="005864D3"/>
    <w:rsid w:val="0059473C"/>
    <w:rsid w:val="00596DFE"/>
    <w:rsid w:val="00597312"/>
    <w:rsid w:val="005A3189"/>
    <w:rsid w:val="005A38FB"/>
    <w:rsid w:val="005B2C2D"/>
    <w:rsid w:val="005B58F6"/>
    <w:rsid w:val="005B6225"/>
    <w:rsid w:val="005B6647"/>
    <w:rsid w:val="005C03C5"/>
    <w:rsid w:val="005C03E8"/>
    <w:rsid w:val="005C0952"/>
    <w:rsid w:val="005C25A4"/>
    <w:rsid w:val="005C7E2A"/>
    <w:rsid w:val="005D1751"/>
    <w:rsid w:val="005E5F0A"/>
    <w:rsid w:val="005E69DD"/>
    <w:rsid w:val="005F1128"/>
    <w:rsid w:val="005F21CE"/>
    <w:rsid w:val="005F4144"/>
    <w:rsid w:val="005F479E"/>
    <w:rsid w:val="005F649F"/>
    <w:rsid w:val="00600880"/>
    <w:rsid w:val="00604197"/>
    <w:rsid w:val="00604509"/>
    <w:rsid w:val="00605DA6"/>
    <w:rsid w:val="006069F8"/>
    <w:rsid w:val="006071DD"/>
    <w:rsid w:val="00613706"/>
    <w:rsid w:val="0061398B"/>
    <w:rsid w:val="006161C8"/>
    <w:rsid w:val="00617BE0"/>
    <w:rsid w:val="0062556C"/>
    <w:rsid w:val="00633C1B"/>
    <w:rsid w:val="006416E4"/>
    <w:rsid w:val="00644D47"/>
    <w:rsid w:val="006453B7"/>
    <w:rsid w:val="00660743"/>
    <w:rsid w:val="00661124"/>
    <w:rsid w:val="00670A41"/>
    <w:rsid w:val="006747BF"/>
    <w:rsid w:val="00674820"/>
    <w:rsid w:val="006839D2"/>
    <w:rsid w:val="006879AE"/>
    <w:rsid w:val="00687DF7"/>
    <w:rsid w:val="00690D55"/>
    <w:rsid w:val="006925F1"/>
    <w:rsid w:val="00693C7A"/>
    <w:rsid w:val="0069529D"/>
    <w:rsid w:val="006A3497"/>
    <w:rsid w:val="006A3AA7"/>
    <w:rsid w:val="006A49EA"/>
    <w:rsid w:val="006A508D"/>
    <w:rsid w:val="006A6920"/>
    <w:rsid w:val="006B08E8"/>
    <w:rsid w:val="006B14E1"/>
    <w:rsid w:val="006B481A"/>
    <w:rsid w:val="006C4AF9"/>
    <w:rsid w:val="006C7EA5"/>
    <w:rsid w:val="006D1B8F"/>
    <w:rsid w:val="006D4B20"/>
    <w:rsid w:val="006D4CA0"/>
    <w:rsid w:val="006D5E0F"/>
    <w:rsid w:val="006D7206"/>
    <w:rsid w:val="006E06E2"/>
    <w:rsid w:val="006E1E3A"/>
    <w:rsid w:val="006E2CCD"/>
    <w:rsid w:val="006E3252"/>
    <w:rsid w:val="006E5058"/>
    <w:rsid w:val="006F29DA"/>
    <w:rsid w:val="006F3FB3"/>
    <w:rsid w:val="007007D2"/>
    <w:rsid w:val="00700C4A"/>
    <w:rsid w:val="00704DC9"/>
    <w:rsid w:val="00710F20"/>
    <w:rsid w:val="0071186B"/>
    <w:rsid w:val="00715A33"/>
    <w:rsid w:val="00716E76"/>
    <w:rsid w:val="0072219C"/>
    <w:rsid w:val="00723E56"/>
    <w:rsid w:val="007265B6"/>
    <w:rsid w:val="00727EA6"/>
    <w:rsid w:val="00732C54"/>
    <w:rsid w:val="007345A8"/>
    <w:rsid w:val="0073499B"/>
    <w:rsid w:val="00735ADF"/>
    <w:rsid w:val="00740552"/>
    <w:rsid w:val="007458A1"/>
    <w:rsid w:val="007460B2"/>
    <w:rsid w:val="007548C1"/>
    <w:rsid w:val="00754C28"/>
    <w:rsid w:val="00755047"/>
    <w:rsid w:val="0076133D"/>
    <w:rsid w:val="00761E51"/>
    <w:rsid w:val="00774ED1"/>
    <w:rsid w:val="00783F53"/>
    <w:rsid w:val="007857D2"/>
    <w:rsid w:val="007A7CB6"/>
    <w:rsid w:val="007C5BA9"/>
    <w:rsid w:val="007D0741"/>
    <w:rsid w:val="007D1433"/>
    <w:rsid w:val="007D2E76"/>
    <w:rsid w:val="007D50B0"/>
    <w:rsid w:val="007D6C06"/>
    <w:rsid w:val="007E2E52"/>
    <w:rsid w:val="007E436E"/>
    <w:rsid w:val="007F00C8"/>
    <w:rsid w:val="007F0A80"/>
    <w:rsid w:val="007F75D4"/>
    <w:rsid w:val="008018B2"/>
    <w:rsid w:val="00823C84"/>
    <w:rsid w:val="008313D8"/>
    <w:rsid w:val="00834837"/>
    <w:rsid w:val="00835B5A"/>
    <w:rsid w:val="00837B25"/>
    <w:rsid w:val="00841A49"/>
    <w:rsid w:val="00843F36"/>
    <w:rsid w:val="00844B4A"/>
    <w:rsid w:val="008450B7"/>
    <w:rsid w:val="008451DA"/>
    <w:rsid w:val="00847AD1"/>
    <w:rsid w:val="008519B1"/>
    <w:rsid w:val="00853101"/>
    <w:rsid w:val="008535D0"/>
    <w:rsid w:val="00862DDC"/>
    <w:rsid w:val="008675DD"/>
    <w:rsid w:val="00870221"/>
    <w:rsid w:val="0087037E"/>
    <w:rsid w:val="00874136"/>
    <w:rsid w:val="0088102F"/>
    <w:rsid w:val="00884B4B"/>
    <w:rsid w:val="008903BB"/>
    <w:rsid w:val="00894E95"/>
    <w:rsid w:val="0089662B"/>
    <w:rsid w:val="008969B2"/>
    <w:rsid w:val="008A0AD0"/>
    <w:rsid w:val="008B2E3C"/>
    <w:rsid w:val="008B457E"/>
    <w:rsid w:val="008B78B8"/>
    <w:rsid w:val="008C654C"/>
    <w:rsid w:val="008D2EBF"/>
    <w:rsid w:val="008D52E2"/>
    <w:rsid w:val="008D5E8A"/>
    <w:rsid w:val="008D6440"/>
    <w:rsid w:val="008D7A71"/>
    <w:rsid w:val="008E3811"/>
    <w:rsid w:val="008E719D"/>
    <w:rsid w:val="008F62BB"/>
    <w:rsid w:val="008F66A9"/>
    <w:rsid w:val="008F738E"/>
    <w:rsid w:val="00900980"/>
    <w:rsid w:val="00903D60"/>
    <w:rsid w:val="00904670"/>
    <w:rsid w:val="00910443"/>
    <w:rsid w:val="009152B6"/>
    <w:rsid w:val="00917AAB"/>
    <w:rsid w:val="009222F9"/>
    <w:rsid w:val="00923CC4"/>
    <w:rsid w:val="00924E09"/>
    <w:rsid w:val="00925E4A"/>
    <w:rsid w:val="00927164"/>
    <w:rsid w:val="00940112"/>
    <w:rsid w:val="00942AD3"/>
    <w:rsid w:val="00944567"/>
    <w:rsid w:val="00947F1A"/>
    <w:rsid w:val="0095057B"/>
    <w:rsid w:val="009556D0"/>
    <w:rsid w:val="00956BD8"/>
    <w:rsid w:val="00957262"/>
    <w:rsid w:val="00961D77"/>
    <w:rsid w:val="00963623"/>
    <w:rsid w:val="0096468C"/>
    <w:rsid w:val="00965616"/>
    <w:rsid w:val="0097116A"/>
    <w:rsid w:val="00987B49"/>
    <w:rsid w:val="0099284D"/>
    <w:rsid w:val="00993045"/>
    <w:rsid w:val="0099548C"/>
    <w:rsid w:val="00995511"/>
    <w:rsid w:val="00995D62"/>
    <w:rsid w:val="00996B14"/>
    <w:rsid w:val="009B5094"/>
    <w:rsid w:val="009C1BD4"/>
    <w:rsid w:val="009D1319"/>
    <w:rsid w:val="009D1EDA"/>
    <w:rsid w:val="009E1C7B"/>
    <w:rsid w:val="009E3344"/>
    <w:rsid w:val="009F414A"/>
    <w:rsid w:val="009F41CF"/>
    <w:rsid w:val="009F4338"/>
    <w:rsid w:val="009F451E"/>
    <w:rsid w:val="00A00A0B"/>
    <w:rsid w:val="00A06CE8"/>
    <w:rsid w:val="00A1127A"/>
    <w:rsid w:val="00A16589"/>
    <w:rsid w:val="00A17942"/>
    <w:rsid w:val="00A20E6F"/>
    <w:rsid w:val="00A241F2"/>
    <w:rsid w:val="00A24608"/>
    <w:rsid w:val="00A24B56"/>
    <w:rsid w:val="00A315EC"/>
    <w:rsid w:val="00A331EA"/>
    <w:rsid w:val="00A33813"/>
    <w:rsid w:val="00A3500C"/>
    <w:rsid w:val="00A36867"/>
    <w:rsid w:val="00A36F50"/>
    <w:rsid w:val="00A401E8"/>
    <w:rsid w:val="00A40B36"/>
    <w:rsid w:val="00A52CE4"/>
    <w:rsid w:val="00A54F76"/>
    <w:rsid w:val="00A56467"/>
    <w:rsid w:val="00A61BCA"/>
    <w:rsid w:val="00A7147D"/>
    <w:rsid w:val="00A72856"/>
    <w:rsid w:val="00A7395F"/>
    <w:rsid w:val="00A7677C"/>
    <w:rsid w:val="00A77D1E"/>
    <w:rsid w:val="00A87CB0"/>
    <w:rsid w:val="00A92A3A"/>
    <w:rsid w:val="00A953FF"/>
    <w:rsid w:val="00A95519"/>
    <w:rsid w:val="00A95E46"/>
    <w:rsid w:val="00A96532"/>
    <w:rsid w:val="00AA3A1A"/>
    <w:rsid w:val="00AA40C9"/>
    <w:rsid w:val="00AA5B75"/>
    <w:rsid w:val="00AB0AE4"/>
    <w:rsid w:val="00AB2D48"/>
    <w:rsid w:val="00AB3E6D"/>
    <w:rsid w:val="00AB6B64"/>
    <w:rsid w:val="00AC4DFA"/>
    <w:rsid w:val="00AC69EE"/>
    <w:rsid w:val="00AD1C34"/>
    <w:rsid w:val="00AD24E3"/>
    <w:rsid w:val="00AE0FAB"/>
    <w:rsid w:val="00AE32DC"/>
    <w:rsid w:val="00AE69B0"/>
    <w:rsid w:val="00AF312E"/>
    <w:rsid w:val="00B0195C"/>
    <w:rsid w:val="00B024FA"/>
    <w:rsid w:val="00B07460"/>
    <w:rsid w:val="00B129F5"/>
    <w:rsid w:val="00B14F1D"/>
    <w:rsid w:val="00B161A6"/>
    <w:rsid w:val="00B16440"/>
    <w:rsid w:val="00B1780A"/>
    <w:rsid w:val="00B2036D"/>
    <w:rsid w:val="00B27F9A"/>
    <w:rsid w:val="00B30A7C"/>
    <w:rsid w:val="00B321C7"/>
    <w:rsid w:val="00B34249"/>
    <w:rsid w:val="00B37857"/>
    <w:rsid w:val="00B41B18"/>
    <w:rsid w:val="00B54512"/>
    <w:rsid w:val="00B5465F"/>
    <w:rsid w:val="00B55112"/>
    <w:rsid w:val="00B556BC"/>
    <w:rsid w:val="00B5601F"/>
    <w:rsid w:val="00B609E1"/>
    <w:rsid w:val="00B66E03"/>
    <w:rsid w:val="00B806A7"/>
    <w:rsid w:val="00B83BCC"/>
    <w:rsid w:val="00B86F95"/>
    <w:rsid w:val="00B92429"/>
    <w:rsid w:val="00BA0963"/>
    <w:rsid w:val="00BA34C5"/>
    <w:rsid w:val="00BA4A85"/>
    <w:rsid w:val="00BA6212"/>
    <w:rsid w:val="00BA7863"/>
    <w:rsid w:val="00BB27FC"/>
    <w:rsid w:val="00BB42A3"/>
    <w:rsid w:val="00BB56A8"/>
    <w:rsid w:val="00BC16A9"/>
    <w:rsid w:val="00BC1749"/>
    <w:rsid w:val="00BC21DF"/>
    <w:rsid w:val="00BC4EC9"/>
    <w:rsid w:val="00BC5D5B"/>
    <w:rsid w:val="00BC5FC9"/>
    <w:rsid w:val="00BC713F"/>
    <w:rsid w:val="00BC73B6"/>
    <w:rsid w:val="00BD3C6C"/>
    <w:rsid w:val="00BD5039"/>
    <w:rsid w:val="00BE267D"/>
    <w:rsid w:val="00BE459B"/>
    <w:rsid w:val="00BE4D16"/>
    <w:rsid w:val="00BE6F31"/>
    <w:rsid w:val="00BF4184"/>
    <w:rsid w:val="00C03BC2"/>
    <w:rsid w:val="00C03D37"/>
    <w:rsid w:val="00C12604"/>
    <w:rsid w:val="00C12A3D"/>
    <w:rsid w:val="00C21993"/>
    <w:rsid w:val="00C2303D"/>
    <w:rsid w:val="00C36C73"/>
    <w:rsid w:val="00C37F2B"/>
    <w:rsid w:val="00C42080"/>
    <w:rsid w:val="00C4421E"/>
    <w:rsid w:val="00C45AA9"/>
    <w:rsid w:val="00C46307"/>
    <w:rsid w:val="00C47376"/>
    <w:rsid w:val="00C527A2"/>
    <w:rsid w:val="00C543CD"/>
    <w:rsid w:val="00C56F9C"/>
    <w:rsid w:val="00C60912"/>
    <w:rsid w:val="00C67406"/>
    <w:rsid w:val="00C71AE6"/>
    <w:rsid w:val="00C71E66"/>
    <w:rsid w:val="00C735EC"/>
    <w:rsid w:val="00C750A1"/>
    <w:rsid w:val="00C8717B"/>
    <w:rsid w:val="00C87BB6"/>
    <w:rsid w:val="00C916A4"/>
    <w:rsid w:val="00C953B7"/>
    <w:rsid w:val="00C97357"/>
    <w:rsid w:val="00CB150C"/>
    <w:rsid w:val="00CB294A"/>
    <w:rsid w:val="00CB64AC"/>
    <w:rsid w:val="00CC15C1"/>
    <w:rsid w:val="00CC30C8"/>
    <w:rsid w:val="00CC510A"/>
    <w:rsid w:val="00CD09E6"/>
    <w:rsid w:val="00CD521C"/>
    <w:rsid w:val="00CD6B60"/>
    <w:rsid w:val="00CD7D9B"/>
    <w:rsid w:val="00CE135A"/>
    <w:rsid w:val="00CE42B2"/>
    <w:rsid w:val="00CE546B"/>
    <w:rsid w:val="00CF53CD"/>
    <w:rsid w:val="00D02A71"/>
    <w:rsid w:val="00D0382F"/>
    <w:rsid w:val="00D04B81"/>
    <w:rsid w:val="00D05D7E"/>
    <w:rsid w:val="00D12469"/>
    <w:rsid w:val="00D132F9"/>
    <w:rsid w:val="00D169DF"/>
    <w:rsid w:val="00D179FA"/>
    <w:rsid w:val="00D17ED3"/>
    <w:rsid w:val="00D214FB"/>
    <w:rsid w:val="00D21BE3"/>
    <w:rsid w:val="00D30AA1"/>
    <w:rsid w:val="00D35231"/>
    <w:rsid w:val="00D3705B"/>
    <w:rsid w:val="00D42073"/>
    <w:rsid w:val="00D42362"/>
    <w:rsid w:val="00D44848"/>
    <w:rsid w:val="00D452B9"/>
    <w:rsid w:val="00D45F43"/>
    <w:rsid w:val="00D55A8D"/>
    <w:rsid w:val="00D573C7"/>
    <w:rsid w:val="00D57A58"/>
    <w:rsid w:val="00D622DB"/>
    <w:rsid w:val="00D67C96"/>
    <w:rsid w:val="00D74DF4"/>
    <w:rsid w:val="00D7647C"/>
    <w:rsid w:val="00D76DC4"/>
    <w:rsid w:val="00D77DB4"/>
    <w:rsid w:val="00D81990"/>
    <w:rsid w:val="00D83C92"/>
    <w:rsid w:val="00D851E9"/>
    <w:rsid w:val="00D85BB5"/>
    <w:rsid w:val="00D93212"/>
    <w:rsid w:val="00D94BBB"/>
    <w:rsid w:val="00DA1992"/>
    <w:rsid w:val="00DA44FB"/>
    <w:rsid w:val="00DA5535"/>
    <w:rsid w:val="00DB06ED"/>
    <w:rsid w:val="00DB134B"/>
    <w:rsid w:val="00DB1EB2"/>
    <w:rsid w:val="00DB3065"/>
    <w:rsid w:val="00DB5728"/>
    <w:rsid w:val="00DB7989"/>
    <w:rsid w:val="00DC2810"/>
    <w:rsid w:val="00DC2DFF"/>
    <w:rsid w:val="00DC3DA1"/>
    <w:rsid w:val="00DC4082"/>
    <w:rsid w:val="00DC4B88"/>
    <w:rsid w:val="00DC55B0"/>
    <w:rsid w:val="00DD141E"/>
    <w:rsid w:val="00DD152E"/>
    <w:rsid w:val="00DD3C20"/>
    <w:rsid w:val="00DD6162"/>
    <w:rsid w:val="00DD68C4"/>
    <w:rsid w:val="00DE066E"/>
    <w:rsid w:val="00DE230B"/>
    <w:rsid w:val="00DE61A0"/>
    <w:rsid w:val="00DF3CBA"/>
    <w:rsid w:val="00DF4252"/>
    <w:rsid w:val="00DF5F6B"/>
    <w:rsid w:val="00DF6F5D"/>
    <w:rsid w:val="00E04E14"/>
    <w:rsid w:val="00E06A98"/>
    <w:rsid w:val="00E07747"/>
    <w:rsid w:val="00E10780"/>
    <w:rsid w:val="00E12F3E"/>
    <w:rsid w:val="00E151C4"/>
    <w:rsid w:val="00E1529F"/>
    <w:rsid w:val="00E1661F"/>
    <w:rsid w:val="00E2250B"/>
    <w:rsid w:val="00E2460F"/>
    <w:rsid w:val="00E27284"/>
    <w:rsid w:val="00E318DD"/>
    <w:rsid w:val="00E32C28"/>
    <w:rsid w:val="00E357A4"/>
    <w:rsid w:val="00E36404"/>
    <w:rsid w:val="00E411C6"/>
    <w:rsid w:val="00E47468"/>
    <w:rsid w:val="00E50857"/>
    <w:rsid w:val="00E52D03"/>
    <w:rsid w:val="00E55E36"/>
    <w:rsid w:val="00E664D8"/>
    <w:rsid w:val="00E66B21"/>
    <w:rsid w:val="00E71552"/>
    <w:rsid w:val="00E764B9"/>
    <w:rsid w:val="00E7757F"/>
    <w:rsid w:val="00E8124C"/>
    <w:rsid w:val="00E82542"/>
    <w:rsid w:val="00E82909"/>
    <w:rsid w:val="00E837C2"/>
    <w:rsid w:val="00E84F1E"/>
    <w:rsid w:val="00E8760B"/>
    <w:rsid w:val="00E92467"/>
    <w:rsid w:val="00E93EDA"/>
    <w:rsid w:val="00E96A20"/>
    <w:rsid w:val="00E96C5A"/>
    <w:rsid w:val="00EA5B2F"/>
    <w:rsid w:val="00EB2D76"/>
    <w:rsid w:val="00EC18CB"/>
    <w:rsid w:val="00EC7089"/>
    <w:rsid w:val="00EC719F"/>
    <w:rsid w:val="00EC7358"/>
    <w:rsid w:val="00ED6B46"/>
    <w:rsid w:val="00EE36C1"/>
    <w:rsid w:val="00EE5D5F"/>
    <w:rsid w:val="00EE684A"/>
    <w:rsid w:val="00EE74A2"/>
    <w:rsid w:val="00EF0DBD"/>
    <w:rsid w:val="00EF3ABB"/>
    <w:rsid w:val="00EF6453"/>
    <w:rsid w:val="00F0043D"/>
    <w:rsid w:val="00F02F5D"/>
    <w:rsid w:val="00F1004D"/>
    <w:rsid w:val="00F10C8A"/>
    <w:rsid w:val="00F1136D"/>
    <w:rsid w:val="00F11555"/>
    <w:rsid w:val="00F13822"/>
    <w:rsid w:val="00F1440E"/>
    <w:rsid w:val="00F14896"/>
    <w:rsid w:val="00F170A9"/>
    <w:rsid w:val="00F21335"/>
    <w:rsid w:val="00F222EE"/>
    <w:rsid w:val="00F27C9F"/>
    <w:rsid w:val="00F30F03"/>
    <w:rsid w:val="00F35EFA"/>
    <w:rsid w:val="00F40451"/>
    <w:rsid w:val="00F46DB0"/>
    <w:rsid w:val="00F51B26"/>
    <w:rsid w:val="00F53893"/>
    <w:rsid w:val="00F54C4B"/>
    <w:rsid w:val="00F553DF"/>
    <w:rsid w:val="00F57293"/>
    <w:rsid w:val="00F60B41"/>
    <w:rsid w:val="00F63AAE"/>
    <w:rsid w:val="00F66D55"/>
    <w:rsid w:val="00F71E64"/>
    <w:rsid w:val="00F73DB1"/>
    <w:rsid w:val="00F844C5"/>
    <w:rsid w:val="00F86E99"/>
    <w:rsid w:val="00F87AD7"/>
    <w:rsid w:val="00F95DE8"/>
    <w:rsid w:val="00FA24E7"/>
    <w:rsid w:val="00FA360C"/>
    <w:rsid w:val="00FA3DE2"/>
    <w:rsid w:val="00FA7C3C"/>
    <w:rsid w:val="00FB2AE6"/>
    <w:rsid w:val="00FB2AE8"/>
    <w:rsid w:val="00FC2D84"/>
    <w:rsid w:val="00FC6B1B"/>
    <w:rsid w:val="00FD303E"/>
    <w:rsid w:val="00FD3B5B"/>
    <w:rsid w:val="00FE01BE"/>
    <w:rsid w:val="00FE22C6"/>
    <w:rsid w:val="00FE24EE"/>
    <w:rsid w:val="00FE4F68"/>
    <w:rsid w:val="00FF35FB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2017-06-01T09:30:00Z</cp:lastPrinted>
  <dcterms:created xsi:type="dcterms:W3CDTF">2015-05-21T04:44:00Z</dcterms:created>
  <dcterms:modified xsi:type="dcterms:W3CDTF">2019-06-04T04:57:00Z</dcterms:modified>
</cp:coreProperties>
</file>