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3" w:rsidRPr="00365C19" w:rsidRDefault="00DD5513" w:rsidP="00DD5513">
      <w:pPr>
        <w:jc w:val="center"/>
        <w:rPr>
          <w:b/>
          <w:sz w:val="28"/>
          <w:szCs w:val="28"/>
          <w:lang w:val="ru-RU"/>
        </w:rPr>
      </w:pPr>
      <w:r w:rsidRPr="00365C19">
        <w:rPr>
          <w:b/>
          <w:sz w:val="28"/>
          <w:szCs w:val="28"/>
          <w:lang w:val="ru-RU"/>
        </w:rPr>
        <w:t>РЕЕСТР</w:t>
      </w:r>
    </w:p>
    <w:p w:rsidR="00DD5513" w:rsidRDefault="00DD5513" w:rsidP="00DD55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365C19">
        <w:rPr>
          <w:b/>
          <w:sz w:val="28"/>
          <w:szCs w:val="28"/>
          <w:lang w:val="ru-RU"/>
        </w:rPr>
        <w:t>остановлений</w:t>
      </w:r>
      <w:r>
        <w:rPr>
          <w:b/>
          <w:sz w:val="28"/>
          <w:szCs w:val="28"/>
          <w:lang w:val="ru-RU"/>
        </w:rPr>
        <w:t xml:space="preserve">  Администрации </w:t>
      </w:r>
      <w:r w:rsidRPr="00365C19">
        <w:rPr>
          <w:b/>
          <w:sz w:val="28"/>
          <w:szCs w:val="28"/>
          <w:lang w:val="ru-RU"/>
        </w:rPr>
        <w:t xml:space="preserve"> муниципального  образования  «</w:t>
      </w:r>
      <w:r>
        <w:rPr>
          <w:b/>
          <w:sz w:val="28"/>
          <w:szCs w:val="28"/>
          <w:lang w:val="ru-RU"/>
        </w:rPr>
        <w:t>Поршур-Туклинское</w:t>
      </w:r>
      <w:r w:rsidRPr="00365C19">
        <w:rPr>
          <w:b/>
          <w:sz w:val="28"/>
          <w:szCs w:val="28"/>
          <w:lang w:val="ru-RU"/>
        </w:rPr>
        <w:t xml:space="preserve">»  Увинского  района  Удмуртской  Республики </w:t>
      </w:r>
    </w:p>
    <w:p w:rsidR="00DD5513" w:rsidRDefault="00A95CE8" w:rsidP="00DD55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 2008 - 201</w:t>
      </w:r>
      <w:r w:rsidR="008E5B54">
        <w:rPr>
          <w:b/>
          <w:sz w:val="28"/>
          <w:szCs w:val="28"/>
          <w:lang w:val="ru-RU"/>
        </w:rPr>
        <w:t>9</w:t>
      </w:r>
      <w:r w:rsidR="00DD5513">
        <w:rPr>
          <w:b/>
          <w:sz w:val="28"/>
          <w:szCs w:val="28"/>
        </w:rPr>
        <w:t xml:space="preserve"> </w:t>
      </w:r>
      <w:r w:rsidR="00DD5513" w:rsidRPr="00365C19">
        <w:rPr>
          <w:b/>
          <w:sz w:val="28"/>
          <w:szCs w:val="28"/>
          <w:lang w:val="ru-RU"/>
        </w:rPr>
        <w:t>год</w:t>
      </w:r>
    </w:p>
    <w:p w:rsidR="00DD5513" w:rsidRDefault="00DD5513" w:rsidP="00DD5513">
      <w:pPr>
        <w:jc w:val="center"/>
        <w:rPr>
          <w:b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40"/>
        <w:gridCol w:w="34"/>
        <w:gridCol w:w="1809"/>
        <w:gridCol w:w="6379"/>
        <w:gridCol w:w="2693"/>
        <w:gridCol w:w="2410"/>
      </w:tblGrid>
      <w:tr w:rsidR="00232232" w:rsidRPr="00C64EEF" w:rsidTr="00E06ED5">
        <w:tc>
          <w:tcPr>
            <w:tcW w:w="669" w:type="dxa"/>
          </w:tcPr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 xml:space="preserve">№ </w:t>
            </w:r>
            <w:proofErr w:type="gramStart"/>
            <w:r w:rsidRPr="00232232">
              <w:rPr>
                <w:b/>
                <w:lang w:val="ru-RU"/>
              </w:rPr>
              <w:t>п</w:t>
            </w:r>
            <w:proofErr w:type="gramEnd"/>
            <w:r w:rsidRPr="00232232">
              <w:rPr>
                <w:b/>
                <w:lang w:val="ru-RU"/>
              </w:rPr>
              <w:t>/п</w:t>
            </w:r>
          </w:p>
        </w:tc>
        <w:tc>
          <w:tcPr>
            <w:tcW w:w="1140" w:type="dxa"/>
          </w:tcPr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>Номер</w:t>
            </w:r>
          </w:p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>постановления</w:t>
            </w:r>
          </w:p>
        </w:tc>
        <w:tc>
          <w:tcPr>
            <w:tcW w:w="1843" w:type="dxa"/>
            <w:gridSpan w:val="2"/>
          </w:tcPr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>Дата</w:t>
            </w:r>
          </w:p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r w:rsidRPr="00232232">
              <w:rPr>
                <w:b/>
                <w:lang w:val="ru-RU"/>
              </w:rPr>
              <w:t>останов</w:t>
            </w:r>
            <w:r>
              <w:rPr>
                <w:b/>
                <w:lang w:val="ru-RU"/>
              </w:rPr>
              <w:t>-</w:t>
            </w:r>
            <w:proofErr w:type="spellStart"/>
            <w:r w:rsidRPr="00232232">
              <w:rPr>
                <w:b/>
                <w:lang w:val="ru-RU"/>
              </w:rPr>
              <w:t>ления</w:t>
            </w:r>
            <w:proofErr w:type="spellEnd"/>
            <w:proofErr w:type="gramEnd"/>
          </w:p>
        </w:tc>
        <w:tc>
          <w:tcPr>
            <w:tcW w:w="6379" w:type="dxa"/>
          </w:tcPr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>Наименование</w:t>
            </w:r>
          </w:p>
          <w:p w:rsidR="00232232" w:rsidRPr="00232232" w:rsidRDefault="00232232" w:rsidP="00F97F4B">
            <w:pPr>
              <w:jc w:val="center"/>
              <w:rPr>
                <w:b/>
                <w:lang w:val="ru-RU"/>
              </w:rPr>
            </w:pPr>
            <w:r w:rsidRPr="00232232">
              <w:rPr>
                <w:b/>
                <w:lang w:val="ru-RU"/>
              </w:rPr>
              <w:t>постановления</w:t>
            </w:r>
          </w:p>
        </w:tc>
        <w:tc>
          <w:tcPr>
            <w:tcW w:w="2693" w:type="dxa"/>
          </w:tcPr>
          <w:p w:rsidR="00232232" w:rsidRPr="00232232" w:rsidRDefault="00232232" w:rsidP="001732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Сведения об опубликовании (обнародовании акта)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1732A5">
            <w:pPr>
              <w:jc w:val="center"/>
              <w:rPr>
                <w:b/>
                <w:lang w:val="ru-RU"/>
              </w:rPr>
            </w:pPr>
            <w:r w:rsidRPr="001732A5">
              <w:rPr>
                <w:b/>
                <w:lang w:val="ru-RU"/>
              </w:rPr>
              <w:t>Примечание  (внесение  изменений и отмена)</w:t>
            </w:r>
          </w:p>
        </w:tc>
      </w:tr>
      <w:tr w:rsidR="006F0C9A" w:rsidRPr="001C027B" w:rsidTr="00E06ED5">
        <w:tc>
          <w:tcPr>
            <w:tcW w:w="15134" w:type="dxa"/>
            <w:gridSpan w:val="7"/>
          </w:tcPr>
          <w:p w:rsidR="006F0C9A" w:rsidRPr="001732A5" w:rsidRDefault="006F0C9A" w:rsidP="006F0C9A">
            <w:pPr>
              <w:jc w:val="center"/>
              <w:rPr>
                <w:lang w:val="ru-RU"/>
              </w:rPr>
            </w:pPr>
            <w:r w:rsidRPr="001C027B">
              <w:rPr>
                <w:b/>
                <w:spacing w:val="-6"/>
                <w:lang w:val="ru-RU"/>
              </w:rPr>
              <w:t>2008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10.09.2008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rPr>
                <w:lang w:val="ru-RU"/>
              </w:rPr>
            </w:pPr>
            <w:r w:rsidRPr="001C027B">
              <w:rPr>
                <w:lang w:val="ru-RU"/>
              </w:rPr>
              <w:t>О под</w:t>
            </w:r>
            <w:r>
              <w:rPr>
                <w:lang w:val="ru-RU"/>
              </w:rPr>
              <w:t>готовке и проведении  Всероссий</w:t>
            </w:r>
            <w:r w:rsidRPr="001C027B">
              <w:rPr>
                <w:lang w:val="ru-RU"/>
              </w:rPr>
              <w:t>ской  переписи населения  2010 года на территории 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6F0C9A" w:rsidRPr="001C027B" w:rsidTr="00E06ED5">
        <w:tc>
          <w:tcPr>
            <w:tcW w:w="15134" w:type="dxa"/>
            <w:gridSpan w:val="7"/>
          </w:tcPr>
          <w:p w:rsidR="006F0C9A" w:rsidRPr="001732A5" w:rsidRDefault="006F0C9A" w:rsidP="006F0C9A">
            <w:pPr>
              <w:jc w:val="center"/>
              <w:rPr>
                <w:lang w:val="ru-RU"/>
              </w:rPr>
            </w:pPr>
            <w:r w:rsidRPr="001C027B">
              <w:rPr>
                <w:b/>
                <w:lang w:val="ru-RU"/>
              </w:rPr>
              <w:t>2009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17.06.2009</w:t>
            </w:r>
          </w:p>
        </w:tc>
        <w:tc>
          <w:tcPr>
            <w:tcW w:w="6379" w:type="dxa"/>
          </w:tcPr>
          <w:p w:rsidR="00232232" w:rsidRPr="001C027B" w:rsidRDefault="00232232" w:rsidP="00232232">
            <w:pPr>
              <w:jc w:val="both"/>
              <w:rPr>
                <w:lang w:val="ru-RU"/>
              </w:rPr>
            </w:pPr>
            <w:r w:rsidRPr="001C027B">
              <w:rPr>
                <w:bCs/>
                <w:lang w:val="ru-RU"/>
              </w:rPr>
              <w:t>Об утверждении Программы противодействия коррупц</w:t>
            </w:r>
            <w:r>
              <w:rPr>
                <w:bCs/>
                <w:lang w:val="ru-RU"/>
              </w:rPr>
              <w:t>ии в муниципальном образовании «</w:t>
            </w:r>
            <w:r w:rsidRPr="001C027B">
              <w:rPr>
                <w:bCs/>
                <w:lang w:val="ru-RU"/>
              </w:rPr>
              <w:t>Поршур-Туклинское</w:t>
            </w:r>
            <w:r>
              <w:rPr>
                <w:bCs/>
                <w:lang w:val="ru-RU"/>
              </w:rPr>
              <w:t>»</w:t>
            </w:r>
            <w:r w:rsidRPr="001C027B">
              <w:rPr>
                <w:bCs/>
                <w:lang w:val="ru-RU"/>
              </w:rPr>
              <w:t xml:space="preserve">  на 2009 - 2010 годы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17.06.2009</w:t>
            </w:r>
          </w:p>
        </w:tc>
        <w:tc>
          <w:tcPr>
            <w:tcW w:w="6379" w:type="dxa"/>
          </w:tcPr>
          <w:p w:rsidR="00232232" w:rsidRPr="00F97F4B" w:rsidRDefault="00232232" w:rsidP="00F97F4B">
            <w:pPr>
              <w:jc w:val="both"/>
              <w:rPr>
                <w:lang w:val="ru-RU"/>
              </w:rPr>
            </w:pPr>
            <w:r w:rsidRPr="00F97F4B">
              <w:rPr>
                <w:bCs/>
                <w:lang w:val="ru-RU"/>
              </w:rPr>
              <w:t xml:space="preserve">Об утверждении положения об обработке персональных данных муниципальных служащих и иных </w:t>
            </w:r>
            <w:r>
              <w:rPr>
                <w:bCs/>
                <w:lang w:val="ru-RU"/>
              </w:rPr>
              <w:t>работников администрации муници</w:t>
            </w:r>
            <w:r w:rsidRPr="00F97F4B">
              <w:rPr>
                <w:bCs/>
                <w:lang w:val="ru-RU"/>
              </w:rPr>
              <w:t>пального образования "Поршур-Туклинское"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11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17.06.2009</w:t>
            </w:r>
          </w:p>
        </w:tc>
        <w:tc>
          <w:tcPr>
            <w:tcW w:w="6379" w:type="dxa"/>
          </w:tcPr>
          <w:p w:rsidR="00232232" w:rsidRPr="00F97F4B" w:rsidRDefault="00232232" w:rsidP="000C40D7">
            <w:pPr>
              <w:jc w:val="both"/>
              <w:rPr>
                <w:lang w:val="ru-RU"/>
              </w:rPr>
            </w:pPr>
            <w:r w:rsidRPr="00F97F4B">
              <w:rPr>
                <w:bCs/>
                <w:lang w:val="ru-RU"/>
              </w:rPr>
              <w:t>Об утверждении порядка уведомления представителя нанимателя о фактах обращения в целях склонения м</w:t>
            </w:r>
            <w:r>
              <w:rPr>
                <w:bCs/>
                <w:lang w:val="ru-RU"/>
              </w:rPr>
              <w:t>униципального служащего к совер</w:t>
            </w:r>
            <w:r w:rsidRPr="00F97F4B">
              <w:rPr>
                <w:bCs/>
                <w:lang w:val="ru-RU"/>
              </w:rPr>
              <w:t>шению коррупционных правонарушений и организации проверки этих сведений и порядок регистрации уведомлений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6F0C9A" w:rsidRPr="001C027B" w:rsidTr="00E06ED5">
        <w:tc>
          <w:tcPr>
            <w:tcW w:w="15134" w:type="dxa"/>
            <w:gridSpan w:val="7"/>
          </w:tcPr>
          <w:p w:rsidR="006F0C9A" w:rsidRPr="001732A5" w:rsidRDefault="006F0C9A" w:rsidP="006F0C9A">
            <w:pPr>
              <w:jc w:val="center"/>
              <w:rPr>
                <w:lang w:val="ru-RU"/>
              </w:rPr>
            </w:pPr>
            <w:r w:rsidRPr="001C027B">
              <w:rPr>
                <w:b/>
                <w:lang w:val="ru-RU"/>
              </w:rPr>
              <w:t>2010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24.05.2010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системе оповещения и информирования населения об угрозе  возникновения чрезвычайных ситуаций и об опасностях, возникающих при ведении военных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</w:t>
            </w: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ствий или вследствие этих действий на территории 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232232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17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24.05.2010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подготовки и обучения населения муниципального образования «Поршур-Туклинское» в </w:t>
            </w: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области гражданской обороны, защиты населения от чрезвычайных ситуаций,  обеспечения пожарной безопасности и безопасности людей на водных объектах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0C9A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Внесены изменения </w:t>
            </w:r>
          </w:p>
          <w:p w:rsidR="006F0C9A" w:rsidRDefault="006F0C9A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16.07.2015 №17</w:t>
            </w:r>
          </w:p>
          <w:p w:rsidR="00232232" w:rsidRPr="001732A5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31.07.2015 №21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lastRenderedPageBreak/>
              <w:t>7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18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24.05.2010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lang w:val="ru-RU"/>
              </w:rPr>
            </w:pPr>
            <w:r w:rsidRPr="001C027B">
              <w:rPr>
                <w:lang w:val="ru-RU"/>
              </w:rPr>
              <w:t>О перечне  первичных  средств  тушения пожаров и противопожарного  инвентаря, противопожарных  разрывах.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21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07.06.2010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jc w:val="both"/>
              <w:rPr>
                <w:bCs/>
                <w:lang w:val="ru-RU"/>
              </w:rPr>
            </w:pPr>
            <w:r w:rsidRPr="001C027B">
              <w:rPr>
                <w:bCs/>
                <w:lang w:val="ru-RU"/>
              </w:rPr>
              <w:t xml:space="preserve">О ежегодном дополнительном оплачиваемом отпуске работников, занимающих </w:t>
            </w:r>
            <w:proofErr w:type="gramStart"/>
            <w:r w:rsidRPr="001C027B">
              <w:rPr>
                <w:bCs/>
                <w:lang w:val="ru-RU"/>
              </w:rPr>
              <w:t>должности</w:t>
            </w:r>
            <w:proofErr w:type="gramEnd"/>
            <w:r w:rsidRPr="001C027B">
              <w:rPr>
                <w:bCs/>
                <w:lang w:val="ru-RU"/>
              </w:rPr>
              <w:t xml:space="preserve"> не являющиеся должностями муниципальной службы, а также работников осуществляющих профессиональную деятельность по профессиям рабочих в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6F0C9A" w:rsidRPr="00C64EEF" w:rsidTr="00E06ED5">
        <w:tc>
          <w:tcPr>
            <w:tcW w:w="669" w:type="dxa"/>
          </w:tcPr>
          <w:p w:rsidR="006F0C9A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6F0C9A" w:rsidRPr="001C027B" w:rsidRDefault="006F0C9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43" w:type="dxa"/>
            <w:gridSpan w:val="2"/>
          </w:tcPr>
          <w:p w:rsidR="006F0C9A" w:rsidRPr="001C027B" w:rsidRDefault="006F0C9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24.08.2015</w:t>
            </w:r>
          </w:p>
        </w:tc>
        <w:tc>
          <w:tcPr>
            <w:tcW w:w="6379" w:type="dxa"/>
          </w:tcPr>
          <w:p w:rsidR="006F0C9A" w:rsidRPr="001C027B" w:rsidRDefault="006F0C9A" w:rsidP="000C40D7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 утверждении правил внутреннего трудового распорядка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6F0C9A" w:rsidRPr="001C027B" w:rsidRDefault="006F0C9A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0C9A" w:rsidRPr="001732A5" w:rsidRDefault="006F0C9A" w:rsidP="00F97F4B">
            <w:pPr>
              <w:rPr>
                <w:lang w:val="ru-RU"/>
              </w:rPr>
            </w:pPr>
          </w:p>
        </w:tc>
      </w:tr>
      <w:tr w:rsidR="00232232" w:rsidRPr="00B102B1" w:rsidTr="00E06ED5">
        <w:tc>
          <w:tcPr>
            <w:tcW w:w="669" w:type="dxa"/>
          </w:tcPr>
          <w:p w:rsidR="00232232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42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28.12.2010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оплате труда работников, занимающих должности, не являющиеся должностями муни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службы, а также работ</w:t>
            </w: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ников, осуществляющих профессиональную деятельность по профессиям рабочих, в органах местного самоуправления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102B1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17.12.2012 №40</w:t>
            </w:r>
            <w:r w:rsidR="001857DE">
              <w:rPr>
                <w:lang w:val="ru-RU"/>
              </w:rPr>
              <w:t xml:space="preserve">, </w:t>
            </w:r>
          </w:p>
          <w:p w:rsidR="00B102B1" w:rsidRDefault="00B102B1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12.04.2013 №14/1</w:t>
            </w:r>
          </w:p>
          <w:p w:rsidR="006F0C9A" w:rsidRDefault="006F0C9A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B0294F">
              <w:rPr>
                <w:lang w:val="ru-RU"/>
              </w:rPr>
              <w:t>30.08.2015 №25,</w:t>
            </w:r>
          </w:p>
          <w:p w:rsidR="00477925" w:rsidRDefault="001857DE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31.01.2017 №5</w:t>
            </w:r>
            <w:r w:rsidR="00477925">
              <w:rPr>
                <w:lang w:val="ru-RU"/>
              </w:rPr>
              <w:t xml:space="preserve">, </w:t>
            </w:r>
          </w:p>
          <w:p w:rsidR="00232232" w:rsidRPr="001732A5" w:rsidRDefault="00477925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23.09.2019 №78</w:t>
            </w:r>
            <w:r w:rsidR="00E424A5">
              <w:rPr>
                <w:lang w:val="ru-RU"/>
              </w:rPr>
              <w:t>, от 19.12.2019 №102</w:t>
            </w:r>
          </w:p>
        </w:tc>
      </w:tr>
      <w:tr w:rsidR="009639EB" w:rsidRPr="001C027B" w:rsidTr="00E06ED5">
        <w:tc>
          <w:tcPr>
            <w:tcW w:w="15134" w:type="dxa"/>
            <w:gridSpan w:val="7"/>
          </w:tcPr>
          <w:p w:rsidR="009639EB" w:rsidRPr="001732A5" w:rsidRDefault="009639EB" w:rsidP="009639EB">
            <w:pPr>
              <w:jc w:val="center"/>
              <w:rPr>
                <w:lang w:val="ru-RU"/>
              </w:rPr>
            </w:pPr>
            <w:r w:rsidRPr="001C027B">
              <w:rPr>
                <w:b/>
                <w:lang w:val="ru-RU"/>
              </w:rPr>
              <w:t>2011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1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12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1732A5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06.06.2011</w:t>
            </w:r>
          </w:p>
        </w:tc>
        <w:tc>
          <w:tcPr>
            <w:tcW w:w="6379" w:type="dxa"/>
          </w:tcPr>
          <w:p w:rsidR="00232232" w:rsidRPr="001732A5" w:rsidRDefault="001732A5" w:rsidP="001732A5">
            <w:pPr>
              <w:pStyle w:val="ConsTitle"/>
              <w:ind w:right="113"/>
              <w:jc w:val="both"/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повышении  должностных  окладов            (окладов), работников, занимающих   должности, 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являющиеся  должностями муни</w:t>
            </w: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службы, а также  работников, осуществляющих профессиональную </w:t>
            </w:r>
            <w:r w:rsidRPr="001732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 по профессиям рабочих, в органах местного самоуправления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ED6D9F" w:rsidTr="00E06ED5">
        <w:tc>
          <w:tcPr>
            <w:tcW w:w="669" w:type="dxa"/>
          </w:tcPr>
          <w:p w:rsidR="00232232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16/1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29.07.2011</w:t>
            </w:r>
          </w:p>
        </w:tc>
        <w:tc>
          <w:tcPr>
            <w:tcW w:w="6379" w:type="dxa"/>
          </w:tcPr>
          <w:p w:rsidR="00232232" w:rsidRPr="001C027B" w:rsidRDefault="00232232" w:rsidP="001732A5">
            <w:pPr>
              <w:jc w:val="both"/>
              <w:rPr>
                <w:bCs/>
                <w:lang w:val="ru-RU"/>
              </w:rPr>
            </w:pPr>
            <w:r w:rsidRPr="001C027B">
              <w:rPr>
                <w:bCs/>
                <w:lang w:val="ru-RU"/>
              </w:rPr>
              <w:t>Об утверждении перечня предприятий и</w:t>
            </w:r>
            <w:r w:rsidR="001732A5">
              <w:rPr>
                <w:bCs/>
                <w:lang w:val="ru-RU"/>
              </w:rPr>
              <w:t xml:space="preserve"> </w:t>
            </w:r>
            <w:r w:rsidRPr="001C027B">
              <w:rPr>
                <w:bCs/>
                <w:lang w:val="ru-RU"/>
              </w:rPr>
              <w:t>организаций, определенных 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D6D9F" w:rsidRDefault="00ED6D9F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Утратило силу от 27.07.2018 №48</w:t>
            </w:r>
          </w:p>
          <w:p w:rsidR="00B102B1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</w:t>
            </w:r>
            <w:r w:rsidR="00B102B1">
              <w:rPr>
                <w:lang w:val="ru-RU"/>
              </w:rPr>
              <w:t>зменения</w:t>
            </w:r>
          </w:p>
          <w:p w:rsidR="00B102B1" w:rsidRDefault="00B102B1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14.09.2012 №27,</w:t>
            </w:r>
          </w:p>
          <w:p w:rsidR="00B102B1" w:rsidRDefault="00B102B1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22.10.2012 №31,</w:t>
            </w:r>
          </w:p>
          <w:p w:rsidR="001857DE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от 09.04.2013 №13, от 14.10.2013 №33, от 03.02.2014 №1</w:t>
            </w:r>
            <w:r w:rsidR="001857DE">
              <w:rPr>
                <w:lang w:val="ru-RU"/>
              </w:rPr>
              <w:t xml:space="preserve">, </w:t>
            </w:r>
          </w:p>
          <w:p w:rsidR="00B0294F" w:rsidRDefault="00B0294F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29.07.2011 №16/1,</w:t>
            </w:r>
          </w:p>
          <w:p w:rsidR="00232232" w:rsidRDefault="001857DE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19.01.2018 №7/2</w:t>
            </w:r>
          </w:p>
          <w:p w:rsidR="0060582D" w:rsidRPr="001732A5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дополнения от 04.04.2014 №5</w:t>
            </w:r>
          </w:p>
        </w:tc>
      </w:tr>
      <w:tr w:rsidR="00232232" w:rsidRPr="001C027B" w:rsidTr="00E06ED5">
        <w:tc>
          <w:tcPr>
            <w:tcW w:w="669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center"/>
              <w:rPr>
                <w:b/>
                <w:lang w:val="ru-RU"/>
              </w:rPr>
            </w:pPr>
            <w:r w:rsidRPr="001C027B">
              <w:rPr>
                <w:b/>
                <w:lang w:val="ru-RU"/>
              </w:rPr>
              <w:t>2012 год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B102B1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8а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28.03.2012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lang w:val="ru-RU"/>
              </w:rPr>
            </w:pPr>
            <w:proofErr w:type="gramStart"/>
            <w:r w:rsidRPr="001C027B">
              <w:rPr>
                <w:lang w:val="ru-RU"/>
              </w:rPr>
              <w:t>Об утверждении Положения о контроле за обеспечением сохранности в отношении автомобильных дорог местного значения в границах</w:t>
            </w:r>
            <w:proofErr w:type="gramEnd"/>
            <w:r w:rsidRPr="001C027B">
              <w:rPr>
                <w:bCs/>
                <w:color w:val="000000"/>
                <w:lang w:val="ru-RU"/>
              </w:rPr>
              <w:t xml:space="preserve"> муниципального образования </w:t>
            </w:r>
            <w:r w:rsidRPr="001C027B">
              <w:rPr>
                <w:lang w:val="ru-RU"/>
              </w:rPr>
              <w:t>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102B1" w:rsidRDefault="00B0294F" w:rsidP="00B029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</w:t>
            </w:r>
            <w:r w:rsidR="00B102B1">
              <w:rPr>
                <w:lang w:val="ru-RU"/>
              </w:rPr>
              <w:t>зменения</w:t>
            </w:r>
          </w:p>
          <w:p w:rsidR="00B102B1" w:rsidRDefault="00B102B1" w:rsidP="00B029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22.05.2012 №12</w:t>
            </w:r>
            <w:r w:rsidR="00B0294F">
              <w:rPr>
                <w:lang w:val="ru-RU"/>
              </w:rPr>
              <w:t xml:space="preserve"> </w:t>
            </w:r>
          </w:p>
          <w:p w:rsidR="00232232" w:rsidRPr="001732A5" w:rsidRDefault="00B0294F" w:rsidP="00B029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03.02.2014 №2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12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22.05.2012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jc w:val="both"/>
              <w:rPr>
                <w:bCs/>
                <w:lang w:val="ru-RU"/>
              </w:rPr>
            </w:pPr>
            <w:r w:rsidRPr="001C027B">
              <w:rPr>
                <w:lang w:val="ru-RU"/>
              </w:rPr>
              <w:t>О внесении изменений</w:t>
            </w:r>
            <w:proofErr w:type="gramStart"/>
            <w:r>
              <w:rPr>
                <w:lang w:val="ru-RU"/>
              </w:rPr>
              <w:t xml:space="preserve"> </w:t>
            </w:r>
            <w:r w:rsidRPr="001C027B">
              <w:rPr>
                <w:lang w:val="ru-RU"/>
              </w:rPr>
              <w:t>О</w:t>
            </w:r>
            <w:proofErr w:type="gramEnd"/>
            <w:r w:rsidRPr="001C027B">
              <w:rPr>
                <w:lang w:val="ru-RU"/>
              </w:rPr>
              <w:t>б утверждении Положения о контроле за обеспечением сохранности в отношении автомобильных дорог местного значения в границах</w:t>
            </w:r>
            <w:r w:rsidRPr="001C027B">
              <w:rPr>
                <w:bCs/>
                <w:color w:val="000000"/>
                <w:lang w:val="ru-RU"/>
              </w:rPr>
              <w:t xml:space="preserve">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B102B1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24.05.2012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lang w:val="ru-RU"/>
              </w:rPr>
            </w:pPr>
            <w:r w:rsidRPr="001C027B">
              <w:rPr>
                <w:bCs/>
                <w:lang w:val="ru-RU"/>
              </w:rPr>
              <w:t xml:space="preserve">Об утверждении реестра </w:t>
            </w:r>
            <w:r w:rsidRPr="001C027B">
              <w:rPr>
                <w:lang w:val="ru-RU"/>
              </w:rPr>
              <w:t xml:space="preserve">муниципальных услуг, предоставляемых Администрацией </w:t>
            </w:r>
            <w:r w:rsidRPr="001C027B">
              <w:rPr>
                <w:bCs/>
                <w:color w:val="000000"/>
                <w:lang w:val="ru-RU"/>
              </w:rPr>
              <w:t>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4821CF" w:rsidP="004821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07.12.2012 №38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24.05.2012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lang w:val="ru-RU"/>
              </w:rPr>
            </w:pPr>
            <w:r w:rsidRPr="001C027B">
              <w:rPr>
                <w:bCs/>
                <w:lang w:val="ru-RU"/>
              </w:rPr>
              <w:t xml:space="preserve">Об утверждении порядка </w:t>
            </w:r>
            <w:r w:rsidRPr="001C027B">
              <w:rPr>
                <w:lang w:val="ru-RU"/>
              </w:rPr>
              <w:t>формирования и ведения реестра муниципальных услуг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15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24.05.2012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bCs/>
                <w:lang w:val="ru-RU"/>
              </w:rPr>
            </w:pPr>
            <w:r w:rsidRPr="001C027B">
              <w:rPr>
                <w:bCs/>
                <w:lang w:val="ru-RU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23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06.06.2012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pStyle w:val="Con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дополнений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«Поршур-Туклинское», утвержденное постановлением  от 21.12.2010 № 43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25.06.2012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jc w:val="both"/>
              <w:rPr>
                <w:lang w:val="ru-RU"/>
              </w:rPr>
            </w:pPr>
            <w:r w:rsidRPr="001C027B">
              <w:rPr>
                <w:lang w:val="ru-RU"/>
              </w:rPr>
              <w:t xml:space="preserve">Об утверждении административного регламента предоставления муниципальной услуги «Выдача  справки (копии постановления) о присвоении (уточнении) </w:t>
            </w:r>
            <w:r w:rsidRPr="001C027B">
              <w:rPr>
                <w:lang w:val="ru-RU"/>
              </w:rPr>
              <w:lastRenderedPageBreak/>
              <w:t>почтового адреса»</w:t>
            </w:r>
          </w:p>
        </w:tc>
        <w:tc>
          <w:tcPr>
            <w:tcW w:w="2693" w:type="dxa"/>
          </w:tcPr>
          <w:p w:rsidR="00232232" w:rsidRPr="001C027B" w:rsidRDefault="00232232" w:rsidP="001732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Default="001732A5" w:rsidP="001732A5">
            <w:pPr>
              <w:jc w:val="center"/>
              <w:rPr>
                <w:lang w:val="ru-RU"/>
              </w:rPr>
            </w:pPr>
            <w:r w:rsidRPr="001732A5">
              <w:rPr>
                <w:lang w:val="ru-RU"/>
              </w:rPr>
              <w:t>Внесен</w:t>
            </w:r>
            <w:r>
              <w:rPr>
                <w:lang w:val="ru-RU"/>
              </w:rPr>
              <w:t>ы изменения от 09.04.2013 №10,</w:t>
            </w:r>
          </w:p>
          <w:p w:rsidR="001732A5" w:rsidRDefault="001732A5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17.04.2013 №14, </w:t>
            </w:r>
            <w:r>
              <w:rPr>
                <w:lang w:val="ru-RU"/>
              </w:rPr>
              <w:lastRenderedPageBreak/>
              <w:t xml:space="preserve">от 12.08.2013 №27/6, от 15.04.2015 №9, </w:t>
            </w:r>
          </w:p>
          <w:p w:rsidR="001732A5" w:rsidRDefault="001732A5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29.05.2017 №19, от 03.07.2018 №40, от 27.08.2018 №61</w:t>
            </w:r>
            <w:r w:rsidR="00733B4D">
              <w:rPr>
                <w:lang w:val="ru-RU"/>
              </w:rPr>
              <w:t>,</w:t>
            </w:r>
          </w:p>
          <w:p w:rsidR="00341E41" w:rsidRPr="001732A5" w:rsidRDefault="00341E41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11.04.2019 №36</w:t>
            </w:r>
            <w:r w:rsidR="00733B4D">
              <w:rPr>
                <w:lang w:val="ru-RU"/>
              </w:rPr>
              <w:t>, от 01.08.2019 №57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17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25.06.2012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jc w:val="both"/>
              <w:rPr>
                <w:lang w:val="ru-RU"/>
              </w:rPr>
            </w:pPr>
            <w:r w:rsidRPr="001C027B">
              <w:rPr>
                <w:lang w:val="ru-RU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C027B">
              <w:rPr>
                <w:lang w:val="ru-RU"/>
              </w:rPr>
              <w:t>похозяйственной</w:t>
            </w:r>
            <w:proofErr w:type="spellEnd"/>
            <w:r w:rsidRPr="001C027B">
              <w:rPr>
                <w:lang w:val="ru-RU"/>
              </w:rPr>
              <w:t xml:space="preserve"> книги»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732A5" w:rsidRDefault="001732A5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Внесены изменения от 09.04.2013 №9, </w:t>
            </w:r>
          </w:p>
          <w:p w:rsidR="00232232" w:rsidRPr="001732A5" w:rsidRDefault="001732A5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12.08.2013 №27/2, от 03.07.2018 №41, от 14.08.2018 №57</w:t>
            </w:r>
            <w:r w:rsidR="00341E41">
              <w:rPr>
                <w:lang w:val="ru-RU"/>
              </w:rPr>
              <w:t>, от 11.04.2019 №33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</w:t>
            </w:r>
            <w:r w:rsidR="00CF201D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18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25.06.2012</w:t>
            </w:r>
          </w:p>
        </w:tc>
        <w:tc>
          <w:tcPr>
            <w:tcW w:w="6379" w:type="dxa"/>
          </w:tcPr>
          <w:p w:rsidR="00232232" w:rsidRPr="001C027B" w:rsidRDefault="00232232" w:rsidP="000C40D7">
            <w:pPr>
              <w:jc w:val="both"/>
              <w:rPr>
                <w:lang w:val="ru-RU"/>
              </w:rPr>
            </w:pPr>
            <w:r w:rsidRPr="001C027B">
              <w:rPr>
                <w:lang w:val="ru-RU"/>
              </w:rPr>
              <w:t>Об  утверждении административного регламента предоставления муниципальной услуги «Назначение и выплата ежемесячной доплаты к трудовой пенсии главе муниципального образования 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1732A5" w:rsidP="00173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12.08.2013 №27/4, от 22.05.2017 №18/2, от 03.07.2018 №43</w:t>
            </w:r>
            <w:r w:rsidR="00341E41">
              <w:rPr>
                <w:lang w:val="ru-RU"/>
              </w:rPr>
              <w:t>, от 11.04.2019 №34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Pr="001C027B" w:rsidRDefault="00232232" w:rsidP="00CF201D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19</w:t>
            </w:r>
          </w:p>
        </w:tc>
        <w:tc>
          <w:tcPr>
            <w:tcW w:w="1843" w:type="dxa"/>
            <w:gridSpan w:val="2"/>
          </w:tcPr>
          <w:p w:rsidR="00232232" w:rsidRPr="001C027B" w:rsidRDefault="00232232" w:rsidP="00F97F4B">
            <w:pPr>
              <w:jc w:val="center"/>
              <w:rPr>
                <w:lang w:val="ru-RU"/>
              </w:rPr>
            </w:pPr>
            <w:r w:rsidRPr="001C027B">
              <w:rPr>
                <w:lang w:val="ru-RU"/>
              </w:rPr>
              <w:t>25.06.2012</w:t>
            </w:r>
          </w:p>
        </w:tc>
        <w:tc>
          <w:tcPr>
            <w:tcW w:w="6379" w:type="dxa"/>
          </w:tcPr>
          <w:p w:rsidR="00232232" w:rsidRPr="001C027B" w:rsidRDefault="00232232" w:rsidP="00F97F4B">
            <w:pPr>
              <w:jc w:val="both"/>
              <w:rPr>
                <w:lang w:val="ru-RU"/>
              </w:rPr>
            </w:pPr>
            <w:r w:rsidRPr="001C027B">
              <w:rPr>
                <w:lang w:val="ru-RU"/>
              </w:rPr>
              <w:t>Об утверждении административного регла</w:t>
            </w:r>
            <w:r>
              <w:rPr>
                <w:lang w:val="ru-RU"/>
              </w:rPr>
              <w:t>мента предоставления муниципаль</w:t>
            </w:r>
            <w:r w:rsidRPr="001C027B">
              <w:rPr>
                <w:lang w:val="ru-RU"/>
              </w:rPr>
              <w:t xml:space="preserve">ной услуги «Назначение и выплата пенсии за выслугу лет муниципальным служащим муниципального образования </w:t>
            </w:r>
            <w:r w:rsidRPr="001C027B">
              <w:rPr>
                <w:bCs/>
                <w:lang w:val="ru-RU"/>
              </w:rPr>
              <w:t>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60582D" w:rsidP="00605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17.12.2012 №42, от 12.08.2013 №27/5, от 03.07.2018 №42</w:t>
            </w:r>
            <w:r w:rsidR="00341E41">
              <w:rPr>
                <w:lang w:val="ru-RU"/>
              </w:rPr>
              <w:t>, от 11.04.2019 №35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201D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22.10.2012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повышении должностных окладов (окладов),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201D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22.10.2012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муниципального образования «Поршур-Туклинское» от 29.07.2011 № 16/1 «Об утверждении перечня предприятий и организаций и организаций, определенных для выполнения исправительных и обязательных  работ на территории муниципального образования «Поршур-</w:t>
            </w:r>
            <w:r>
              <w:rPr>
                <w:lang w:val="ru-RU"/>
              </w:rPr>
              <w:lastRenderedPageBreak/>
              <w:t>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22.10.2012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системе оплаты труда инспектора по учету и бронированию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341E41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201D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17.12.2012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«Поршур-Туклинское», утвержденное постановлением Администрации муниципального образования «Поршур-Туклинское» от 28.12.2010 № 42.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B102B1" w:rsidP="00B102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10.04.2013 №12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17.12.2012</w:t>
            </w:r>
          </w:p>
        </w:tc>
        <w:tc>
          <w:tcPr>
            <w:tcW w:w="6379" w:type="dxa"/>
          </w:tcPr>
          <w:p w:rsidR="00232232" w:rsidRDefault="00232232" w:rsidP="006058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17.12.2012</w:t>
            </w:r>
          </w:p>
        </w:tc>
        <w:tc>
          <w:tcPr>
            <w:tcW w:w="6379" w:type="dxa"/>
          </w:tcPr>
          <w:p w:rsidR="00232232" w:rsidRDefault="00232232" w:rsidP="006058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муниципального образования «Поршур-Туклинское», утвержденный постановлением Администрации муниципального образования «Поршур-Туклинское» от 25.06.2012 № 19 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25.12.2012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 по автомобильным дорогам  местного значения  транспортного средства, осуществляющего перевозки опасных, тяжеловесных и (или) крупногабаритных грузов»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341E41" w:rsidP="00341E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Внесены изменения от 09.04.2013 №11, от 12.08.2013 №27/3, от 15.04.2015 №9, от 22.05.2017 №17, от 03.07.2018 №45,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11.04.2019 №32</w:t>
            </w:r>
          </w:p>
        </w:tc>
      </w:tr>
      <w:tr w:rsidR="00232232" w:rsidRPr="001C027B" w:rsidTr="00E06ED5">
        <w:tc>
          <w:tcPr>
            <w:tcW w:w="1843" w:type="dxa"/>
            <w:gridSpan w:val="3"/>
          </w:tcPr>
          <w:p w:rsidR="00232232" w:rsidRPr="00721D8A" w:rsidRDefault="00232232" w:rsidP="00F97F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91" w:type="dxa"/>
            <w:gridSpan w:val="4"/>
          </w:tcPr>
          <w:p w:rsidR="00232232" w:rsidRPr="001732A5" w:rsidRDefault="00232232" w:rsidP="00F97F4B">
            <w:pPr>
              <w:jc w:val="center"/>
              <w:rPr>
                <w:lang w:val="ru-RU"/>
              </w:rPr>
            </w:pPr>
            <w:r w:rsidRPr="001732A5">
              <w:rPr>
                <w:b/>
                <w:lang w:val="ru-RU"/>
              </w:rPr>
              <w:t>2013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09.04.2013</w:t>
            </w:r>
          </w:p>
        </w:tc>
        <w:tc>
          <w:tcPr>
            <w:tcW w:w="6379" w:type="dxa"/>
          </w:tcPr>
          <w:p w:rsidR="00232232" w:rsidRPr="00721D8A" w:rsidRDefault="00232232" w:rsidP="00F97F4B">
            <w:pPr>
              <w:jc w:val="both"/>
              <w:rPr>
                <w:lang w:val="ru-RU"/>
              </w:rPr>
            </w:pPr>
            <w:r w:rsidRPr="00721D8A">
              <w:rPr>
                <w:lang w:val="ru-RU"/>
              </w:rPr>
              <w:t xml:space="preserve">О внесении изменений в административный регламент </w:t>
            </w:r>
            <w:r w:rsidRPr="00721D8A">
              <w:rPr>
                <w:lang w:val="ru-RU"/>
              </w:rPr>
              <w:lastRenderedPageBreak/>
              <w:t>предоставления муниципа</w:t>
            </w:r>
            <w:r>
              <w:rPr>
                <w:lang w:val="ru-RU"/>
              </w:rPr>
              <w:t xml:space="preserve">льной услуги «Выдача выписки их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книги», утвержденный постановлением Администрации муниципального образования «Поршур-Туклинское» от 25.06.2012 № 17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CF201D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09.04.2013</w:t>
            </w:r>
          </w:p>
        </w:tc>
        <w:tc>
          <w:tcPr>
            <w:tcW w:w="6379" w:type="dxa"/>
          </w:tcPr>
          <w:p w:rsidR="00232232" w:rsidRPr="00721D8A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предоставления  муниципальной услуги «Выдача справки (копии постановления) о присвоении (уточнении) почтового адреса, утвержденный постановлением Администрации муниципального образования «Поршур-Туклинское» от 25.06.2012 № 16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09.04.2013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административный регламент предоставлении муниципальной услуги «Выдача выписки из </w:t>
            </w:r>
            <w:proofErr w:type="spellStart"/>
            <w:r>
              <w:rPr>
                <w:lang w:val="ru-RU"/>
              </w:rPr>
              <w:t>похозяйственной</w:t>
            </w:r>
            <w:proofErr w:type="spellEnd"/>
            <w:r>
              <w:rPr>
                <w:lang w:val="ru-RU"/>
              </w:rPr>
              <w:t xml:space="preserve"> книги», утвержденный постановлением Администрации муниципального образования «Поршур-Туклинское» от 25.12.2012 № 43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09.04.2013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муниципального образования «Поршур-Туклинское» от 29.07.2011 № 16/1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341E41" w:rsidRPr="00C64EEF" w:rsidTr="00E06ED5">
        <w:tc>
          <w:tcPr>
            <w:tcW w:w="669" w:type="dxa"/>
          </w:tcPr>
          <w:p w:rsidR="00341E41" w:rsidRDefault="00341E41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341E41" w:rsidRDefault="00341E41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27/1</w:t>
            </w:r>
          </w:p>
        </w:tc>
        <w:tc>
          <w:tcPr>
            <w:tcW w:w="1843" w:type="dxa"/>
            <w:gridSpan w:val="2"/>
          </w:tcPr>
          <w:p w:rsidR="00341E41" w:rsidRDefault="00341E41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12.08.2013</w:t>
            </w:r>
          </w:p>
        </w:tc>
        <w:tc>
          <w:tcPr>
            <w:tcW w:w="6379" w:type="dxa"/>
          </w:tcPr>
          <w:p w:rsidR="00341E41" w:rsidRDefault="00341E41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административного регламента предоставления муниципальной услуги «Выдача разрешений на вырубку деревьев и кустарников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341E41" w:rsidRPr="001C027B" w:rsidRDefault="00341E41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341E41" w:rsidRPr="001732A5" w:rsidRDefault="00341E41" w:rsidP="00341E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22.05.2017 №18, от 03.07.2018 №44, от 11.04.2019 №31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14.10.2013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муниципального образования «Поршур-Туклинское» от 29.07.2011 № 16/1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24.10.2013</w:t>
            </w:r>
          </w:p>
        </w:tc>
        <w:tc>
          <w:tcPr>
            <w:tcW w:w="6379" w:type="dxa"/>
          </w:tcPr>
          <w:p w:rsidR="00232232" w:rsidRDefault="00232232" w:rsidP="00F97F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повышении должностных окладов (окладов), работников, занимающих должности, не являющиеся должностями муниципальной службы, а также работников, </w:t>
            </w:r>
            <w:r>
              <w:rPr>
                <w:lang w:val="ru-RU"/>
              </w:rPr>
              <w:lastRenderedPageBreak/>
              <w:t>осуществляющих профессиональную деятельность по профессиям рабочих в органах местного самоуправления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FB533A" w:rsidRPr="001C027B" w:rsidTr="00E06ED5">
        <w:tc>
          <w:tcPr>
            <w:tcW w:w="15134" w:type="dxa"/>
            <w:gridSpan w:val="7"/>
          </w:tcPr>
          <w:p w:rsidR="00FB533A" w:rsidRPr="001732A5" w:rsidRDefault="00FB533A" w:rsidP="00F97F4B">
            <w:pPr>
              <w:jc w:val="center"/>
              <w:rPr>
                <w:lang w:val="ru-RU"/>
              </w:rPr>
            </w:pPr>
            <w:r w:rsidRPr="001732A5">
              <w:rPr>
                <w:b/>
                <w:lang w:val="ru-RU"/>
              </w:rPr>
              <w:lastRenderedPageBreak/>
              <w:t>2014 год</w:t>
            </w:r>
          </w:p>
        </w:tc>
      </w:tr>
      <w:tr w:rsidR="00232232" w:rsidRPr="00E23B0E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03.02.2014</w:t>
            </w:r>
          </w:p>
        </w:tc>
        <w:tc>
          <w:tcPr>
            <w:tcW w:w="6379" w:type="dxa"/>
          </w:tcPr>
          <w:p w:rsidR="00232232" w:rsidRPr="00017B47" w:rsidRDefault="00232232" w:rsidP="00F97F4B">
            <w:pPr>
              <w:rPr>
                <w:lang w:val="ru-RU"/>
              </w:rPr>
            </w:pPr>
            <w:r w:rsidRPr="00017B47">
              <w:rPr>
                <w:lang w:val="ru-RU"/>
              </w:rPr>
              <w:t>О внесении изменений в постановление Администрации муниципального образования «Поршур-Туклинское» от 29.07.2011 № 16/1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ED6D9F" w:rsidP="00ED6D9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Отменен</w:t>
            </w:r>
            <w:proofErr w:type="gramEnd"/>
            <w:r>
              <w:rPr>
                <w:lang w:val="ru-RU"/>
              </w:rPr>
              <w:t xml:space="preserve"> постановлением от 01.07.2019 №52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03.02.2014</w:t>
            </w:r>
          </w:p>
        </w:tc>
        <w:tc>
          <w:tcPr>
            <w:tcW w:w="6379" w:type="dxa"/>
          </w:tcPr>
          <w:p w:rsidR="00232232" w:rsidRPr="00017B47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</w:t>
            </w:r>
            <w:proofErr w:type="gramStart"/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>б утверждении Положения о контроле за обеспечением сохранности в отношении автомобильных дорог местного значения в границах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ED6D9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04.04.2014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дополнений в постановление Администрации муниципального образования «Поршур-Туклинское» от 29.07.2011 № 16/1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ED6D9F" w:rsidP="00ED6D9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Отменен</w:t>
            </w:r>
            <w:proofErr w:type="gramEnd"/>
            <w:r>
              <w:rPr>
                <w:lang w:val="ru-RU"/>
              </w:rPr>
              <w:t xml:space="preserve"> постановлением от 01.07.2019 №52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31.12.2014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подготовки изменений в генеральный план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31.12.2014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подготовке изменений в правила землепользования и застройки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1C027B" w:rsidTr="00E06ED5">
        <w:tc>
          <w:tcPr>
            <w:tcW w:w="1843" w:type="dxa"/>
            <w:gridSpan w:val="3"/>
          </w:tcPr>
          <w:p w:rsidR="00232232" w:rsidRPr="005B0718" w:rsidRDefault="00232232" w:rsidP="00F97F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91" w:type="dxa"/>
            <w:gridSpan w:val="4"/>
          </w:tcPr>
          <w:p w:rsidR="00232232" w:rsidRPr="001732A5" w:rsidRDefault="00232232" w:rsidP="00F97F4B">
            <w:pPr>
              <w:jc w:val="center"/>
              <w:rPr>
                <w:lang w:val="ru-RU"/>
              </w:rPr>
            </w:pPr>
            <w:r w:rsidRPr="001732A5">
              <w:rPr>
                <w:b/>
                <w:lang w:val="ru-RU"/>
              </w:rPr>
              <w:t>2015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15.04.2015</w:t>
            </w:r>
          </w:p>
        </w:tc>
        <w:tc>
          <w:tcPr>
            <w:tcW w:w="6379" w:type="dxa"/>
          </w:tcPr>
          <w:p w:rsidR="00232232" w:rsidRPr="00B341AD" w:rsidRDefault="00232232" w:rsidP="000C40D7">
            <w:pPr>
              <w:rPr>
                <w:lang w:val="ru-RU"/>
              </w:rPr>
            </w:pPr>
            <w:r w:rsidRPr="00B341AD">
              <w:rPr>
                <w:lang w:val="ru-RU"/>
              </w:rPr>
              <w:t xml:space="preserve">О внесении изменений в административный регламент </w:t>
            </w:r>
            <w:r>
              <w:rPr>
                <w:lang w:val="ru-RU"/>
              </w:rPr>
              <w:t>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«Поршур-Туклинское» от 25.06.2012 №16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201D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31.07.2015</w:t>
            </w:r>
          </w:p>
        </w:tc>
        <w:tc>
          <w:tcPr>
            <w:tcW w:w="6379" w:type="dxa"/>
          </w:tcPr>
          <w:p w:rsidR="00232232" w:rsidRPr="00B341AD" w:rsidRDefault="00232232" w:rsidP="0060582D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МО «Поршур-Туклинское» от 2</w:t>
            </w:r>
            <w:r w:rsidR="0060582D">
              <w:rPr>
                <w:lang w:val="ru-RU"/>
              </w:rPr>
              <w:t>4</w:t>
            </w:r>
            <w:r>
              <w:rPr>
                <w:lang w:val="ru-RU"/>
              </w:rPr>
              <w:t>.05.2010 №17 «О порядке подготовки и обучения населения МО «Поршур-</w:t>
            </w:r>
            <w:r>
              <w:rPr>
                <w:lang w:val="ru-RU"/>
              </w:rPr>
              <w:lastRenderedPageBreak/>
              <w:t>Туклинское» в области гражданской обороны, защиты населения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CF201D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31.07.2015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МО «Поршур-Туклинское» от 24.05.2010 №13 «Об утверждении Положения о комиссии по предупреждению и ликвидации чрезвычайных ситуаций и обеспечению пожарной безопасности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31.07.2015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осуществлении профилактики пожаров членами добровольной пожарной охраны в границах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9C41A2" w:rsidRPr="00341E41" w:rsidTr="00E06ED5">
        <w:tc>
          <w:tcPr>
            <w:tcW w:w="669" w:type="dxa"/>
          </w:tcPr>
          <w:p w:rsidR="009C41A2" w:rsidRDefault="009C41A2" w:rsidP="00F97F4B">
            <w:pPr>
              <w:jc w:val="center"/>
              <w:rPr>
                <w:lang w:val="ru-RU"/>
              </w:rPr>
            </w:pPr>
          </w:p>
        </w:tc>
        <w:tc>
          <w:tcPr>
            <w:tcW w:w="1140" w:type="dxa"/>
          </w:tcPr>
          <w:p w:rsidR="009C41A2" w:rsidRDefault="009C41A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43" w:type="dxa"/>
            <w:gridSpan w:val="2"/>
          </w:tcPr>
          <w:p w:rsidR="009C41A2" w:rsidRDefault="009C41A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24.08.2015</w:t>
            </w:r>
          </w:p>
        </w:tc>
        <w:tc>
          <w:tcPr>
            <w:tcW w:w="6379" w:type="dxa"/>
          </w:tcPr>
          <w:p w:rsidR="009C41A2" w:rsidRDefault="009C41A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правил внутреннего трудового распорядка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9C41A2" w:rsidRPr="001C027B" w:rsidRDefault="009C41A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C41A2" w:rsidRPr="001732A5" w:rsidRDefault="009C41A2" w:rsidP="009C4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25.04.2016 №15</w:t>
            </w:r>
          </w:p>
        </w:tc>
      </w:tr>
      <w:tr w:rsidR="00232232" w:rsidRPr="00811BAC" w:rsidTr="00E06ED5">
        <w:tc>
          <w:tcPr>
            <w:tcW w:w="1843" w:type="dxa"/>
            <w:gridSpan w:val="3"/>
          </w:tcPr>
          <w:p w:rsidR="00232232" w:rsidRPr="00811BAC" w:rsidRDefault="00232232" w:rsidP="00F97F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91" w:type="dxa"/>
            <w:gridSpan w:val="4"/>
          </w:tcPr>
          <w:p w:rsidR="00232232" w:rsidRPr="001732A5" w:rsidRDefault="00232232" w:rsidP="00F97F4B">
            <w:pPr>
              <w:jc w:val="center"/>
              <w:rPr>
                <w:lang w:val="ru-RU"/>
              </w:rPr>
            </w:pPr>
            <w:r w:rsidRPr="001732A5">
              <w:rPr>
                <w:b/>
                <w:lang w:val="ru-RU"/>
              </w:rPr>
              <w:t>2016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201D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02.02.2016</w:t>
            </w:r>
          </w:p>
        </w:tc>
        <w:tc>
          <w:tcPr>
            <w:tcW w:w="6379" w:type="dxa"/>
          </w:tcPr>
          <w:p w:rsidR="00232232" w:rsidRPr="00811BAC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создании профилактических групп по пожарной безопасности в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341E41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20.02.2016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перечня автомобильных дорог местного значения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Default="002B2C31" w:rsidP="002B2C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Утратило силу</w:t>
            </w:r>
          </w:p>
          <w:p w:rsidR="002B2C31" w:rsidRPr="001732A5" w:rsidRDefault="002B2C31" w:rsidP="002B2C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03.11.2017 №47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13.04.2016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организации мероприятий по обеспечению пожарной безопасности в весенне-летний пожароопасный период 2016года на территории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«Поршур-Туклинское» и членов их семей на официальном сайте Увинского района и представления этих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16а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перечня </w:t>
            </w:r>
            <w:proofErr w:type="spellStart"/>
            <w:r>
              <w:rPr>
                <w:lang w:val="ru-RU"/>
              </w:rPr>
              <w:t>коррупционно</w:t>
            </w:r>
            <w:proofErr w:type="spellEnd"/>
            <w:r>
              <w:rPr>
                <w:lang w:val="ru-RU"/>
              </w:rPr>
              <w:t>-опасных должностей муниципальной службы Администрации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341E41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16б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установлении особого противопожарного режима на территории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C41A2" w:rsidRDefault="009C41A2" w:rsidP="009C4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Утратило силу </w:t>
            </w:r>
          </w:p>
          <w:p w:rsidR="00232232" w:rsidRPr="001732A5" w:rsidRDefault="009C41A2" w:rsidP="009C4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12.09.2016 №36</w:t>
            </w:r>
          </w:p>
        </w:tc>
      </w:tr>
      <w:tr w:rsidR="009C41A2" w:rsidRPr="00C64EEF" w:rsidTr="00E06ED5">
        <w:tc>
          <w:tcPr>
            <w:tcW w:w="669" w:type="dxa"/>
          </w:tcPr>
          <w:p w:rsidR="009C41A2" w:rsidRDefault="009C41A2" w:rsidP="00F97F4B">
            <w:pPr>
              <w:jc w:val="center"/>
              <w:rPr>
                <w:lang w:val="ru-RU"/>
              </w:rPr>
            </w:pPr>
          </w:p>
        </w:tc>
        <w:tc>
          <w:tcPr>
            <w:tcW w:w="1140" w:type="dxa"/>
          </w:tcPr>
          <w:p w:rsidR="009C41A2" w:rsidRDefault="009C41A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43" w:type="dxa"/>
            <w:gridSpan w:val="2"/>
          </w:tcPr>
          <w:p w:rsidR="009C41A2" w:rsidRDefault="009C41A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22.07.2016</w:t>
            </w:r>
          </w:p>
        </w:tc>
        <w:tc>
          <w:tcPr>
            <w:tcW w:w="6379" w:type="dxa"/>
          </w:tcPr>
          <w:p w:rsidR="009C41A2" w:rsidRDefault="009C41A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Положения о порядке сообщения </w:t>
            </w:r>
            <w:r>
              <w:rPr>
                <w:lang w:val="ru-RU"/>
              </w:rPr>
              <w:lastRenderedPageBreak/>
              <w:t>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9C41A2" w:rsidRPr="001C027B" w:rsidRDefault="009C41A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C41A2" w:rsidRPr="001732A5" w:rsidRDefault="009C41A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26.07.2016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п</w:t>
            </w:r>
            <w:r w:rsidR="001857DE">
              <w:rPr>
                <w:lang w:val="ru-RU"/>
              </w:rPr>
              <w:t>р</w:t>
            </w:r>
            <w:r>
              <w:rPr>
                <w:lang w:val="ru-RU"/>
              </w:rPr>
              <w:t xml:space="preserve">оведении мероприятий по обеспечению минимального </w:t>
            </w:r>
            <w:proofErr w:type="gramStart"/>
            <w:r>
              <w:rPr>
                <w:lang w:val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12.09.2016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отмене особого противопожарного режима на территории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232232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 порядка формирования, утверждения и ведения планов графиков, закупок товаров, услуг для обеспечения нужд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09.04.2018 №21а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Правил определения нормативных затрат на обеспечение  функций органов местного самоуправления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26.12.2016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Правил определения требований к закупаемым муниципальными органами и подведомственными им казенными учреждениями  и муниципальными бюджетными учреждениями МО  «Поршур-Туклинское» отдельными видами товаров, работ, услу</w:t>
            </w:r>
            <w:proofErr w:type="gramStart"/>
            <w:r>
              <w:rPr>
                <w:lang w:val="ru-RU"/>
              </w:rPr>
              <w:t>г(</w:t>
            </w:r>
            <w:proofErr w:type="gramEnd"/>
            <w:r>
              <w:rPr>
                <w:lang w:val="ru-RU"/>
              </w:rPr>
              <w:t>в том числе предельные цены товаров, работ, услуг)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232232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26.12.2016</w:t>
            </w:r>
          </w:p>
        </w:tc>
        <w:tc>
          <w:tcPr>
            <w:tcW w:w="6379" w:type="dxa"/>
          </w:tcPr>
          <w:p w:rsidR="00232232" w:rsidRDefault="00232232" w:rsidP="00D417B6">
            <w:pPr>
              <w:rPr>
                <w:lang w:val="ru-RU"/>
              </w:rPr>
            </w:pPr>
            <w:r>
              <w:rPr>
                <w:lang w:val="ru-RU"/>
              </w:rPr>
              <w:t xml:space="preserve">Об утверждения Порядка формирования и ведения планов закупок товаров, работ, </w:t>
            </w:r>
            <w:r w:rsidR="001857DE">
              <w:rPr>
                <w:lang w:val="ru-RU"/>
              </w:rPr>
              <w:t>услуг для обеспечения</w:t>
            </w:r>
            <w:r w:rsidR="00D417B6">
              <w:rPr>
                <w:lang w:val="ru-RU"/>
              </w:rPr>
              <w:t xml:space="preserve"> муниципальных </w:t>
            </w:r>
            <w:r w:rsidR="001857DE">
              <w:rPr>
                <w:lang w:val="ru-RU"/>
              </w:rPr>
              <w:t>нужд МО «</w:t>
            </w:r>
            <w:r>
              <w:rPr>
                <w:lang w:val="ru-RU"/>
              </w:rPr>
              <w:t>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02.02.2017 №6</w:t>
            </w:r>
          </w:p>
        </w:tc>
      </w:tr>
      <w:tr w:rsidR="00232232" w:rsidRPr="00EC002D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26.12.2016</w:t>
            </w:r>
          </w:p>
        </w:tc>
        <w:tc>
          <w:tcPr>
            <w:tcW w:w="6379" w:type="dxa"/>
          </w:tcPr>
          <w:p w:rsidR="00232232" w:rsidRDefault="00232232" w:rsidP="009C41A2">
            <w:pPr>
              <w:rPr>
                <w:lang w:val="ru-RU"/>
              </w:rPr>
            </w:pPr>
            <w:r>
              <w:rPr>
                <w:lang w:val="ru-RU"/>
              </w:rPr>
              <w:t>Об утверждении требований к порядку разработки  и принятия правовых актов  о нормировании в сфере закупок, содержанию указанны</w:t>
            </w:r>
            <w:r w:rsidR="009C41A2">
              <w:rPr>
                <w:lang w:val="ru-RU"/>
              </w:rPr>
              <w:t>х</w:t>
            </w:r>
            <w:r>
              <w:rPr>
                <w:lang w:val="ru-RU"/>
              </w:rPr>
              <w:t xml:space="preserve"> актов и обеспечению  их исполнения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6F0C9A" w:rsidRPr="00EC002D" w:rsidTr="00E06ED5">
        <w:tc>
          <w:tcPr>
            <w:tcW w:w="15134" w:type="dxa"/>
            <w:gridSpan w:val="7"/>
          </w:tcPr>
          <w:p w:rsidR="006F0C9A" w:rsidRPr="001732A5" w:rsidRDefault="006F0C9A" w:rsidP="00F97F4B">
            <w:pPr>
              <w:jc w:val="center"/>
              <w:rPr>
                <w:lang w:val="ru-RU"/>
              </w:rPr>
            </w:pPr>
            <w:r w:rsidRPr="001732A5">
              <w:rPr>
                <w:b/>
                <w:lang w:val="ru-RU"/>
              </w:rPr>
              <w:t>2017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09.01.2017</w:t>
            </w:r>
          </w:p>
        </w:tc>
        <w:tc>
          <w:tcPr>
            <w:tcW w:w="6379" w:type="dxa"/>
          </w:tcPr>
          <w:p w:rsidR="00232232" w:rsidRPr="008A78B6" w:rsidRDefault="00232232" w:rsidP="00F97F4B">
            <w:pPr>
              <w:rPr>
                <w:lang w:val="ru-RU"/>
              </w:rPr>
            </w:pPr>
            <w:r w:rsidRPr="008A78B6">
              <w:rPr>
                <w:lang w:val="ru-RU"/>
              </w:rPr>
              <w:t>Об утверждении перечня кодов подвидов</w:t>
            </w:r>
            <w:r>
              <w:rPr>
                <w:lang w:val="ru-RU"/>
              </w:rPr>
              <w:t xml:space="preserve"> по видам доходов, главными администраторами которых являются органы местного самоуправления МО «Поршур-Туклинское» и находящиеся в их ведении казенные учреждения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09.01.2017</w:t>
            </w:r>
          </w:p>
        </w:tc>
        <w:tc>
          <w:tcPr>
            <w:tcW w:w="6379" w:type="dxa"/>
          </w:tcPr>
          <w:p w:rsidR="00232232" w:rsidRPr="008A78B6" w:rsidRDefault="00232232" w:rsidP="00F97F4B">
            <w:pPr>
              <w:rPr>
                <w:lang w:val="ru-RU"/>
              </w:rPr>
            </w:pPr>
            <w:r w:rsidRPr="008A78B6">
              <w:rPr>
                <w:lang w:val="ru-RU"/>
              </w:rPr>
              <w:t>Об администрировании</w:t>
            </w:r>
            <w:r>
              <w:rPr>
                <w:lang w:val="ru-RU"/>
              </w:rPr>
              <w:t xml:space="preserve"> доходов бюджета МО «Поршур-Туклинское»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13.01.2017</w:t>
            </w:r>
          </w:p>
        </w:tc>
        <w:tc>
          <w:tcPr>
            <w:tcW w:w="6379" w:type="dxa"/>
          </w:tcPr>
          <w:p w:rsidR="00232232" w:rsidRPr="008A78B6" w:rsidRDefault="00232232" w:rsidP="00F97F4B">
            <w:pPr>
              <w:rPr>
                <w:lang w:val="ru-RU"/>
              </w:rPr>
            </w:pPr>
            <w:r w:rsidRPr="008A78B6">
              <w:rPr>
                <w:lang w:val="ru-RU"/>
              </w:rPr>
              <w:t>О внесении изменений</w:t>
            </w:r>
            <w:r>
              <w:rPr>
                <w:lang w:val="ru-RU"/>
              </w:rPr>
              <w:t xml:space="preserve"> в Перечень главных администраторов доходов бюджета МО «Поршур-Туклинское» - органов местного самоуправления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F201D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31.01.2017</w:t>
            </w:r>
          </w:p>
        </w:tc>
        <w:tc>
          <w:tcPr>
            <w:tcW w:w="6379" w:type="dxa"/>
          </w:tcPr>
          <w:p w:rsidR="00232232" w:rsidRPr="008A78B6" w:rsidRDefault="00232232" w:rsidP="008A78B6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положение об оплате труда работников,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МО «Поршур-Туклинское», утвержденное постановлением Администрации МО «Поршур-Туклинское» от 28.12.2010 №42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F201D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02.02.2017</w:t>
            </w:r>
          </w:p>
        </w:tc>
        <w:tc>
          <w:tcPr>
            <w:tcW w:w="6379" w:type="dxa"/>
          </w:tcPr>
          <w:p w:rsidR="00232232" w:rsidRPr="00093E80" w:rsidRDefault="00232232" w:rsidP="00F97F4B">
            <w:pPr>
              <w:rPr>
                <w:lang w:val="ru-RU"/>
              </w:rPr>
            </w:pPr>
            <w:r w:rsidRPr="00093E80">
              <w:rPr>
                <w:lang w:val="ru-RU"/>
              </w:rPr>
              <w:t>О внесении изменений в постановление Администрации МО « Поршур-Туклинское»</w:t>
            </w:r>
            <w:r>
              <w:rPr>
                <w:lang w:val="ru-RU"/>
              </w:rPr>
              <w:t xml:space="preserve"> от 26.12.2016  № 59 «Об утверждении  Порядка формирования, утверждения и ведения планов закупок, товаров услуг  для обеспечения нужд МО « Поршур-Туклинское»</w:t>
            </w:r>
          </w:p>
        </w:tc>
        <w:tc>
          <w:tcPr>
            <w:tcW w:w="2693" w:type="dxa"/>
          </w:tcPr>
          <w:p w:rsidR="00232232" w:rsidRPr="001C027B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D417B6" w:rsidRPr="00C64EEF" w:rsidTr="00E06ED5">
        <w:tc>
          <w:tcPr>
            <w:tcW w:w="669" w:type="dxa"/>
          </w:tcPr>
          <w:p w:rsidR="00D417B6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40" w:type="dxa"/>
          </w:tcPr>
          <w:p w:rsidR="00D417B6" w:rsidRDefault="00D417B6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3" w:type="dxa"/>
            <w:gridSpan w:val="2"/>
          </w:tcPr>
          <w:p w:rsidR="00D417B6" w:rsidRDefault="00D417B6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05.04.2017</w:t>
            </w:r>
          </w:p>
        </w:tc>
        <w:tc>
          <w:tcPr>
            <w:tcW w:w="6379" w:type="dxa"/>
          </w:tcPr>
          <w:p w:rsidR="00D417B6" w:rsidRPr="00093E80" w:rsidRDefault="00D417B6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 Об утверждении инструкции для сотрудников и посетителей органов местного самоуправления муниципального образования «Поршур-Туклинское» о поведении в ситуациях, представляющих коррупционную опасность</w:t>
            </w:r>
          </w:p>
        </w:tc>
        <w:tc>
          <w:tcPr>
            <w:tcW w:w="2693" w:type="dxa"/>
          </w:tcPr>
          <w:p w:rsidR="00D417B6" w:rsidRPr="001C027B" w:rsidRDefault="00D417B6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417B6" w:rsidRPr="001732A5" w:rsidRDefault="00D417B6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10.05.2017</w:t>
            </w:r>
          </w:p>
        </w:tc>
        <w:tc>
          <w:tcPr>
            <w:tcW w:w="6379" w:type="dxa"/>
          </w:tcPr>
          <w:p w:rsidR="00232232" w:rsidRPr="00093E80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реестр муниципальных услуг, предоставляемых Администрацией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  <w:p w:rsidR="00232232" w:rsidRPr="001732A5" w:rsidRDefault="00232232" w:rsidP="00F97F4B">
            <w:pPr>
              <w:rPr>
                <w:lang w:val="ru-RU"/>
              </w:rPr>
            </w:pPr>
          </w:p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F201D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22.05.2017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 в административный регламент предоставления муниципальной услуги  «Выдача справки (копии постановления) о присвоении (уточнения) постового адреса, утвержденный постановлением Администрации муниципального образования «Поршур-Туклинское» от 25.06.2012 № 16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F201D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22.05.2017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 внесении изменений в административный регламент предоставления муниципальной услуги «Выдача специального разрешения на движение по автомобильным </w:t>
            </w:r>
            <w:r>
              <w:rPr>
                <w:lang w:val="ru-RU"/>
              </w:rPr>
              <w:lastRenderedPageBreak/>
              <w:t>дорогам местного значения транспортного средства, осуществляющего перевозки тяжеловесных и (или) крупногабаритных грузов, утвержденный постановлением Администрации муниципального образования «Поршур-Туклинское» от 25.12.2012 № 43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CF201D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22.05.2017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предоставления муниципальной услуги «Выдача разрешения на вырубку деревьев и кустарников на территории муниципального образования», утвержденный постановлением Администрации муниципального образования « Поршур-Туклинское» от 12.08.2013№ 27/1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18/2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22.05.2017</w:t>
            </w:r>
          </w:p>
        </w:tc>
        <w:tc>
          <w:tcPr>
            <w:tcW w:w="6379" w:type="dxa"/>
          </w:tcPr>
          <w:p w:rsidR="00232232" w:rsidRDefault="00232232" w:rsidP="009B6B19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предоставления муниципальной услуги «Назначение и выплата ежемесячной доплаты к трудовой пенсии главе муниципального образования «Поршур-Туклинское», утвержденный постановлением Администрации муниципального образования «Поршур-Туклинское» от 25.06.2012 №18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9B6B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29.05.2017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предоставления муниципальной услуги «Присвоение адреса объекту  капитального строительства», утвержденный постановлением Администрации муниципального образования «Поршур-Туклинское» от 22.05.2017№ 16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717D08" w:rsidRPr="00C64EEF" w:rsidTr="00E06ED5">
        <w:tc>
          <w:tcPr>
            <w:tcW w:w="669" w:type="dxa"/>
          </w:tcPr>
          <w:p w:rsidR="00717D08" w:rsidRDefault="00CF201D" w:rsidP="009B6B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140" w:type="dxa"/>
          </w:tcPr>
          <w:p w:rsidR="00717D08" w:rsidRDefault="00717D08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43" w:type="dxa"/>
            <w:gridSpan w:val="2"/>
          </w:tcPr>
          <w:p w:rsidR="00717D08" w:rsidRDefault="00717D08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24.07.2017</w:t>
            </w:r>
          </w:p>
        </w:tc>
        <w:tc>
          <w:tcPr>
            <w:tcW w:w="6379" w:type="dxa"/>
          </w:tcPr>
          <w:p w:rsidR="00717D08" w:rsidRDefault="00717D08" w:rsidP="00F97F4B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порядка уведомления муниципальными служащими органов местного самоуправления муниципального образования «Поршур-Туклинское» представителя нанимателя о намерении выполнять иную оплачиваемую работу</w:t>
            </w:r>
          </w:p>
        </w:tc>
        <w:tc>
          <w:tcPr>
            <w:tcW w:w="2693" w:type="dxa"/>
          </w:tcPr>
          <w:p w:rsidR="00717D08" w:rsidRDefault="00717D08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17D08" w:rsidRPr="001732A5" w:rsidRDefault="00717D08" w:rsidP="00F97F4B">
            <w:pPr>
              <w:rPr>
                <w:lang w:val="ru-RU"/>
              </w:rPr>
            </w:pPr>
          </w:p>
        </w:tc>
      </w:tr>
      <w:tr w:rsidR="00717D08" w:rsidRPr="00C64EEF" w:rsidTr="00E06ED5">
        <w:tc>
          <w:tcPr>
            <w:tcW w:w="669" w:type="dxa"/>
          </w:tcPr>
          <w:p w:rsidR="00717D08" w:rsidRDefault="00CF201D" w:rsidP="009B6B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40" w:type="dxa"/>
          </w:tcPr>
          <w:p w:rsidR="00717D08" w:rsidRDefault="00717D08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43" w:type="dxa"/>
            <w:gridSpan w:val="2"/>
          </w:tcPr>
          <w:p w:rsidR="00717D08" w:rsidRDefault="00717D08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24.07.2017</w:t>
            </w:r>
          </w:p>
        </w:tc>
        <w:tc>
          <w:tcPr>
            <w:tcW w:w="6379" w:type="dxa"/>
          </w:tcPr>
          <w:p w:rsidR="00717D08" w:rsidRDefault="00717D08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 Об утверждении порядка предоставления муниципальному служащему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2693" w:type="dxa"/>
          </w:tcPr>
          <w:p w:rsidR="00717D08" w:rsidRDefault="00717D08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17D08" w:rsidRPr="001732A5" w:rsidRDefault="00717D08" w:rsidP="00F97F4B">
            <w:pPr>
              <w:rPr>
                <w:lang w:val="ru-RU"/>
              </w:rPr>
            </w:pPr>
          </w:p>
        </w:tc>
      </w:tr>
      <w:tr w:rsidR="00232232" w:rsidRPr="005A6728" w:rsidTr="00E06ED5">
        <w:tc>
          <w:tcPr>
            <w:tcW w:w="1843" w:type="dxa"/>
            <w:gridSpan w:val="3"/>
          </w:tcPr>
          <w:p w:rsidR="00232232" w:rsidRPr="00F97F4B" w:rsidRDefault="00232232" w:rsidP="005A67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91" w:type="dxa"/>
            <w:gridSpan w:val="4"/>
          </w:tcPr>
          <w:p w:rsidR="00232232" w:rsidRPr="001732A5" w:rsidRDefault="00232232" w:rsidP="005A6728">
            <w:pPr>
              <w:jc w:val="center"/>
              <w:rPr>
                <w:b/>
                <w:lang w:val="ru-RU"/>
              </w:rPr>
            </w:pPr>
            <w:r w:rsidRPr="001732A5">
              <w:rPr>
                <w:b/>
                <w:lang w:val="ru-RU"/>
              </w:rPr>
              <w:t>2018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9B6B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09.01.2018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Об утверждении перечня кодов подвидов по видам доходов, главными администраторами которых являются </w:t>
            </w:r>
            <w:r>
              <w:rPr>
                <w:lang w:val="ru-RU"/>
              </w:rPr>
              <w:lastRenderedPageBreak/>
              <w:t>органы местного самоуправления МО «Поршур-Туклинское» и находящиеся в их ведении казенные учреждения.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9B6B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 проведении мероприятий по обеспечению минимального </w:t>
            </w:r>
            <w:proofErr w:type="gramStart"/>
            <w:r>
              <w:rPr>
                <w:lang w:val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F201D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7/2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19.01.2018</w:t>
            </w:r>
          </w:p>
        </w:tc>
        <w:tc>
          <w:tcPr>
            <w:tcW w:w="6379" w:type="dxa"/>
          </w:tcPr>
          <w:p w:rsidR="00232232" w:rsidRDefault="00232232" w:rsidP="003D111A">
            <w:pPr>
              <w:rPr>
                <w:lang w:val="ru-RU"/>
              </w:rPr>
            </w:pPr>
            <w:r>
              <w:rPr>
                <w:lang w:val="ru-RU"/>
              </w:rPr>
              <w:t>О внесении дополнений в постановление Администрации МО «Поршур-Туклинское» от 29.07.2011 №16/1 «Об утверждении перечня предприятий и организаций, определенных для выполнения исправительных и обязательных работ на территории МО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6C7CC0" w:rsidRPr="006C7CC0" w:rsidTr="00E06ED5">
        <w:tc>
          <w:tcPr>
            <w:tcW w:w="669" w:type="dxa"/>
          </w:tcPr>
          <w:p w:rsidR="006C7CC0" w:rsidRDefault="006C7CC0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140" w:type="dxa"/>
          </w:tcPr>
          <w:p w:rsidR="006C7CC0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</w:tcPr>
          <w:p w:rsidR="006C7CC0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02.02.2018</w:t>
            </w:r>
          </w:p>
        </w:tc>
        <w:tc>
          <w:tcPr>
            <w:tcW w:w="6379" w:type="dxa"/>
          </w:tcPr>
          <w:p w:rsidR="006C7CC0" w:rsidRDefault="006C7CC0" w:rsidP="003D111A">
            <w:pPr>
              <w:rPr>
                <w:lang w:val="ru-RU"/>
              </w:rPr>
            </w:pPr>
            <w:r>
              <w:rPr>
                <w:lang w:val="ru-RU"/>
              </w:rPr>
              <w:t>Об утверждении Порядка составления, утверждения и ведения бюджетной сметы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6C7CC0" w:rsidRDefault="006C7CC0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C7CC0" w:rsidRPr="001732A5" w:rsidRDefault="006C7CC0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11.04.2019 №37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C7CC0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21а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МО «Поршур-Туклинское» от 16.12.2016 №55 «Об утверждении порядка формирования, утверждения и ведения планов-графиков закупок товаров, работ услуг для обеспечения нужд МО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C7CC0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26а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 xml:space="preserve">О проведении мероприятий по обеспечению минимального </w:t>
            </w:r>
            <w:proofErr w:type="gramStart"/>
            <w:r>
              <w:rPr>
                <w:lang w:val="ru-RU"/>
              </w:rPr>
              <w:t>размера оплаты труда</w:t>
            </w:r>
            <w:proofErr w:type="gramEnd"/>
            <w:r>
              <w:rPr>
                <w:lang w:val="ru-RU"/>
              </w:rPr>
              <w:t xml:space="preserve"> работникам муниципальных учреждений МО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rPr>
                <w:lang w:val="ru-RU"/>
              </w:rPr>
            </w:pPr>
            <w:r>
              <w:rPr>
                <w:lang w:val="ru-RU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утвержденного постановлением Администрации МО «Поршур-Туклинское» от 25.06.2012 №16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</w:tcPr>
          <w:p w:rsidR="00232232" w:rsidRPr="00C269B5" w:rsidRDefault="00232232" w:rsidP="00F97F4B">
            <w:pPr>
              <w:rPr>
                <w:lang w:val="ru-RU"/>
              </w:rPr>
            </w:pPr>
            <w:r w:rsidRPr="00C269B5">
              <w:rPr>
                <w:bCs/>
                <w:color w:val="212121"/>
                <w:spacing w:val="9"/>
                <w:lang w:val="ru-RU"/>
              </w:rPr>
              <w:t xml:space="preserve">О внесении изменений в </w:t>
            </w:r>
            <w:r w:rsidRPr="00C269B5">
              <w:rPr>
                <w:bCs/>
                <w:color w:val="000000"/>
                <w:spacing w:val="-4"/>
                <w:lang w:val="ru-RU"/>
              </w:rPr>
              <w:t xml:space="preserve">административный </w:t>
            </w:r>
            <w:r w:rsidRPr="00C269B5">
              <w:rPr>
                <w:bCs/>
                <w:color w:val="212121"/>
                <w:spacing w:val="-4"/>
                <w:lang w:val="ru-RU"/>
              </w:rPr>
              <w:t xml:space="preserve">регламент </w:t>
            </w:r>
            <w:r w:rsidRPr="00C269B5">
              <w:rPr>
                <w:bCs/>
                <w:color w:val="000000"/>
                <w:spacing w:val="-1"/>
                <w:lang w:val="ru-RU"/>
              </w:rPr>
              <w:t xml:space="preserve">предоставления </w:t>
            </w:r>
            <w:r w:rsidRPr="00C269B5">
              <w:rPr>
                <w:bCs/>
                <w:color w:val="212121"/>
                <w:spacing w:val="-1"/>
                <w:lang w:val="ru-RU"/>
              </w:rPr>
              <w:t xml:space="preserve">муниципальной </w:t>
            </w:r>
            <w:r w:rsidRPr="00C269B5">
              <w:rPr>
                <w:bCs/>
                <w:color w:val="000000"/>
                <w:spacing w:val="-7"/>
                <w:lang w:val="ru-RU"/>
              </w:rPr>
              <w:t xml:space="preserve">услуги </w:t>
            </w:r>
            <w:r w:rsidRPr="00C269B5">
              <w:rPr>
                <w:bCs/>
                <w:color w:val="000000"/>
                <w:spacing w:val="-5"/>
                <w:lang w:val="ru-RU"/>
              </w:rPr>
              <w:t xml:space="preserve">«Предоставление выписки из </w:t>
            </w:r>
            <w:proofErr w:type="spellStart"/>
            <w:r w:rsidRPr="00C269B5">
              <w:rPr>
                <w:bCs/>
                <w:color w:val="000000"/>
                <w:spacing w:val="-5"/>
                <w:lang w:val="ru-RU"/>
              </w:rPr>
              <w:t>похозяйственной</w:t>
            </w:r>
            <w:proofErr w:type="spellEnd"/>
            <w:r w:rsidRPr="00C269B5">
              <w:rPr>
                <w:bCs/>
                <w:color w:val="000000"/>
                <w:spacing w:val="-5"/>
                <w:lang w:val="ru-RU"/>
              </w:rPr>
              <w:t xml:space="preserve"> книги сельского населенного пункта»</w:t>
            </w:r>
            <w:r w:rsidRPr="00C269B5">
              <w:rPr>
                <w:bCs/>
                <w:color w:val="212121"/>
                <w:spacing w:val="-3"/>
                <w:lang w:val="ru-RU"/>
              </w:rPr>
              <w:t xml:space="preserve">, утвержденный </w:t>
            </w:r>
            <w:r w:rsidRPr="00C269B5">
              <w:rPr>
                <w:bCs/>
                <w:color w:val="212121"/>
                <w:spacing w:val="-1"/>
                <w:lang w:val="ru-RU"/>
              </w:rPr>
              <w:t xml:space="preserve">постановлением Администрации </w:t>
            </w:r>
            <w:r w:rsidRPr="00C269B5">
              <w:rPr>
                <w:bCs/>
                <w:color w:val="212121"/>
                <w:spacing w:val="-4"/>
                <w:lang w:val="ru-RU"/>
              </w:rPr>
              <w:t xml:space="preserve">муниципального </w:t>
            </w:r>
            <w:r w:rsidRPr="00C269B5">
              <w:rPr>
                <w:bCs/>
                <w:color w:val="212121"/>
                <w:spacing w:val="-5"/>
                <w:lang w:val="ru-RU"/>
              </w:rPr>
              <w:t xml:space="preserve">образования </w:t>
            </w:r>
            <w:r w:rsidRPr="00C269B5">
              <w:rPr>
                <w:bCs/>
                <w:color w:val="212121"/>
                <w:lang w:val="ru-RU"/>
              </w:rPr>
              <w:t>«Поршур-Туклинское» от 25.06.2012 №17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rPr>
          <w:trHeight w:val="2256"/>
        </w:trPr>
        <w:tc>
          <w:tcPr>
            <w:tcW w:w="669" w:type="dxa"/>
          </w:tcPr>
          <w:p w:rsidR="00232232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843" w:type="dxa"/>
            <w:gridSpan w:val="2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</w:tcPr>
          <w:p w:rsidR="00232232" w:rsidRPr="00C269B5" w:rsidRDefault="001857DE" w:rsidP="00F97F4B">
            <w:pPr>
              <w:rPr>
                <w:bCs/>
                <w:color w:val="212121"/>
                <w:spacing w:val="9"/>
                <w:sz w:val="28"/>
                <w:szCs w:val="28"/>
                <w:lang w:val="ru-RU"/>
              </w:rPr>
            </w:pPr>
            <w:r w:rsidRPr="008D3DAD">
              <w:rPr>
                <w:bCs/>
                <w:color w:val="212121"/>
                <w:spacing w:val="9"/>
                <w:sz w:val="28"/>
                <w:szCs w:val="28"/>
                <w:lang w:val="ru-RU"/>
              </w:rPr>
              <w:t>О</w:t>
            </w:r>
            <w:r w:rsidRPr="008D3DAD">
              <w:rPr>
                <w:b/>
                <w:bCs/>
                <w:color w:val="212121"/>
                <w:spacing w:val="9"/>
                <w:sz w:val="28"/>
                <w:szCs w:val="28"/>
                <w:lang w:val="ru-RU"/>
              </w:rPr>
              <w:t xml:space="preserve"> </w:t>
            </w:r>
            <w:r w:rsidRPr="008D3DAD">
              <w:rPr>
                <w:bCs/>
                <w:color w:val="212121"/>
                <w:spacing w:val="9"/>
                <w:lang w:val="ru-RU"/>
              </w:rPr>
              <w:t xml:space="preserve">внесении изменений в </w:t>
            </w:r>
            <w:r w:rsidRPr="008D3DAD">
              <w:rPr>
                <w:bCs/>
                <w:color w:val="000000"/>
                <w:spacing w:val="-4"/>
                <w:lang w:val="ru-RU"/>
              </w:rPr>
              <w:t xml:space="preserve">административный </w:t>
            </w:r>
            <w:r w:rsidRPr="008D3DAD">
              <w:rPr>
                <w:bCs/>
                <w:color w:val="212121"/>
                <w:spacing w:val="-4"/>
                <w:lang w:val="ru-RU"/>
              </w:rPr>
              <w:t xml:space="preserve">регламент </w:t>
            </w:r>
            <w:r w:rsidRPr="008D3DAD">
              <w:rPr>
                <w:bCs/>
                <w:color w:val="000000"/>
                <w:spacing w:val="-1"/>
                <w:lang w:val="ru-RU"/>
              </w:rPr>
              <w:t xml:space="preserve">предоставления </w:t>
            </w:r>
            <w:r w:rsidRPr="008D3DAD">
              <w:rPr>
                <w:bCs/>
                <w:color w:val="212121"/>
                <w:spacing w:val="-1"/>
                <w:lang w:val="ru-RU"/>
              </w:rPr>
              <w:t xml:space="preserve">муниципальной </w:t>
            </w:r>
            <w:r w:rsidRPr="008D3DAD">
              <w:rPr>
                <w:bCs/>
                <w:color w:val="000000"/>
                <w:spacing w:val="-7"/>
                <w:lang w:val="ru-RU"/>
              </w:rPr>
              <w:t xml:space="preserve">услуги </w:t>
            </w:r>
            <w:r w:rsidRPr="008D3DAD">
              <w:rPr>
                <w:bCs/>
                <w:color w:val="000000"/>
                <w:spacing w:val="-5"/>
                <w:lang w:val="ru-RU"/>
              </w:rPr>
              <w:t>«Назначение и выплата пенсии за выслугу лет муниципальным служащим муниципального образования «Поршур-Туклинское»</w:t>
            </w:r>
            <w:r w:rsidRPr="008D3DAD">
              <w:rPr>
                <w:bCs/>
                <w:color w:val="212121"/>
                <w:spacing w:val="-3"/>
                <w:lang w:val="ru-RU"/>
              </w:rPr>
              <w:t xml:space="preserve">, утвержденный </w:t>
            </w:r>
            <w:r w:rsidRPr="008D3DAD">
              <w:rPr>
                <w:bCs/>
                <w:color w:val="212121"/>
                <w:spacing w:val="-1"/>
                <w:lang w:val="ru-RU"/>
              </w:rPr>
              <w:t xml:space="preserve">постановлением Администрации </w:t>
            </w:r>
            <w:r w:rsidRPr="008D3DAD">
              <w:rPr>
                <w:bCs/>
                <w:color w:val="212121"/>
                <w:spacing w:val="-4"/>
                <w:lang w:val="ru-RU"/>
              </w:rPr>
              <w:t xml:space="preserve">муниципального </w:t>
            </w:r>
            <w:r w:rsidRPr="008D3DAD">
              <w:rPr>
                <w:bCs/>
                <w:color w:val="212121"/>
                <w:spacing w:val="-5"/>
                <w:lang w:val="ru-RU"/>
              </w:rPr>
              <w:t xml:space="preserve">образования </w:t>
            </w:r>
            <w:r w:rsidRPr="008D3DAD">
              <w:rPr>
                <w:bCs/>
                <w:color w:val="212121"/>
                <w:lang w:val="ru-RU"/>
              </w:rPr>
              <w:t>«Поршур-Туклинское» от 25.06.2012 №19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</w:tcPr>
          <w:p w:rsidR="00232232" w:rsidRPr="008D3DAD" w:rsidRDefault="00232232" w:rsidP="00C269B5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 w:rsidRPr="008D3DAD">
              <w:rPr>
                <w:bCs/>
                <w:color w:val="212121"/>
                <w:spacing w:val="9"/>
                <w:lang w:val="ru-RU"/>
              </w:rPr>
              <w:t xml:space="preserve">О внесении изменений в </w:t>
            </w:r>
            <w:r w:rsidRPr="008D3DAD">
              <w:rPr>
                <w:bCs/>
                <w:color w:val="000000"/>
                <w:spacing w:val="-4"/>
                <w:lang w:val="ru-RU"/>
              </w:rPr>
              <w:t xml:space="preserve">административный </w:t>
            </w:r>
            <w:r w:rsidRPr="008D3DAD">
              <w:rPr>
                <w:bCs/>
                <w:color w:val="212121"/>
                <w:spacing w:val="-4"/>
                <w:lang w:val="ru-RU"/>
              </w:rPr>
              <w:t xml:space="preserve">регламент </w:t>
            </w:r>
            <w:r w:rsidRPr="008D3DAD">
              <w:rPr>
                <w:bCs/>
                <w:color w:val="000000"/>
                <w:spacing w:val="-1"/>
                <w:lang w:val="ru-RU"/>
              </w:rPr>
              <w:t xml:space="preserve">предоставления </w:t>
            </w:r>
            <w:r w:rsidRPr="008D3DAD">
              <w:rPr>
                <w:bCs/>
                <w:color w:val="212121"/>
                <w:spacing w:val="-1"/>
                <w:lang w:val="ru-RU"/>
              </w:rPr>
              <w:t xml:space="preserve">муниципальной </w:t>
            </w:r>
            <w:r w:rsidRPr="008D3DAD">
              <w:rPr>
                <w:bCs/>
                <w:color w:val="000000"/>
                <w:spacing w:val="-7"/>
                <w:lang w:val="ru-RU"/>
              </w:rPr>
              <w:t xml:space="preserve">услуги </w:t>
            </w:r>
            <w:r w:rsidRPr="008D3DAD">
              <w:rPr>
                <w:bCs/>
                <w:color w:val="000000"/>
                <w:spacing w:val="-5"/>
                <w:lang w:val="ru-RU"/>
              </w:rPr>
              <w:t>«Установление и выплата ежемесячной доплаты к трудовой пенсии лицу, замещавшему муниципальную должность»</w:t>
            </w:r>
            <w:r w:rsidRPr="008D3DAD">
              <w:rPr>
                <w:bCs/>
                <w:color w:val="212121"/>
                <w:spacing w:val="-3"/>
                <w:lang w:val="ru-RU"/>
              </w:rPr>
              <w:t xml:space="preserve">, утвержденный </w:t>
            </w:r>
            <w:r w:rsidRPr="008D3DAD">
              <w:rPr>
                <w:bCs/>
                <w:color w:val="212121"/>
                <w:spacing w:val="-1"/>
                <w:lang w:val="ru-RU"/>
              </w:rPr>
              <w:t xml:space="preserve">постановлением Администрации </w:t>
            </w:r>
            <w:r w:rsidRPr="008D3DAD">
              <w:rPr>
                <w:bCs/>
                <w:color w:val="212121"/>
                <w:spacing w:val="-4"/>
                <w:lang w:val="ru-RU"/>
              </w:rPr>
              <w:t xml:space="preserve">муниципального </w:t>
            </w:r>
            <w:r w:rsidRPr="008D3DAD">
              <w:rPr>
                <w:bCs/>
                <w:color w:val="212121"/>
                <w:spacing w:val="-5"/>
                <w:lang w:val="ru-RU"/>
              </w:rPr>
              <w:t xml:space="preserve">образования </w:t>
            </w:r>
            <w:r w:rsidRPr="008D3DAD">
              <w:rPr>
                <w:bCs/>
                <w:color w:val="212121"/>
                <w:lang w:val="ru-RU"/>
              </w:rPr>
              <w:t>«Поршур-Туклинское» от 25.06.2012 №18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2232" w:rsidRPr="008D3DAD" w:rsidRDefault="00232232" w:rsidP="00D9556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МО «Поршур-Туклинское» от 12.08.2013 №27/1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03.07.2018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32232" w:rsidRDefault="001857DE" w:rsidP="00D9556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 w:rsidRPr="002B007F">
              <w:rPr>
                <w:bCs/>
                <w:color w:val="212121"/>
                <w:spacing w:val="9"/>
                <w:lang w:val="ru-RU"/>
              </w:rPr>
              <w:t xml:space="preserve">О внесении изменений в </w:t>
            </w:r>
            <w:r w:rsidRPr="002B007F">
              <w:rPr>
                <w:bCs/>
                <w:color w:val="000000"/>
                <w:spacing w:val="-4"/>
                <w:lang w:val="ru-RU"/>
              </w:rPr>
              <w:t xml:space="preserve">административный </w:t>
            </w:r>
            <w:r w:rsidRPr="002B007F">
              <w:rPr>
                <w:bCs/>
                <w:color w:val="212121"/>
                <w:spacing w:val="-4"/>
                <w:lang w:val="ru-RU"/>
              </w:rPr>
              <w:t xml:space="preserve">регламент </w:t>
            </w:r>
            <w:r w:rsidRPr="002B007F">
              <w:rPr>
                <w:bCs/>
                <w:color w:val="000000"/>
                <w:spacing w:val="-1"/>
                <w:lang w:val="ru-RU"/>
              </w:rPr>
              <w:t xml:space="preserve">предоставления </w:t>
            </w:r>
            <w:r w:rsidRPr="002B007F">
              <w:rPr>
                <w:bCs/>
                <w:color w:val="212121"/>
                <w:spacing w:val="-1"/>
                <w:lang w:val="ru-RU"/>
              </w:rPr>
              <w:t xml:space="preserve">муниципальной </w:t>
            </w:r>
            <w:r w:rsidRPr="002B007F">
              <w:rPr>
                <w:bCs/>
                <w:color w:val="000000"/>
                <w:spacing w:val="-7"/>
                <w:lang w:val="ru-RU"/>
              </w:rPr>
              <w:t>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  <w:r w:rsidRPr="002B007F">
              <w:rPr>
                <w:bCs/>
                <w:color w:val="212121"/>
                <w:spacing w:val="-3"/>
                <w:lang w:val="ru-RU"/>
              </w:rPr>
              <w:t xml:space="preserve">, утвержденный </w:t>
            </w:r>
            <w:r w:rsidRPr="002B007F">
              <w:rPr>
                <w:bCs/>
                <w:color w:val="212121"/>
                <w:spacing w:val="-1"/>
                <w:lang w:val="ru-RU"/>
              </w:rPr>
              <w:t xml:space="preserve">постановлением Администрации </w:t>
            </w:r>
            <w:r w:rsidRPr="002B007F">
              <w:rPr>
                <w:bCs/>
                <w:color w:val="212121"/>
                <w:spacing w:val="-4"/>
                <w:lang w:val="ru-RU"/>
              </w:rPr>
              <w:t xml:space="preserve">муниципального </w:t>
            </w:r>
            <w:r w:rsidRPr="002B007F">
              <w:rPr>
                <w:bCs/>
                <w:color w:val="212121"/>
                <w:spacing w:val="-5"/>
                <w:lang w:val="ru-RU"/>
              </w:rPr>
              <w:t xml:space="preserve">образования </w:t>
            </w:r>
            <w:r w:rsidRPr="002B007F">
              <w:rPr>
                <w:bCs/>
                <w:color w:val="212121"/>
                <w:lang w:val="ru-RU"/>
              </w:rPr>
              <w:t>«Поршур-Туклинское» от 25.12.2012 №43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27.07.2018</w:t>
            </w:r>
          </w:p>
        </w:tc>
        <w:tc>
          <w:tcPr>
            <w:tcW w:w="6379" w:type="dxa"/>
          </w:tcPr>
          <w:p w:rsidR="00232232" w:rsidRPr="002B007F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D6D9F" w:rsidRDefault="00ED6D9F" w:rsidP="001857D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Отменен</w:t>
            </w:r>
            <w:proofErr w:type="gramEnd"/>
            <w:r>
              <w:rPr>
                <w:lang w:val="ru-RU"/>
              </w:rPr>
              <w:t xml:space="preserve"> постановлением от 01.07.2019 №52</w:t>
            </w:r>
          </w:p>
          <w:p w:rsidR="00232232" w:rsidRPr="001732A5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25.09.2018 №82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установлении особого противопожарного режима на территории муниципального образования «Поршур-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14.08.2018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>
              <w:rPr>
                <w:bCs/>
                <w:color w:val="212121"/>
                <w:spacing w:val="9"/>
                <w:lang w:val="ru-RU"/>
              </w:rPr>
              <w:t>похозяйственной</w:t>
            </w:r>
            <w:proofErr w:type="spellEnd"/>
            <w:r>
              <w:rPr>
                <w:bCs/>
                <w:color w:val="212121"/>
                <w:spacing w:val="9"/>
                <w:lang w:val="ru-RU"/>
              </w:rPr>
              <w:t xml:space="preserve"> книги сельского населенного пункта», утвержденный постановлением Администрации муниципального образования «Поршур-Туклинское» от 25.06.2012 №17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C7CC0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27.08.2018</w:t>
            </w:r>
          </w:p>
        </w:tc>
        <w:tc>
          <w:tcPr>
            <w:tcW w:w="6379" w:type="dxa"/>
          </w:tcPr>
          <w:p w:rsidR="00232232" w:rsidRDefault="00232232" w:rsidP="00F97F4B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«Поршур-Туклинское» от 25.06.2012 №16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14.09.2018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реализации проекта «Строительство детской игровой площадки» в </w:t>
            </w:r>
            <w:proofErr w:type="spellStart"/>
            <w:r>
              <w:rPr>
                <w:bCs/>
                <w:color w:val="212121"/>
                <w:spacing w:val="9"/>
                <w:lang w:val="ru-RU"/>
              </w:rPr>
              <w:t>д</w:t>
            </w:r>
            <w:proofErr w:type="gramStart"/>
            <w:r>
              <w:rPr>
                <w:bCs/>
                <w:color w:val="212121"/>
                <w:spacing w:val="9"/>
                <w:lang w:val="ru-RU"/>
              </w:rPr>
              <w:t>.У</w:t>
            </w:r>
            <w:proofErr w:type="gramEnd"/>
            <w:r>
              <w:rPr>
                <w:bCs/>
                <w:color w:val="212121"/>
                <w:spacing w:val="9"/>
                <w:lang w:val="ru-RU"/>
              </w:rPr>
              <w:t>зей</w:t>
            </w:r>
            <w:proofErr w:type="spellEnd"/>
            <w:r>
              <w:rPr>
                <w:bCs/>
                <w:color w:val="212121"/>
                <w:spacing w:val="9"/>
                <w:lang w:val="ru-RU"/>
              </w:rPr>
              <w:t>-Тукля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FB533A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17.09.2018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Порядка начисления и уплаты жителями разовых платежей по самообложению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733B4D" w:rsidP="00733B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23.07.2019 №54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отмене особого противопожарного режима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21.09.2018</w:t>
            </w:r>
          </w:p>
        </w:tc>
        <w:tc>
          <w:tcPr>
            <w:tcW w:w="6379" w:type="dxa"/>
          </w:tcPr>
          <w:p w:rsidR="00232232" w:rsidRDefault="00232232" w:rsidP="002B007F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реализации решения, принятого на сходе граждан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ED6D9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25.09.2018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МО «Поршур-Туклинское»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«Поршур-Туклинское» от 27.07.2018 №48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ED6D9F" w:rsidP="00ED6D9F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Отменен</w:t>
            </w:r>
            <w:proofErr w:type="gramEnd"/>
            <w:r>
              <w:rPr>
                <w:lang w:val="ru-RU"/>
              </w:rPr>
              <w:t xml:space="preserve"> постановлением от 01.07.2019 №52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97а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06.11.2018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положения о пунктах временного размещения населения, пострадавшего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232232" w:rsidRDefault="00F92D3D" w:rsidP="00F92D3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07</w:t>
            </w:r>
            <w:r w:rsidRPr="00CF201D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11</w:t>
            </w:r>
            <w:r w:rsidRPr="00CF201D">
              <w:rPr>
                <w:rFonts w:eastAsia="Calibri"/>
                <w:lang w:val="ru-RU"/>
              </w:rPr>
              <w:t>.201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22.11.2018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создании Общественной комиссии по профилактике преступлений и правонарушений при Администрации МО «Поршур-Туклинское» и утверждении Положения</w:t>
            </w:r>
          </w:p>
        </w:tc>
        <w:tc>
          <w:tcPr>
            <w:tcW w:w="2693" w:type="dxa"/>
          </w:tcPr>
          <w:p w:rsidR="00232232" w:rsidRDefault="00F92D3D" w:rsidP="00F92D3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 xml:space="preserve">Опубликовано в бюллетене правовых актов ОМС МО </w:t>
            </w:r>
            <w:r w:rsidRPr="00CF201D">
              <w:rPr>
                <w:rFonts w:eastAsia="Calibri"/>
                <w:lang w:val="ru-RU"/>
              </w:rPr>
              <w:lastRenderedPageBreak/>
              <w:t xml:space="preserve">«Поршур-Туклинское» </w:t>
            </w:r>
            <w:r>
              <w:rPr>
                <w:rFonts w:eastAsia="Calibri"/>
                <w:lang w:val="ru-RU"/>
              </w:rPr>
              <w:t>от 25.12</w:t>
            </w:r>
            <w:r w:rsidRPr="00CF201D">
              <w:rPr>
                <w:rFonts w:eastAsia="Calibri"/>
                <w:lang w:val="ru-RU"/>
              </w:rPr>
              <w:t>.201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6C7CC0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графике движения специальной техники, осуществляющей вывоз твердых коммунальных отходов, периодичности и способа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F92D3D" w:rsidP="00F92D3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06</w:t>
            </w:r>
            <w:r w:rsidRPr="00CF201D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12</w:t>
            </w:r>
            <w:r w:rsidRPr="00CF201D">
              <w:rPr>
                <w:rFonts w:eastAsia="Calibri"/>
                <w:lang w:val="ru-RU"/>
              </w:rPr>
              <w:t>.201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28.12.2018 №116</w:t>
            </w:r>
            <w:r w:rsidR="00341E41">
              <w:rPr>
                <w:lang w:val="ru-RU"/>
              </w:rPr>
              <w:t>, от 25.03.2019 №25</w:t>
            </w:r>
            <w:r w:rsidR="004075CE">
              <w:rPr>
                <w:lang w:val="ru-RU"/>
              </w:rPr>
              <w:t>, от 14.05.2019 №43</w:t>
            </w:r>
            <w:r w:rsidR="00733B4D">
              <w:rPr>
                <w:lang w:val="ru-RU"/>
              </w:rPr>
              <w:t>, от 29.07.2019 №56</w:t>
            </w:r>
            <w:r w:rsidR="002F7BFC">
              <w:rPr>
                <w:lang w:val="ru-RU"/>
              </w:rPr>
              <w:t xml:space="preserve">, от 30.09.2019 №84, </w:t>
            </w:r>
            <w:proofErr w:type="gramStart"/>
            <w:r w:rsidR="002F7BFC">
              <w:rPr>
                <w:lang w:val="ru-RU"/>
              </w:rPr>
              <w:t>от</w:t>
            </w:r>
            <w:proofErr w:type="gramEnd"/>
            <w:r w:rsidR="002F7BFC">
              <w:rPr>
                <w:lang w:val="ru-RU"/>
              </w:rPr>
              <w:t xml:space="preserve"> 31.10.2019 №88</w:t>
            </w:r>
          </w:p>
        </w:tc>
      </w:tr>
      <w:tr w:rsidR="00232232" w:rsidRPr="00F97F4B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>
              <w:rPr>
                <w:bCs/>
                <w:color w:val="212121"/>
                <w:spacing w:val="9"/>
                <w:lang w:val="ru-RU"/>
              </w:rPr>
              <w:t>контроля за</w:t>
            </w:r>
            <w:proofErr w:type="gramEnd"/>
            <w:r>
              <w:rPr>
                <w:bCs/>
                <w:color w:val="212121"/>
                <w:spacing w:val="9"/>
                <w:lang w:val="ru-RU"/>
              </w:rPr>
              <w:t xml:space="preserve"> соблюдением правил благоустройства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Pr="00F97F4B" w:rsidRDefault="00F92D3D" w:rsidP="00F92D3D">
            <w:pPr>
              <w:jc w:val="center"/>
              <w:rPr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8</w:t>
            </w:r>
            <w:r w:rsidRPr="00CF201D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12</w:t>
            </w:r>
            <w:r w:rsidRPr="00CF201D">
              <w:rPr>
                <w:rFonts w:eastAsia="Calibri"/>
                <w:lang w:val="ru-RU"/>
              </w:rPr>
              <w:t>.201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857DE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</w:t>
            </w:r>
            <w:r w:rsidR="00232232" w:rsidRPr="001732A5">
              <w:rPr>
                <w:lang w:val="ru-RU"/>
              </w:rPr>
              <w:t xml:space="preserve">зменения </w:t>
            </w:r>
          </w:p>
          <w:p w:rsidR="00232232" w:rsidRPr="001732A5" w:rsidRDefault="00232232" w:rsidP="001857DE">
            <w:pPr>
              <w:jc w:val="center"/>
              <w:rPr>
                <w:lang w:val="ru-RU"/>
              </w:rPr>
            </w:pPr>
            <w:r w:rsidRPr="001732A5">
              <w:rPr>
                <w:lang w:val="ru-RU"/>
              </w:rPr>
              <w:t>от 18.02.2019 №12</w:t>
            </w:r>
          </w:p>
          <w:p w:rsidR="00232232" w:rsidRPr="001732A5" w:rsidRDefault="001857DE" w:rsidP="001857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232232" w:rsidRPr="001732A5">
              <w:rPr>
                <w:lang w:val="ru-RU"/>
              </w:rPr>
              <w:t>06.03.2019 №14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C7CC0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установлении противопожарного режима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6C7CC0" w:rsidTr="00E06ED5">
        <w:tc>
          <w:tcPr>
            <w:tcW w:w="669" w:type="dxa"/>
          </w:tcPr>
          <w:p w:rsidR="00232232" w:rsidRDefault="006C7CC0" w:rsidP="00CF2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администрировании доходов бюджета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38617B" w:rsidP="00386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11.04.2019 №39</w:t>
            </w:r>
          </w:p>
        </w:tc>
      </w:tr>
      <w:tr w:rsidR="00232232" w:rsidRPr="006C7CC0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перечня кодов подвидов по видам доходам, главными администраторами которых являются органы местного самоуправления муниципального образования «Поршур-Туклинское» и находящиеся в их ведении казенные учреждения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6C7CC0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Внесены изменения от 11.04.2019 №38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бюджетной росписи на 2019 год и плановый период 2020-2021 годов</w:t>
            </w:r>
          </w:p>
        </w:tc>
        <w:tc>
          <w:tcPr>
            <w:tcW w:w="2693" w:type="dxa"/>
          </w:tcPr>
          <w:p w:rsidR="00232232" w:rsidRDefault="00232232" w:rsidP="00F97F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28.12.2018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муниципального образования «Поршур-Туклинское» от 05 декабря 2018 года №102 «О графике 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F92D3D" w:rsidP="00F92D3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28</w:t>
            </w:r>
            <w:r w:rsidRPr="00CF201D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>12</w:t>
            </w:r>
            <w:r w:rsidRPr="00CF201D">
              <w:rPr>
                <w:rFonts w:eastAsia="Calibri"/>
                <w:lang w:val="ru-RU"/>
              </w:rPr>
              <w:t>.201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F97F4B" w:rsidTr="00E06ED5">
        <w:tc>
          <w:tcPr>
            <w:tcW w:w="1809" w:type="dxa"/>
            <w:gridSpan w:val="2"/>
          </w:tcPr>
          <w:p w:rsidR="00232232" w:rsidRPr="00F97F4B" w:rsidRDefault="00232232" w:rsidP="00F97F4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325" w:type="dxa"/>
            <w:gridSpan w:val="5"/>
          </w:tcPr>
          <w:p w:rsidR="00232232" w:rsidRPr="001732A5" w:rsidRDefault="00232232" w:rsidP="00F97F4B">
            <w:pPr>
              <w:jc w:val="center"/>
              <w:rPr>
                <w:b/>
                <w:lang w:val="ru-RU"/>
              </w:rPr>
            </w:pPr>
            <w:r w:rsidRPr="001732A5">
              <w:rPr>
                <w:b/>
                <w:lang w:val="ru-RU"/>
              </w:rPr>
              <w:t>2019 год</w:t>
            </w: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14.02.2019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мерах и подготовке и пропуску весеннего паводка 2019 года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5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2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сайт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5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18.02.2019</w:t>
            </w:r>
          </w:p>
        </w:tc>
        <w:tc>
          <w:tcPr>
            <w:tcW w:w="6379" w:type="dxa"/>
          </w:tcPr>
          <w:p w:rsidR="00232232" w:rsidRDefault="00232232" w:rsidP="000A22E1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услуг, расположенном в Увинском районе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9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2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6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18.02.2019</w:t>
            </w:r>
          </w:p>
        </w:tc>
        <w:tc>
          <w:tcPr>
            <w:tcW w:w="6379" w:type="dxa"/>
          </w:tcPr>
          <w:p w:rsidR="00232232" w:rsidRDefault="00232232" w:rsidP="00F97F4B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>
              <w:rPr>
                <w:bCs/>
                <w:color w:val="212121"/>
                <w:spacing w:val="9"/>
                <w:lang w:val="ru-RU"/>
              </w:rPr>
              <w:t>контроля за</w:t>
            </w:r>
            <w:proofErr w:type="gramEnd"/>
            <w:r>
              <w:rPr>
                <w:bCs/>
                <w:color w:val="212121"/>
                <w:spacing w:val="9"/>
                <w:lang w:val="ru-RU"/>
              </w:rPr>
              <w:t xml:space="preserve"> соблюдением правил благоустройства муниципального образования «Поршур-Туклинское», утвержденный постановлением Администрации муниципального образования «Поршур-Туклинское» от 17.12.2018 №105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9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2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06.03.2019</w:t>
            </w:r>
          </w:p>
        </w:tc>
        <w:tc>
          <w:tcPr>
            <w:tcW w:w="6379" w:type="dxa"/>
          </w:tcPr>
          <w:p w:rsidR="00232232" w:rsidRDefault="00232232" w:rsidP="00F97F4B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программы профилактики нарушений требований, установленных муниципальными правовыми актами в сфере благоустройства на 2019 год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1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3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C7CC0">
              <w:rPr>
                <w:lang w:val="ru-RU"/>
              </w:rPr>
              <w:t>8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06.03.2019</w:t>
            </w:r>
          </w:p>
        </w:tc>
        <w:tc>
          <w:tcPr>
            <w:tcW w:w="6379" w:type="dxa"/>
          </w:tcPr>
          <w:p w:rsidR="00232232" w:rsidRDefault="00232232" w:rsidP="00F97F4B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>
              <w:rPr>
                <w:bCs/>
                <w:color w:val="212121"/>
                <w:spacing w:val="9"/>
                <w:lang w:val="ru-RU"/>
              </w:rPr>
              <w:t>контроля за</w:t>
            </w:r>
            <w:proofErr w:type="gramEnd"/>
            <w:r>
              <w:rPr>
                <w:bCs/>
                <w:color w:val="212121"/>
                <w:spacing w:val="9"/>
                <w:lang w:val="ru-RU"/>
              </w:rPr>
              <w:t xml:space="preserve"> соблюдением правил благоустройства муниципального образования «Поршур-Туклинское», утвержденный 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постановлением Администрации муниципального образования «Поршур-Туклинское» от 17.12.2018 №105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lastRenderedPageBreak/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1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3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lastRenderedPageBreak/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r w:rsidR="006C7CC0">
              <w:rPr>
                <w:lang w:val="ru-RU"/>
              </w:rPr>
              <w:t>9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07.03.2019</w:t>
            </w:r>
          </w:p>
        </w:tc>
        <w:tc>
          <w:tcPr>
            <w:tcW w:w="6379" w:type="dxa"/>
          </w:tcPr>
          <w:p w:rsidR="00232232" w:rsidRDefault="00232232" w:rsidP="00F97F4B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jc w:val="both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проведении публичных слушаний в муниципальном образовании «Поршур-Туклинское»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1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3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C7CC0">
              <w:rPr>
                <w:lang w:val="ru-RU"/>
              </w:rPr>
              <w:t>10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25.03.2019</w:t>
            </w:r>
          </w:p>
        </w:tc>
        <w:tc>
          <w:tcPr>
            <w:tcW w:w="6379" w:type="dxa"/>
          </w:tcPr>
          <w:p w:rsidR="00232232" w:rsidRDefault="00232232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МО «Поршур-Туклинское» от 05.12.2018 №102 «О графике движения специальной техники, осуществляющей вывоз твердых коммунальных отходов, периодичности и способа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26</w:t>
            </w:r>
            <w:r w:rsidRPr="00CF201D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3</w:t>
            </w:r>
            <w:r w:rsidRPr="00CF201D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232232" w:rsidRPr="00C64EEF" w:rsidTr="00E06ED5">
        <w:tc>
          <w:tcPr>
            <w:tcW w:w="669" w:type="dxa"/>
          </w:tcPr>
          <w:p w:rsidR="00232232" w:rsidRDefault="00232232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F201D">
              <w:rPr>
                <w:lang w:val="ru-RU"/>
              </w:rPr>
              <w:t>1</w:t>
            </w:r>
            <w:r w:rsidR="006C7CC0">
              <w:rPr>
                <w:lang w:val="ru-RU"/>
              </w:rPr>
              <w:t>1</w:t>
            </w:r>
          </w:p>
        </w:tc>
        <w:tc>
          <w:tcPr>
            <w:tcW w:w="1140" w:type="dxa"/>
          </w:tcPr>
          <w:p w:rsidR="00232232" w:rsidRDefault="00232232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  <w:gridSpan w:val="2"/>
          </w:tcPr>
          <w:p w:rsidR="00232232" w:rsidRDefault="00232232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09.04.2019</w:t>
            </w:r>
          </w:p>
        </w:tc>
        <w:tc>
          <w:tcPr>
            <w:tcW w:w="6379" w:type="dxa"/>
          </w:tcPr>
          <w:p w:rsidR="00232232" w:rsidRDefault="00232232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перечня видов муниципального контроля и органов местного самоуправления муниципального образования «Поршур-Туклинское», уполномоченных на их осуществление</w:t>
            </w:r>
          </w:p>
        </w:tc>
        <w:tc>
          <w:tcPr>
            <w:tcW w:w="2693" w:type="dxa"/>
          </w:tcPr>
          <w:p w:rsidR="00232232" w:rsidRDefault="00CF201D" w:rsidP="00CF201D">
            <w:pPr>
              <w:jc w:val="center"/>
              <w:rPr>
                <w:sz w:val="28"/>
                <w:szCs w:val="28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0</w:t>
            </w:r>
            <w:r w:rsidRPr="00CF201D">
              <w:rPr>
                <w:rFonts w:eastAsia="Calibri"/>
                <w:lang w:val="ru-RU"/>
              </w:rPr>
              <w:t>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32232" w:rsidRPr="001732A5" w:rsidRDefault="00232232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C7CC0">
              <w:rPr>
                <w:lang w:val="ru-RU"/>
              </w:rPr>
              <w:t>2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муниципального образования «Поршур-Туклинское» от 12.08.2013 №27/1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CF201D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</w:t>
            </w:r>
            <w:r>
              <w:rPr>
                <w:rFonts w:eastAsia="Calibri"/>
                <w:lang w:val="ru-RU"/>
              </w:rPr>
              <w:t>2</w:t>
            </w:r>
            <w:r w:rsidRPr="00CF201D">
              <w:rPr>
                <w:rFonts w:eastAsia="Calibri"/>
                <w:lang w:val="ru-RU"/>
              </w:rPr>
              <w:t>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C7CC0">
              <w:rPr>
                <w:lang w:val="ru-RU"/>
              </w:rPr>
              <w:t>3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административный регламент предоставления муниципальной услуги «Выдача специального разрешения на движение по 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автомобильным дорогам местного значения транспортного средства, осуществляющего перевозки тяжеловесных и (или) крупногабаритных грузов», утвержденный постановлением Администрации муниципального образования «Поршур-Туклинское» от 25.12.2012 №43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jc w:val="center"/>
              <w:rPr>
                <w:lang w:val="ru-RU"/>
              </w:rPr>
            </w:pPr>
            <w:r w:rsidRPr="00CF201D">
              <w:rPr>
                <w:rFonts w:eastAsia="Calibri"/>
                <w:lang w:val="ru-RU"/>
              </w:rPr>
              <w:lastRenderedPageBreak/>
              <w:t xml:space="preserve">Опубликовано в бюллетене правовых актов ОМС МО </w:t>
            </w:r>
            <w:r w:rsidRPr="00CF201D">
              <w:rPr>
                <w:rFonts w:eastAsia="Calibri"/>
                <w:lang w:val="ru-RU"/>
              </w:rPr>
              <w:lastRenderedPageBreak/>
              <w:t>«Поршур-Туклинское» от 1</w:t>
            </w:r>
            <w:r>
              <w:rPr>
                <w:rFonts w:eastAsia="Calibri"/>
                <w:lang w:val="ru-RU"/>
              </w:rPr>
              <w:t>2</w:t>
            </w:r>
            <w:r w:rsidRPr="00CF201D">
              <w:rPr>
                <w:rFonts w:eastAsia="Calibri"/>
                <w:lang w:val="ru-RU"/>
              </w:rPr>
              <w:t>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  <w:r w:rsidR="006C7CC0">
              <w:rPr>
                <w:lang w:val="ru-RU"/>
              </w:rPr>
              <w:t>4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>
              <w:rPr>
                <w:bCs/>
                <w:color w:val="212121"/>
                <w:spacing w:val="9"/>
                <w:lang w:val="ru-RU"/>
              </w:rPr>
              <w:t>похозяйственной</w:t>
            </w:r>
            <w:proofErr w:type="spellEnd"/>
            <w:r>
              <w:rPr>
                <w:bCs/>
                <w:color w:val="212121"/>
                <w:spacing w:val="9"/>
                <w:lang w:val="ru-RU"/>
              </w:rPr>
              <w:t xml:space="preserve"> книги сельского населенного пункта», утвержденный постановлением Администрации муниципального образования «Поршур-Туклинское» от 25.06.2012 №17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jc w:val="center"/>
              <w:rPr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171A7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«Установление и выплата ежемесячной доплаты к трудовой пенсии лицу, замещавшему муниципальную должность», утвержденный постановлением Администрации муниципального образования «Поршур-Туклинское» от 25.06.2012 №18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jc w:val="center"/>
              <w:rPr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7439C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муниципального образования «Поршур-Туклинское», утвержденный постановлением Администрации муниципального образования «Поршур-Туклинское» от 25.06.2012 №19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jc w:val="center"/>
              <w:rPr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CF201D" w:rsidRPr="00C64EEF" w:rsidTr="00E06ED5">
        <w:tc>
          <w:tcPr>
            <w:tcW w:w="669" w:type="dxa"/>
          </w:tcPr>
          <w:p w:rsidR="00CF201D" w:rsidRDefault="00CF201D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C7CC0">
              <w:rPr>
                <w:lang w:val="ru-RU"/>
              </w:rPr>
              <w:t>7</w:t>
            </w:r>
          </w:p>
        </w:tc>
        <w:tc>
          <w:tcPr>
            <w:tcW w:w="1140" w:type="dxa"/>
          </w:tcPr>
          <w:p w:rsidR="00CF201D" w:rsidRDefault="00CF201D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843" w:type="dxa"/>
            <w:gridSpan w:val="2"/>
          </w:tcPr>
          <w:p w:rsidR="00CF201D" w:rsidRDefault="00CF201D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CF201D" w:rsidRDefault="00CF201D" w:rsidP="007439C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«Поршур-Туклинское» Увинского района Удмуртской Республики от 25.06.2012 №16</w:t>
            </w:r>
          </w:p>
        </w:tc>
        <w:tc>
          <w:tcPr>
            <w:tcW w:w="2693" w:type="dxa"/>
          </w:tcPr>
          <w:p w:rsidR="00CF201D" w:rsidRPr="00CF201D" w:rsidRDefault="00CF201D" w:rsidP="00CF201D">
            <w:pPr>
              <w:jc w:val="center"/>
              <w:rPr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CF201D" w:rsidRPr="001732A5" w:rsidRDefault="00CF201D" w:rsidP="00F97F4B">
            <w:pPr>
              <w:rPr>
                <w:lang w:val="ru-RU"/>
              </w:rPr>
            </w:pPr>
          </w:p>
        </w:tc>
      </w:tr>
      <w:tr w:rsidR="006C7CC0" w:rsidRPr="00C64EEF" w:rsidTr="00E06ED5">
        <w:tc>
          <w:tcPr>
            <w:tcW w:w="669" w:type="dxa"/>
          </w:tcPr>
          <w:p w:rsidR="006C7CC0" w:rsidRDefault="006C7CC0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40" w:type="dxa"/>
          </w:tcPr>
          <w:p w:rsidR="006C7CC0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843" w:type="dxa"/>
            <w:gridSpan w:val="2"/>
          </w:tcPr>
          <w:p w:rsidR="006C7CC0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6C7CC0" w:rsidRDefault="006C7CC0" w:rsidP="007439C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Порядок составления, 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утверждения и ведения бюджетной сметы Администрации муниципального образования «Поршур-Туклинское», утвержденный постановлением Администрации муниципального образования «Поршур-Туклинское» от 02.02.2018 №10</w:t>
            </w:r>
          </w:p>
        </w:tc>
        <w:tc>
          <w:tcPr>
            <w:tcW w:w="2693" w:type="dxa"/>
          </w:tcPr>
          <w:p w:rsidR="006C7CC0" w:rsidRPr="00527B18" w:rsidRDefault="006C7CC0" w:rsidP="00CF201D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lastRenderedPageBreak/>
              <w:t xml:space="preserve">Опубликовано в </w:t>
            </w:r>
            <w:r w:rsidRPr="00527B18">
              <w:rPr>
                <w:rFonts w:eastAsia="Calibri"/>
                <w:lang w:val="ru-RU"/>
              </w:rPr>
              <w:lastRenderedPageBreak/>
              <w:t>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6C7CC0" w:rsidRPr="001732A5" w:rsidRDefault="006C7CC0" w:rsidP="00F97F4B">
            <w:pPr>
              <w:rPr>
                <w:lang w:val="ru-RU"/>
              </w:rPr>
            </w:pPr>
          </w:p>
        </w:tc>
      </w:tr>
      <w:tr w:rsidR="006C7CC0" w:rsidRPr="00C64EEF" w:rsidTr="00E06ED5">
        <w:tc>
          <w:tcPr>
            <w:tcW w:w="669" w:type="dxa"/>
          </w:tcPr>
          <w:p w:rsidR="006C7CC0" w:rsidRDefault="006C7CC0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119</w:t>
            </w:r>
          </w:p>
        </w:tc>
        <w:tc>
          <w:tcPr>
            <w:tcW w:w="1140" w:type="dxa"/>
          </w:tcPr>
          <w:p w:rsidR="006C7CC0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843" w:type="dxa"/>
            <w:gridSpan w:val="2"/>
          </w:tcPr>
          <w:p w:rsidR="006C7CC0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6C7CC0" w:rsidRDefault="006C7CC0" w:rsidP="007439C7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муниципального образования «Поршур-Туклинское» от 25.12.2018 №112 «Об утверждении перечня кодов подвидов по видам доходов, главными администраторами которых являются органы местного самоуправления муниципального образования «Поршур-Туклинское» и находящиеся в их ведении казенные учреждения»</w:t>
            </w:r>
          </w:p>
        </w:tc>
        <w:tc>
          <w:tcPr>
            <w:tcW w:w="2693" w:type="dxa"/>
          </w:tcPr>
          <w:p w:rsidR="006C7CC0" w:rsidRPr="00527B18" w:rsidRDefault="006C7CC0" w:rsidP="00CF201D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>
              <w:rPr>
                <w:rFonts w:eastAsia="Calibri"/>
                <w:lang w:val="ru-RU"/>
              </w:rPr>
              <w:t xml:space="preserve"> 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6C7CC0" w:rsidRPr="001732A5" w:rsidRDefault="006C7CC0" w:rsidP="00F97F4B">
            <w:pPr>
              <w:rPr>
                <w:lang w:val="ru-RU"/>
              </w:rPr>
            </w:pPr>
          </w:p>
        </w:tc>
      </w:tr>
      <w:tr w:rsidR="006C7CC0" w:rsidRPr="00C64EEF" w:rsidTr="00E06ED5">
        <w:tc>
          <w:tcPr>
            <w:tcW w:w="669" w:type="dxa"/>
          </w:tcPr>
          <w:p w:rsidR="006C7CC0" w:rsidRDefault="006C7CC0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40" w:type="dxa"/>
          </w:tcPr>
          <w:p w:rsidR="006C7CC0" w:rsidRDefault="006C7CC0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3" w:type="dxa"/>
            <w:gridSpan w:val="2"/>
          </w:tcPr>
          <w:p w:rsidR="006C7CC0" w:rsidRDefault="006C7CC0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11.04.2019</w:t>
            </w:r>
          </w:p>
        </w:tc>
        <w:tc>
          <w:tcPr>
            <w:tcW w:w="6379" w:type="dxa"/>
          </w:tcPr>
          <w:p w:rsidR="006C7CC0" w:rsidRDefault="006C7CC0" w:rsidP="00E23B0E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</w:t>
            </w:r>
            <w:r w:rsidR="00E23B0E">
              <w:rPr>
                <w:bCs/>
                <w:color w:val="212121"/>
                <w:spacing w:val="9"/>
                <w:lang w:val="ru-RU"/>
              </w:rPr>
              <w:t>Перечень главных администраторов доходов бюджета муниципального образования «Поршур-Туклинское»</w:t>
            </w:r>
          </w:p>
        </w:tc>
        <w:tc>
          <w:tcPr>
            <w:tcW w:w="2693" w:type="dxa"/>
          </w:tcPr>
          <w:p w:rsidR="006C7CC0" w:rsidRDefault="0038617B" w:rsidP="00CF201D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>Опубликовано в бюллетене правовых актов ОМС МО «Поршур-Туклинское» от 12.04.2019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6C7CC0" w:rsidRPr="001732A5" w:rsidRDefault="006C7CC0" w:rsidP="00F97F4B">
            <w:pPr>
              <w:rPr>
                <w:lang w:val="ru-RU"/>
              </w:rPr>
            </w:pPr>
          </w:p>
        </w:tc>
      </w:tr>
      <w:tr w:rsidR="0038617B" w:rsidRPr="00A21F50" w:rsidTr="00E06ED5">
        <w:tc>
          <w:tcPr>
            <w:tcW w:w="669" w:type="dxa"/>
          </w:tcPr>
          <w:p w:rsidR="0038617B" w:rsidRDefault="0038617B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40" w:type="dxa"/>
          </w:tcPr>
          <w:p w:rsidR="0038617B" w:rsidRDefault="0038617B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3" w:type="dxa"/>
            <w:gridSpan w:val="2"/>
          </w:tcPr>
          <w:p w:rsidR="0038617B" w:rsidRDefault="0038617B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24.04.2019</w:t>
            </w:r>
          </w:p>
        </w:tc>
        <w:tc>
          <w:tcPr>
            <w:tcW w:w="6379" w:type="dxa"/>
          </w:tcPr>
          <w:p w:rsidR="0038617B" w:rsidRDefault="0038617B" w:rsidP="006C7CC0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установлении особого противопожарного режима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38617B" w:rsidRPr="00527B18" w:rsidRDefault="0038617B" w:rsidP="0038617B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25</w:t>
            </w:r>
            <w:r w:rsidRPr="00527B18">
              <w:rPr>
                <w:rFonts w:eastAsia="Calibri"/>
                <w:lang w:val="ru-RU"/>
              </w:rPr>
              <w:t>.04.2019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38617B" w:rsidRPr="001732A5" w:rsidRDefault="00A21F50" w:rsidP="00A21F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Утратило силу от 23.09.2019 №77</w:t>
            </w:r>
          </w:p>
        </w:tc>
      </w:tr>
      <w:tr w:rsidR="00E23B0E" w:rsidRPr="00C64EEF" w:rsidTr="00E06ED5">
        <w:tc>
          <w:tcPr>
            <w:tcW w:w="669" w:type="dxa"/>
          </w:tcPr>
          <w:p w:rsidR="00E23B0E" w:rsidRDefault="00E23B0E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140" w:type="dxa"/>
          </w:tcPr>
          <w:p w:rsidR="00E23B0E" w:rsidRDefault="00E23B0E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843" w:type="dxa"/>
            <w:gridSpan w:val="2"/>
          </w:tcPr>
          <w:p w:rsidR="00E23B0E" w:rsidRDefault="00E23B0E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14.05.2019</w:t>
            </w:r>
          </w:p>
        </w:tc>
        <w:tc>
          <w:tcPr>
            <w:tcW w:w="6379" w:type="dxa"/>
          </w:tcPr>
          <w:p w:rsidR="00E23B0E" w:rsidRDefault="00E23B0E" w:rsidP="006C7CC0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постановление Администрации муниципального образования «Поршур-Туклинское» от 05 декабря 2018 №102 «О графике 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населенных 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E23B0E" w:rsidRPr="00527B18" w:rsidRDefault="004075CE" w:rsidP="004075CE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lastRenderedPageBreak/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20</w:t>
            </w:r>
            <w:r w:rsidRPr="00527B18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5</w:t>
            </w:r>
            <w:r w:rsidRPr="00527B18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E23B0E" w:rsidRPr="001732A5" w:rsidRDefault="00E23B0E" w:rsidP="00F97F4B">
            <w:pPr>
              <w:rPr>
                <w:lang w:val="ru-RU"/>
              </w:rPr>
            </w:pPr>
          </w:p>
        </w:tc>
      </w:tr>
      <w:tr w:rsidR="004075CE" w:rsidRPr="00C64EEF" w:rsidTr="00E06ED5">
        <w:tc>
          <w:tcPr>
            <w:tcW w:w="669" w:type="dxa"/>
          </w:tcPr>
          <w:p w:rsidR="004075CE" w:rsidRDefault="004075CE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123</w:t>
            </w:r>
          </w:p>
        </w:tc>
        <w:tc>
          <w:tcPr>
            <w:tcW w:w="1140" w:type="dxa"/>
          </w:tcPr>
          <w:p w:rsidR="004075CE" w:rsidRDefault="004075CE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843" w:type="dxa"/>
            <w:gridSpan w:val="2"/>
          </w:tcPr>
          <w:p w:rsidR="004075CE" w:rsidRDefault="004075CE" w:rsidP="003D11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17.05.2019</w:t>
            </w:r>
          </w:p>
        </w:tc>
        <w:tc>
          <w:tcPr>
            <w:tcW w:w="6379" w:type="dxa"/>
          </w:tcPr>
          <w:p w:rsidR="004075CE" w:rsidRDefault="004075CE" w:rsidP="006C7CC0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форм заявок о согласовании создания мест (площадок) для накопления твердых коммунальных отходов, об их включении в реестр и ведении реестра</w:t>
            </w:r>
          </w:p>
        </w:tc>
        <w:tc>
          <w:tcPr>
            <w:tcW w:w="2693" w:type="dxa"/>
          </w:tcPr>
          <w:p w:rsidR="004075CE" w:rsidRPr="00527B18" w:rsidRDefault="004075CE" w:rsidP="004075CE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20</w:t>
            </w:r>
            <w:r w:rsidRPr="00527B18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5</w:t>
            </w:r>
            <w:r w:rsidRPr="00527B18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4075CE" w:rsidRPr="001732A5" w:rsidRDefault="004075CE" w:rsidP="00F97F4B">
            <w:pPr>
              <w:rPr>
                <w:lang w:val="ru-RU"/>
              </w:rPr>
            </w:pPr>
          </w:p>
        </w:tc>
      </w:tr>
      <w:tr w:rsidR="003467AC" w:rsidRPr="00C64EEF" w:rsidTr="00E06ED5">
        <w:tc>
          <w:tcPr>
            <w:tcW w:w="669" w:type="dxa"/>
          </w:tcPr>
          <w:p w:rsidR="003467AC" w:rsidRDefault="003467A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140" w:type="dxa"/>
          </w:tcPr>
          <w:p w:rsidR="003467AC" w:rsidRDefault="003467AC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843" w:type="dxa"/>
            <w:gridSpan w:val="2"/>
          </w:tcPr>
          <w:p w:rsidR="003467AC" w:rsidRDefault="003467A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19.06.2019</w:t>
            </w:r>
          </w:p>
        </w:tc>
        <w:tc>
          <w:tcPr>
            <w:tcW w:w="6379" w:type="dxa"/>
          </w:tcPr>
          <w:p w:rsidR="003467AC" w:rsidRDefault="003467AC" w:rsidP="003467AC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муниципального образования «Поршур-Туклинское» от 05 декабря 2018 №102 «О графике 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3467AC" w:rsidRPr="00527B18" w:rsidRDefault="003467AC" w:rsidP="003467AC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20</w:t>
            </w:r>
            <w:r w:rsidRPr="00527B18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6</w:t>
            </w:r>
            <w:r w:rsidRPr="00527B18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3467AC" w:rsidRPr="001732A5" w:rsidRDefault="003467AC" w:rsidP="00F97F4B">
            <w:pPr>
              <w:rPr>
                <w:lang w:val="ru-RU"/>
              </w:rPr>
            </w:pPr>
          </w:p>
        </w:tc>
      </w:tr>
      <w:tr w:rsidR="00FB533A" w:rsidRPr="00C64EEF" w:rsidTr="00E06ED5">
        <w:tc>
          <w:tcPr>
            <w:tcW w:w="669" w:type="dxa"/>
          </w:tcPr>
          <w:p w:rsidR="00FB533A" w:rsidRDefault="00FB533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140" w:type="dxa"/>
          </w:tcPr>
          <w:p w:rsidR="00FB533A" w:rsidRDefault="00FB533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843" w:type="dxa"/>
            <w:gridSpan w:val="2"/>
          </w:tcPr>
          <w:p w:rsidR="00FB533A" w:rsidRDefault="00FB533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20.06.2019</w:t>
            </w:r>
          </w:p>
        </w:tc>
        <w:tc>
          <w:tcPr>
            <w:tcW w:w="6379" w:type="dxa"/>
          </w:tcPr>
          <w:p w:rsidR="00FB533A" w:rsidRDefault="00FB533A" w:rsidP="003467AC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реализации решения, принятого на сходе граждан</w:t>
            </w:r>
          </w:p>
        </w:tc>
        <w:tc>
          <w:tcPr>
            <w:tcW w:w="2693" w:type="dxa"/>
          </w:tcPr>
          <w:p w:rsidR="00FB533A" w:rsidRPr="00527B18" w:rsidRDefault="00FB533A" w:rsidP="003467AC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20</w:t>
            </w:r>
            <w:r w:rsidRPr="00527B18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6</w:t>
            </w:r>
            <w:r w:rsidRPr="00527B18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FB533A" w:rsidRPr="001732A5" w:rsidRDefault="00FB533A" w:rsidP="00F97F4B">
            <w:pPr>
              <w:rPr>
                <w:lang w:val="ru-RU"/>
              </w:rPr>
            </w:pPr>
          </w:p>
        </w:tc>
      </w:tr>
      <w:tr w:rsidR="00FB533A" w:rsidRPr="00C64EEF" w:rsidTr="00E06ED5">
        <w:tc>
          <w:tcPr>
            <w:tcW w:w="669" w:type="dxa"/>
          </w:tcPr>
          <w:p w:rsidR="00FB533A" w:rsidRDefault="00FB533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1140" w:type="dxa"/>
          </w:tcPr>
          <w:p w:rsidR="00FB533A" w:rsidRDefault="00FB533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843" w:type="dxa"/>
            <w:gridSpan w:val="2"/>
          </w:tcPr>
          <w:p w:rsidR="00FB533A" w:rsidRDefault="00FB533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01.07.2019</w:t>
            </w:r>
          </w:p>
        </w:tc>
        <w:tc>
          <w:tcPr>
            <w:tcW w:w="6379" w:type="dxa"/>
          </w:tcPr>
          <w:p w:rsidR="00FB533A" w:rsidRDefault="00FB533A" w:rsidP="003467AC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отмене некоторых постановлений Администрации муниципального образования «Поршур-Туклинское»</w:t>
            </w:r>
          </w:p>
        </w:tc>
        <w:tc>
          <w:tcPr>
            <w:tcW w:w="2693" w:type="dxa"/>
          </w:tcPr>
          <w:p w:rsidR="00FB533A" w:rsidRPr="00527B18" w:rsidRDefault="00FB533A" w:rsidP="00E96BA5">
            <w:pPr>
              <w:jc w:val="center"/>
              <w:rPr>
                <w:rFonts w:eastAsia="Calibri"/>
                <w:lang w:val="ru-RU"/>
              </w:rPr>
            </w:pPr>
            <w:r w:rsidRPr="00527B18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 w:rsidR="00E06ED5">
              <w:rPr>
                <w:rFonts w:eastAsia="Calibri"/>
                <w:lang w:val="ru-RU"/>
              </w:rPr>
              <w:t>0</w:t>
            </w:r>
            <w:r w:rsidR="00E96BA5">
              <w:rPr>
                <w:rFonts w:eastAsia="Calibri"/>
                <w:lang w:val="ru-RU"/>
              </w:rPr>
              <w:t>1</w:t>
            </w:r>
            <w:r w:rsidRPr="00527B18">
              <w:rPr>
                <w:rFonts w:eastAsia="Calibri"/>
                <w:lang w:val="ru-RU"/>
              </w:rPr>
              <w:t>.0</w:t>
            </w:r>
            <w:r w:rsidR="00E06ED5">
              <w:rPr>
                <w:rFonts w:eastAsia="Calibri"/>
                <w:lang w:val="ru-RU"/>
              </w:rPr>
              <w:t>7</w:t>
            </w:r>
            <w:r w:rsidRPr="00527B18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FB533A" w:rsidRPr="001732A5" w:rsidRDefault="00FB533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23.07.2019</w:t>
            </w:r>
          </w:p>
        </w:tc>
        <w:tc>
          <w:tcPr>
            <w:tcW w:w="6379" w:type="dxa"/>
          </w:tcPr>
          <w:p w:rsidR="00D9714A" w:rsidRDefault="00D9714A" w:rsidP="003467AC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порядок начисления и уплаты жителями разовых платежей по самообложению</w:t>
            </w:r>
          </w:p>
        </w:tc>
        <w:tc>
          <w:tcPr>
            <w:tcW w:w="2693" w:type="dxa"/>
          </w:tcPr>
          <w:p w:rsidR="00D9714A" w:rsidRPr="00D9714A" w:rsidRDefault="00D9714A" w:rsidP="00E06ED5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</w:t>
            </w:r>
            <w:r w:rsidRPr="00820526">
              <w:rPr>
                <w:rFonts w:eastAsia="Calibri"/>
                <w:lang w:val="ru-RU"/>
              </w:rPr>
              <w:lastRenderedPageBreak/>
              <w:t>«Поршур-Туклинское» от 2</w:t>
            </w:r>
            <w:r w:rsidR="00E06ED5">
              <w:rPr>
                <w:rFonts w:eastAsia="Calibri"/>
                <w:lang w:val="ru-RU"/>
              </w:rPr>
              <w:t>4</w:t>
            </w:r>
            <w:r w:rsidRPr="00820526">
              <w:rPr>
                <w:rFonts w:eastAsia="Calibri"/>
                <w:lang w:val="ru-RU"/>
              </w:rPr>
              <w:t>.0</w:t>
            </w:r>
            <w:r w:rsidR="00E06ED5">
              <w:rPr>
                <w:rFonts w:eastAsia="Calibri"/>
                <w:lang w:val="ru-RU"/>
              </w:rPr>
              <w:t>7</w:t>
            </w:r>
            <w:r w:rsidRPr="00820526">
              <w:rPr>
                <w:rFonts w:eastAsia="Calibri"/>
                <w:lang w:val="ru-RU"/>
              </w:rPr>
              <w:t>.2019</w:t>
            </w:r>
            <w:r w:rsidR="00E06ED5">
              <w:rPr>
                <w:rFonts w:eastAsia="Calibri"/>
                <w:lang w:val="ru-RU"/>
              </w:rPr>
              <w:t xml:space="preserve">,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128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29.07.2019</w:t>
            </w:r>
          </w:p>
        </w:tc>
        <w:tc>
          <w:tcPr>
            <w:tcW w:w="6379" w:type="dxa"/>
          </w:tcPr>
          <w:p w:rsidR="00D9714A" w:rsidRDefault="00D9714A" w:rsidP="003467AC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муниципального образования «Поршур-Туклинское» от 05.12.2018 №102 «О графике 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D9714A" w:rsidRPr="00D9714A" w:rsidRDefault="00E96BA5" w:rsidP="00270790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02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8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</w:t>
            </w:r>
            <w:r w:rsidR="0027079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«Поршур-Туклинское» от 25.06.2012 №16</w:t>
            </w:r>
          </w:p>
        </w:tc>
        <w:tc>
          <w:tcPr>
            <w:tcW w:w="2693" w:type="dxa"/>
          </w:tcPr>
          <w:p w:rsidR="00D9714A" w:rsidRPr="00D9714A" w:rsidRDefault="00E96BA5" w:rsidP="00270790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02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8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</w:t>
            </w:r>
            <w:r w:rsidR="0027079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08.08.2019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программы комплексного развития транспортной инфраструктуры муниципального образования «Поршур-Туклинское» на 2019, 2020, 2021, 2022, 2023, 2029 и 2041 годы</w:t>
            </w:r>
          </w:p>
        </w:tc>
        <w:tc>
          <w:tcPr>
            <w:tcW w:w="2693" w:type="dxa"/>
          </w:tcPr>
          <w:p w:rsidR="00D9714A" w:rsidRPr="00D9714A" w:rsidRDefault="00E06ED5" w:rsidP="00D9714A">
            <w:pPr>
              <w:jc w:val="center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проведении месячника гражданской защиты и пожарной безопасности</w:t>
            </w:r>
          </w:p>
        </w:tc>
        <w:tc>
          <w:tcPr>
            <w:tcW w:w="2693" w:type="dxa"/>
          </w:tcPr>
          <w:p w:rsidR="00D9714A" w:rsidRPr="00D9714A" w:rsidRDefault="00270790" w:rsidP="00270790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23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9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 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отмене особого противопожарного режима на 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D9714A" w:rsidRPr="00D9714A" w:rsidRDefault="008570B8" w:rsidP="008570B8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24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9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 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lastRenderedPageBreak/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133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повышении размера должностных окладов (окладов)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управления муниципального образования «Поршур-Туклинское»</w:t>
            </w:r>
          </w:p>
        </w:tc>
        <w:tc>
          <w:tcPr>
            <w:tcW w:w="2693" w:type="dxa"/>
          </w:tcPr>
          <w:p w:rsidR="00D9714A" w:rsidRPr="00D9714A" w:rsidRDefault="008570B8" w:rsidP="008570B8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24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9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 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«Поршур-Туклинское», предназначенного для предоставления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9714A" w:rsidRPr="00D9714A" w:rsidRDefault="008570B8" w:rsidP="008570B8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24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9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 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D9714A" w:rsidRPr="00C64EEF" w:rsidTr="00E06ED5">
        <w:tc>
          <w:tcPr>
            <w:tcW w:w="669" w:type="dxa"/>
          </w:tcPr>
          <w:p w:rsidR="00D9714A" w:rsidRDefault="00D9714A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1140" w:type="dxa"/>
          </w:tcPr>
          <w:p w:rsidR="00D9714A" w:rsidRDefault="00D9714A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gridSpan w:val="2"/>
          </w:tcPr>
          <w:p w:rsidR="00D9714A" w:rsidRDefault="00D9714A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23.09.2019</w:t>
            </w:r>
          </w:p>
        </w:tc>
        <w:tc>
          <w:tcPr>
            <w:tcW w:w="6379" w:type="dxa"/>
          </w:tcPr>
          <w:p w:rsidR="00D9714A" w:rsidRDefault="00D9714A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693" w:type="dxa"/>
          </w:tcPr>
          <w:p w:rsidR="00D9714A" w:rsidRPr="00D9714A" w:rsidRDefault="008570B8" w:rsidP="008570B8">
            <w:pPr>
              <w:jc w:val="center"/>
              <w:rPr>
                <w:lang w:val="ru-RU"/>
              </w:rPr>
            </w:pPr>
            <w:r w:rsidRPr="00820526">
              <w:rPr>
                <w:rFonts w:eastAsia="Calibri"/>
                <w:lang w:val="ru-RU"/>
              </w:rPr>
              <w:t xml:space="preserve">Опубликовано в бюллетене правовых актов ОМС МО «Поршур-Туклинское» от </w:t>
            </w:r>
            <w:r>
              <w:rPr>
                <w:rFonts w:eastAsia="Calibri"/>
                <w:lang w:val="ru-RU"/>
              </w:rPr>
              <w:t>24</w:t>
            </w:r>
            <w:r w:rsidRPr="00820526"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  <w:lang w:val="ru-RU"/>
              </w:rPr>
              <w:t>9</w:t>
            </w:r>
            <w:r w:rsidRPr="00820526">
              <w:rPr>
                <w:rFonts w:eastAsia="Calibri"/>
                <w:lang w:val="ru-RU"/>
              </w:rPr>
              <w:t>.2019</w:t>
            </w:r>
            <w:r>
              <w:rPr>
                <w:rFonts w:eastAsia="Calibri"/>
                <w:lang w:val="ru-RU"/>
              </w:rPr>
              <w:t>, с</w:t>
            </w:r>
            <w:r w:rsidR="00E06ED5">
              <w:rPr>
                <w:rFonts w:eastAsia="Calibri"/>
                <w:lang w:val="ru-RU"/>
              </w:rPr>
              <w:t xml:space="preserve">айт </w:t>
            </w:r>
            <w:r w:rsidR="002F7BFC"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D9714A" w:rsidRPr="001732A5" w:rsidRDefault="00D9714A" w:rsidP="00F97F4B">
            <w:pPr>
              <w:rPr>
                <w:lang w:val="ru-RU"/>
              </w:rPr>
            </w:pPr>
          </w:p>
        </w:tc>
      </w:tr>
      <w:tr w:rsidR="002F7BFC" w:rsidRPr="00C64EEF" w:rsidTr="00E06ED5">
        <w:tc>
          <w:tcPr>
            <w:tcW w:w="669" w:type="dxa"/>
          </w:tcPr>
          <w:p w:rsidR="002F7BFC" w:rsidRDefault="002F7BF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140" w:type="dxa"/>
          </w:tcPr>
          <w:p w:rsidR="002F7BFC" w:rsidRDefault="002F7BFC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843" w:type="dxa"/>
            <w:gridSpan w:val="2"/>
          </w:tcPr>
          <w:p w:rsidR="002F7BFC" w:rsidRDefault="002F7BF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30.09.2019</w:t>
            </w:r>
          </w:p>
        </w:tc>
        <w:tc>
          <w:tcPr>
            <w:tcW w:w="6379" w:type="dxa"/>
          </w:tcPr>
          <w:p w:rsidR="002F7BFC" w:rsidRDefault="002F7BFC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постановление Администрации муниципального образования «Поршур-Туклинское» от 05.12.2018 №102 «О графике 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2F7BFC" w:rsidRPr="00820526" w:rsidRDefault="002F7BFC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F7BFC" w:rsidRPr="001732A5" w:rsidRDefault="002F7BFC" w:rsidP="00F97F4B">
            <w:pPr>
              <w:rPr>
                <w:lang w:val="ru-RU"/>
              </w:rPr>
            </w:pPr>
          </w:p>
        </w:tc>
      </w:tr>
      <w:tr w:rsidR="002F7BFC" w:rsidRPr="00C64EEF" w:rsidTr="00E06ED5">
        <w:tc>
          <w:tcPr>
            <w:tcW w:w="669" w:type="dxa"/>
          </w:tcPr>
          <w:p w:rsidR="002F7BFC" w:rsidRDefault="002F7BF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1140" w:type="dxa"/>
          </w:tcPr>
          <w:p w:rsidR="002F7BFC" w:rsidRDefault="002F7BFC" w:rsidP="00131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31B2B">
              <w:rPr>
                <w:lang w:val="ru-RU"/>
              </w:rPr>
              <w:t>8</w:t>
            </w:r>
          </w:p>
        </w:tc>
        <w:tc>
          <w:tcPr>
            <w:tcW w:w="1843" w:type="dxa"/>
            <w:gridSpan w:val="2"/>
          </w:tcPr>
          <w:p w:rsidR="002F7BFC" w:rsidRDefault="002F7BF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31.10.2019</w:t>
            </w:r>
          </w:p>
        </w:tc>
        <w:tc>
          <w:tcPr>
            <w:tcW w:w="6379" w:type="dxa"/>
          </w:tcPr>
          <w:p w:rsidR="002F7BFC" w:rsidRDefault="002F7BFC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 внесении изменений в постановление Администрации муниципального образования «Поршур-Туклинское» от 05.12.2018 №102 «О графике </w:t>
            </w:r>
            <w:r>
              <w:rPr>
                <w:bCs/>
                <w:color w:val="212121"/>
                <w:spacing w:val="9"/>
                <w:lang w:val="ru-RU"/>
              </w:rPr>
              <w:lastRenderedPageBreak/>
              <w:t>движения специальной техники, осуществляющей вывоз твердых коммунальных отходов, периодичности и способе вывоза твердых коммунальных отходов на территории населенных пунктов муниципального образования «Поршур-Туклинское»</w:t>
            </w:r>
          </w:p>
        </w:tc>
        <w:tc>
          <w:tcPr>
            <w:tcW w:w="2693" w:type="dxa"/>
          </w:tcPr>
          <w:p w:rsidR="002F7BFC" w:rsidRDefault="002F7BFC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F7BFC" w:rsidRPr="001732A5" w:rsidRDefault="002F7BFC" w:rsidP="00F97F4B">
            <w:pPr>
              <w:rPr>
                <w:lang w:val="ru-RU"/>
              </w:rPr>
            </w:pPr>
          </w:p>
        </w:tc>
      </w:tr>
      <w:tr w:rsidR="002F7BFC" w:rsidRPr="00C64EEF" w:rsidTr="00E06ED5">
        <w:tc>
          <w:tcPr>
            <w:tcW w:w="669" w:type="dxa"/>
          </w:tcPr>
          <w:p w:rsidR="002F7BFC" w:rsidRDefault="002F7BF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138</w:t>
            </w:r>
          </w:p>
        </w:tc>
        <w:tc>
          <w:tcPr>
            <w:tcW w:w="1140" w:type="dxa"/>
          </w:tcPr>
          <w:p w:rsidR="002F7BFC" w:rsidRDefault="002F7BFC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gridSpan w:val="2"/>
          </w:tcPr>
          <w:p w:rsidR="002F7BFC" w:rsidRDefault="002F7BF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12.12.2019</w:t>
            </w:r>
          </w:p>
        </w:tc>
        <w:tc>
          <w:tcPr>
            <w:tcW w:w="6379" w:type="dxa"/>
          </w:tcPr>
          <w:p w:rsidR="002F7BFC" w:rsidRDefault="002F7BFC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администрировании доходов бюджета муниципального образования «Поршур-Туклинское»</w:t>
            </w:r>
          </w:p>
        </w:tc>
        <w:tc>
          <w:tcPr>
            <w:tcW w:w="2693" w:type="dxa"/>
          </w:tcPr>
          <w:p w:rsidR="002F7BFC" w:rsidRDefault="002F7BFC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F7BFC" w:rsidRPr="001732A5" w:rsidRDefault="002F7BFC" w:rsidP="00F97F4B">
            <w:pPr>
              <w:rPr>
                <w:lang w:val="ru-RU"/>
              </w:rPr>
            </w:pPr>
          </w:p>
        </w:tc>
      </w:tr>
      <w:tr w:rsidR="002F7BFC" w:rsidRPr="00C64EEF" w:rsidTr="00E06ED5">
        <w:tc>
          <w:tcPr>
            <w:tcW w:w="669" w:type="dxa"/>
          </w:tcPr>
          <w:p w:rsidR="002F7BFC" w:rsidRDefault="002F7BF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1140" w:type="dxa"/>
          </w:tcPr>
          <w:p w:rsidR="002F7BFC" w:rsidRDefault="002F7BFC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843" w:type="dxa"/>
            <w:gridSpan w:val="2"/>
          </w:tcPr>
          <w:p w:rsidR="002F7BFC" w:rsidRDefault="002F7BF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12.12.2019</w:t>
            </w:r>
          </w:p>
        </w:tc>
        <w:tc>
          <w:tcPr>
            <w:tcW w:w="6379" w:type="dxa"/>
          </w:tcPr>
          <w:p w:rsidR="002F7BFC" w:rsidRDefault="002F7BFC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перечня кодов подвидов по видам доходов, главными администраторами которых являются органы местного самоуправления муниципального образования «Поршур-Туклинское» и находящиеся в их ведении казенные учреждения</w:t>
            </w:r>
          </w:p>
        </w:tc>
        <w:tc>
          <w:tcPr>
            <w:tcW w:w="2693" w:type="dxa"/>
          </w:tcPr>
          <w:p w:rsidR="002F7BFC" w:rsidRDefault="002F7BFC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F7BFC" w:rsidRPr="001732A5" w:rsidRDefault="002F7BFC" w:rsidP="00F97F4B">
            <w:pPr>
              <w:rPr>
                <w:lang w:val="ru-RU"/>
              </w:rPr>
            </w:pPr>
          </w:p>
        </w:tc>
      </w:tr>
      <w:tr w:rsidR="002F7BFC" w:rsidRPr="00C64EEF" w:rsidTr="00E06ED5">
        <w:tc>
          <w:tcPr>
            <w:tcW w:w="669" w:type="dxa"/>
          </w:tcPr>
          <w:p w:rsidR="002F7BFC" w:rsidRDefault="002F7BFC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140" w:type="dxa"/>
          </w:tcPr>
          <w:p w:rsidR="002F7BFC" w:rsidRDefault="002F7BFC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3" w:type="dxa"/>
            <w:gridSpan w:val="2"/>
          </w:tcPr>
          <w:p w:rsidR="002F7BFC" w:rsidRDefault="002F7BFC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12.12.2019</w:t>
            </w:r>
          </w:p>
        </w:tc>
        <w:tc>
          <w:tcPr>
            <w:tcW w:w="6379" w:type="dxa"/>
          </w:tcPr>
          <w:p w:rsidR="002F7BFC" w:rsidRDefault="002F7BFC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Об утверждении бюджетной росписи на 2020 год и плановый период 2021-2022 годов</w:t>
            </w:r>
          </w:p>
        </w:tc>
        <w:tc>
          <w:tcPr>
            <w:tcW w:w="2693" w:type="dxa"/>
          </w:tcPr>
          <w:p w:rsidR="002F7BFC" w:rsidRDefault="002F7BFC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2F7BFC" w:rsidRPr="001732A5" w:rsidRDefault="002F7BFC" w:rsidP="00F97F4B">
            <w:pPr>
              <w:rPr>
                <w:lang w:val="ru-RU"/>
              </w:rPr>
            </w:pPr>
          </w:p>
        </w:tc>
      </w:tr>
      <w:tr w:rsidR="00E424A5" w:rsidRPr="00C64EEF" w:rsidTr="00E06ED5">
        <w:tc>
          <w:tcPr>
            <w:tcW w:w="669" w:type="dxa"/>
          </w:tcPr>
          <w:p w:rsidR="00E424A5" w:rsidRDefault="00E424A5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1140" w:type="dxa"/>
          </w:tcPr>
          <w:p w:rsidR="00E424A5" w:rsidRDefault="00E424A5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3" w:type="dxa"/>
            <w:gridSpan w:val="2"/>
          </w:tcPr>
          <w:p w:rsidR="00E424A5" w:rsidRDefault="00E424A5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19.12.2019</w:t>
            </w:r>
          </w:p>
        </w:tc>
        <w:tc>
          <w:tcPr>
            <w:tcW w:w="6379" w:type="dxa"/>
          </w:tcPr>
          <w:p w:rsidR="00E424A5" w:rsidRDefault="00E424A5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переносе выходного дня</w:t>
            </w:r>
          </w:p>
        </w:tc>
        <w:tc>
          <w:tcPr>
            <w:tcW w:w="2693" w:type="dxa"/>
          </w:tcPr>
          <w:p w:rsidR="00E424A5" w:rsidRDefault="00E424A5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E424A5" w:rsidRPr="001732A5" w:rsidRDefault="00E424A5" w:rsidP="00F97F4B">
            <w:pPr>
              <w:rPr>
                <w:lang w:val="ru-RU"/>
              </w:rPr>
            </w:pPr>
          </w:p>
        </w:tc>
      </w:tr>
      <w:tr w:rsidR="00E424A5" w:rsidRPr="00C64EEF" w:rsidTr="00E06ED5">
        <w:tc>
          <w:tcPr>
            <w:tcW w:w="669" w:type="dxa"/>
          </w:tcPr>
          <w:p w:rsidR="00E424A5" w:rsidRDefault="00E424A5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1140" w:type="dxa"/>
          </w:tcPr>
          <w:p w:rsidR="00E424A5" w:rsidRDefault="00E424A5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843" w:type="dxa"/>
            <w:gridSpan w:val="2"/>
          </w:tcPr>
          <w:p w:rsidR="00E424A5" w:rsidRDefault="00E424A5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19.12.2019</w:t>
            </w:r>
          </w:p>
        </w:tc>
        <w:tc>
          <w:tcPr>
            <w:tcW w:w="6379" w:type="dxa"/>
          </w:tcPr>
          <w:p w:rsidR="00E424A5" w:rsidRDefault="00E424A5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>О внесении изменений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управления муниципального образования «Поршур-Туклинское», утвержденным постановлением Администрации муниципального образования «Поршур-Туклинское» от 28.12.2010 №42</w:t>
            </w:r>
          </w:p>
        </w:tc>
        <w:tc>
          <w:tcPr>
            <w:tcW w:w="2693" w:type="dxa"/>
          </w:tcPr>
          <w:p w:rsidR="00E424A5" w:rsidRDefault="00E424A5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</w:p>
        </w:tc>
        <w:tc>
          <w:tcPr>
            <w:tcW w:w="2410" w:type="dxa"/>
            <w:shd w:val="clear" w:color="auto" w:fill="auto"/>
          </w:tcPr>
          <w:p w:rsidR="00E424A5" w:rsidRPr="001732A5" w:rsidRDefault="00E424A5" w:rsidP="00F97F4B">
            <w:pPr>
              <w:rPr>
                <w:lang w:val="ru-RU"/>
              </w:rPr>
            </w:pPr>
          </w:p>
        </w:tc>
      </w:tr>
      <w:tr w:rsidR="00E424A5" w:rsidRPr="00C64EEF" w:rsidTr="00E06ED5">
        <w:tc>
          <w:tcPr>
            <w:tcW w:w="669" w:type="dxa"/>
          </w:tcPr>
          <w:p w:rsidR="00E424A5" w:rsidRDefault="00C64EEF" w:rsidP="006C7C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1140" w:type="dxa"/>
          </w:tcPr>
          <w:p w:rsidR="00E424A5" w:rsidRDefault="00C64EEF" w:rsidP="00F97F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843" w:type="dxa"/>
            <w:gridSpan w:val="2"/>
          </w:tcPr>
          <w:p w:rsidR="00E424A5" w:rsidRDefault="00C64EEF" w:rsidP="003467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30.12.2019</w:t>
            </w:r>
          </w:p>
        </w:tc>
        <w:tc>
          <w:tcPr>
            <w:tcW w:w="6379" w:type="dxa"/>
          </w:tcPr>
          <w:p w:rsidR="00E424A5" w:rsidRDefault="00C64EEF" w:rsidP="00733B4D">
            <w:pPr>
              <w:widowControl w:val="0"/>
              <w:shd w:val="clear" w:color="auto" w:fill="FFFFFF"/>
              <w:tabs>
                <w:tab w:val="left" w:pos="3782"/>
              </w:tabs>
              <w:autoSpaceDE w:val="0"/>
              <w:autoSpaceDN w:val="0"/>
              <w:adjustRightInd w:val="0"/>
              <w:ind w:right="19"/>
              <w:rPr>
                <w:bCs/>
                <w:color w:val="212121"/>
                <w:spacing w:val="9"/>
                <w:lang w:val="ru-RU"/>
              </w:rPr>
            </w:pPr>
            <w:r>
              <w:rPr>
                <w:bCs/>
                <w:color w:val="212121"/>
                <w:spacing w:val="9"/>
                <w:lang w:val="ru-RU"/>
              </w:rPr>
              <w:t xml:space="preserve">Об утверждении требований к </w:t>
            </w:r>
            <w:proofErr w:type="gramStart"/>
            <w:r>
              <w:rPr>
                <w:bCs/>
                <w:color w:val="212121"/>
                <w:spacing w:val="9"/>
                <w:lang w:val="ru-RU"/>
              </w:rPr>
              <w:t>архитектурному решению</w:t>
            </w:r>
            <w:proofErr w:type="gramEnd"/>
            <w:r>
              <w:rPr>
                <w:bCs/>
                <w:color w:val="212121"/>
                <w:spacing w:val="9"/>
                <w:lang w:val="ru-RU"/>
              </w:rPr>
              <w:t xml:space="preserve"> внешнего вида нестационарных торговых объектов на </w:t>
            </w:r>
            <w:r w:rsidR="00FE172D">
              <w:rPr>
                <w:bCs/>
                <w:color w:val="212121"/>
                <w:spacing w:val="9"/>
                <w:lang w:val="ru-RU"/>
              </w:rPr>
              <w:t>территории муниципального образования «Поршур-Туклинское»</w:t>
            </w:r>
          </w:p>
        </w:tc>
        <w:tc>
          <w:tcPr>
            <w:tcW w:w="2693" w:type="dxa"/>
          </w:tcPr>
          <w:p w:rsidR="00E424A5" w:rsidRDefault="00FE172D" w:rsidP="008570B8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Сайт </w:t>
            </w:r>
            <w:r w:rsidRPr="002F7BFC">
              <w:rPr>
                <w:rFonts w:eastAsia="Calibri"/>
                <w:lang w:val="ru-RU"/>
              </w:rPr>
              <w:t>http://uva.udmurt.ru/city/mo/Porshur-Tuklja/npa/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E424A5" w:rsidRPr="001732A5" w:rsidRDefault="00E424A5" w:rsidP="00F97F4B">
            <w:pPr>
              <w:rPr>
                <w:lang w:val="ru-RU"/>
              </w:rPr>
            </w:pPr>
          </w:p>
        </w:tc>
      </w:tr>
    </w:tbl>
    <w:p w:rsidR="00CD58E4" w:rsidRDefault="00CD58E4" w:rsidP="00070326">
      <w:pPr>
        <w:rPr>
          <w:lang w:val="ru-RU"/>
        </w:rPr>
      </w:pPr>
    </w:p>
    <w:p w:rsidR="006C7CC0" w:rsidRPr="00DD5513" w:rsidRDefault="006C7CC0" w:rsidP="00070326">
      <w:pPr>
        <w:rPr>
          <w:lang w:val="ru-RU"/>
        </w:rPr>
      </w:pPr>
    </w:p>
    <w:sectPr w:rsidR="006C7CC0" w:rsidRPr="00DD5513" w:rsidSect="00232232">
      <w:pgSz w:w="16834" w:h="11909" w:orient="landscape"/>
      <w:pgMar w:top="1134" w:right="1134" w:bottom="851" w:left="1134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295"/>
    <w:rsid w:val="000012C2"/>
    <w:rsid w:val="00001609"/>
    <w:rsid w:val="000018C3"/>
    <w:rsid w:val="00002DC8"/>
    <w:rsid w:val="0000423A"/>
    <w:rsid w:val="00005B7B"/>
    <w:rsid w:val="000064E0"/>
    <w:rsid w:val="0000774C"/>
    <w:rsid w:val="0001042C"/>
    <w:rsid w:val="00012493"/>
    <w:rsid w:val="0001391C"/>
    <w:rsid w:val="000147E7"/>
    <w:rsid w:val="000224C5"/>
    <w:rsid w:val="0002282E"/>
    <w:rsid w:val="00022A43"/>
    <w:rsid w:val="00023151"/>
    <w:rsid w:val="00023193"/>
    <w:rsid w:val="000247BF"/>
    <w:rsid w:val="0002627F"/>
    <w:rsid w:val="00026BAB"/>
    <w:rsid w:val="0003015A"/>
    <w:rsid w:val="000309CC"/>
    <w:rsid w:val="00031627"/>
    <w:rsid w:val="000320A2"/>
    <w:rsid w:val="000335C5"/>
    <w:rsid w:val="00033C96"/>
    <w:rsid w:val="00033EEF"/>
    <w:rsid w:val="000345A2"/>
    <w:rsid w:val="00034A1A"/>
    <w:rsid w:val="00037DFC"/>
    <w:rsid w:val="00040B6F"/>
    <w:rsid w:val="00042BDE"/>
    <w:rsid w:val="00045692"/>
    <w:rsid w:val="00047C23"/>
    <w:rsid w:val="00050DAE"/>
    <w:rsid w:val="0005378E"/>
    <w:rsid w:val="000542E7"/>
    <w:rsid w:val="000555F6"/>
    <w:rsid w:val="000616EB"/>
    <w:rsid w:val="000635BA"/>
    <w:rsid w:val="00064861"/>
    <w:rsid w:val="00065B7D"/>
    <w:rsid w:val="00066F15"/>
    <w:rsid w:val="00070326"/>
    <w:rsid w:val="000709BA"/>
    <w:rsid w:val="00076B11"/>
    <w:rsid w:val="00082EC7"/>
    <w:rsid w:val="000832F0"/>
    <w:rsid w:val="00083450"/>
    <w:rsid w:val="0008447E"/>
    <w:rsid w:val="00084C42"/>
    <w:rsid w:val="0009108D"/>
    <w:rsid w:val="00093E80"/>
    <w:rsid w:val="000943B8"/>
    <w:rsid w:val="00094995"/>
    <w:rsid w:val="00094FB7"/>
    <w:rsid w:val="00095E83"/>
    <w:rsid w:val="000A22E1"/>
    <w:rsid w:val="000A276D"/>
    <w:rsid w:val="000A4094"/>
    <w:rsid w:val="000A681E"/>
    <w:rsid w:val="000A70F7"/>
    <w:rsid w:val="000B0F83"/>
    <w:rsid w:val="000B1262"/>
    <w:rsid w:val="000B1F07"/>
    <w:rsid w:val="000B22FA"/>
    <w:rsid w:val="000B2C88"/>
    <w:rsid w:val="000B2CCD"/>
    <w:rsid w:val="000B360C"/>
    <w:rsid w:val="000B3E4B"/>
    <w:rsid w:val="000B6EE0"/>
    <w:rsid w:val="000B7111"/>
    <w:rsid w:val="000B72C6"/>
    <w:rsid w:val="000B7907"/>
    <w:rsid w:val="000B7F07"/>
    <w:rsid w:val="000C318C"/>
    <w:rsid w:val="000C35BD"/>
    <w:rsid w:val="000C40D7"/>
    <w:rsid w:val="000C5414"/>
    <w:rsid w:val="000C6B8C"/>
    <w:rsid w:val="000D05C9"/>
    <w:rsid w:val="000D1AF8"/>
    <w:rsid w:val="000D28AC"/>
    <w:rsid w:val="000D4787"/>
    <w:rsid w:val="000D6072"/>
    <w:rsid w:val="000E0AE0"/>
    <w:rsid w:val="000E1321"/>
    <w:rsid w:val="000E16A5"/>
    <w:rsid w:val="000E3DB1"/>
    <w:rsid w:val="000E4ADD"/>
    <w:rsid w:val="000F19D3"/>
    <w:rsid w:val="000F1A4F"/>
    <w:rsid w:val="000F2685"/>
    <w:rsid w:val="000F307F"/>
    <w:rsid w:val="000F5D54"/>
    <w:rsid w:val="001002A2"/>
    <w:rsid w:val="00101206"/>
    <w:rsid w:val="0010375C"/>
    <w:rsid w:val="00104C89"/>
    <w:rsid w:val="001064D5"/>
    <w:rsid w:val="00106DE1"/>
    <w:rsid w:val="00110429"/>
    <w:rsid w:val="00110FF3"/>
    <w:rsid w:val="001112F9"/>
    <w:rsid w:val="001133D6"/>
    <w:rsid w:val="001168C0"/>
    <w:rsid w:val="00117100"/>
    <w:rsid w:val="00117463"/>
    <w:rsid w:val="00120AF4"/>
    <w:rsid w:val="00121177"/>
    <w:rsid w:val="00122026"/>
    <w:rsid w:val="00122170"/>
    <w:rsid w:val="00123E43"/>
    <w:rsid w:val="0012602B"/>
    <w:rsid w:val="0012642B"/>
    <w:rsid w:val="00127833"/>
    <w:rsid w:val="00127BA8"/>
    <w:rsid w:val="00130AF3"/>
    <w:rsid w:val="00131B2B"/>
    <w:rsid w:val="00133DF4"/>
    <w:rsid w:val="001345C6"/>
    <w:rsid w:val="001346EE"/>
    <w:rsid w:val="00136573"/>
    <w:rsid w:val="0014209D"/>
    <w:rsid w:val="0014453F"/>
    <w:rsid w:val="00144B42"/>
    <w:rsid w:val="00144D0D"/>
    <w:rsid w:val="00145768"/>
    <w:rsid w:val="001502FE"/>
    <w:rsid w:val="001511AD"/>
    <w:rsid w:val="00153FDD"/>
    <w:rsid w:val="00156170"/>
    <w:rsid w:val="001604C7"/>
    <w:rsid w:val="00161E8F"/>
    <w:rsid w:val="001658CB"/>
    <w:rsid w:val="00166622"/>
    <w:rsid w:val="00166640"/>
    <w:rsid w:val="00166ABC"/>
    <w:rsid w:val="0016788B"/>
    <w:rsid w:val="00170679"/>
    <w:rsid w:val="0017074E"/>
    <w:rsid w:val="00171A7E"/>
    <w:rsid w:val="00171FDC"/>
    <w:rsid w:val="001732A5"/>
    <w:rsid w:val="00175EE7"/>
    <w:rsid w:val="001762B3"/>
    <w:rsid w:val="001779E4"/>
    <w:rsid w:val="00180E02"/>
    <w:rsid w:val="0018281D"/>
    <w:rsid w:val="00183466"/>
    <w:rsid w:val="001849FF"/>
    <w:rsid w:val="001857DE"/>
    <w:rsid w:val="001873A9"/>
    <w:rsid w:val="00187EBE"/>
    <w:rsid w:val="00190742"/>
    <w:rsid w:val="00194357"/>
    <w:rsid w:val="00194A97"/>
    <w:rsid w:val="00196E09"/>
    <w:rsid w:val="001979BD"/>
    <w:rsid w:val="001A02C1"/>
    <w:rsid w:val="001A11E3"/>
    <w:rsid w:val="001A1276"/>
    <w:rsid w:val="001A167C"/>
    <w:rsid w:val="001A26E9"/>
    <w:rsid w:val="001A3264"/>
    <w:rsid w:val="001A49DD"/>
    <w:rsid w:val="001A5639"/>
    <w:rsid w:val="001A592C"/>
    <w:rsid w:val="001A5A3B"/>
    <w:rsid w:val="001A69BD"/>
    <w:rsid w:val="001B00C6"/>
    <w:rsid w:val="001B221E"/>
    <w:rsid w:val="001B3009"/>
    <w:rsid w:val="001B52FA"/>
    <w:rsid w:val="001B565E"/>
    <w:rsid w:val="001C265E"/>
    <w:rsid w:val="001C464B"/>
    <w:rsid w:val="001C46F8"/>
    <w:rsid w:val="001C493C"/>
    <w:rsid w:val="001C4C0D"/>
    <w:rsid w:val="001C501A"/>
    <w:rsid w:val="001C6527"/>
    <w:rsid w:val="001C7027"/>
    <w:rsid w:val="001D07A1"/>
    <w:rsid w:val="001D25CF"/>
    <w:rsid w:val="001D2ACC"/>
    <w:rsid w:val="001D3D14"/>
    <w:rsid w:val="001D4918"/>
    <w:rsid w:val="001D5024"/>
    <w:rsid w:val="001E1B8B"/>
    <w:rsid w:val="001E5337"/>
    <w:rsid w:val="001E7161"/>
    <w:rsid w:val="001E736B"/>
    <w:rsid w:val="001E746C"/>
    <w:rsid w:val="001E7581"/>
    <w:rsid w:val="001F0F35"/>
    <w:rsid w:val="001F2B50"/>
    <w:rsid w:val="001F2E63"/>
    <w:rsid w:val="001F3D26"/>
    <w:rsid w:val="001F4C3D"/>
    <w:rsid w:val="001F5ACE"/>
    <w:rsid w:val="001F6E85"/>
    <w:rsid w:val="001F711A"/>
    <w:rsid w:val="001F7DF1"/>
    <w:rsid w:val="002013B9"/>
    <w:rsid w:val="002021C2"/>
    <w:rsid w:val="00202DB3"/>
    <w:rsid w:val="002045DD"/>
    <w:rsid w:val="00204AA5"/>
    <w:rsid w:val="00204B57"/>
    <w:rsid w:val="0020584B"/>
    <w:rsid w:val="00212D98"/>
    <w:rsid w:val="002133BA"/>
    <w:rsid w:val="002158C9"/>
    <w:rsid w:val="00216324"/>
    <w:rsid w:val="00216446"/>
    <w:rsid w:val="00217456"/>
    <w:rsid w:val="002206F6"/>
    <w:rsid w:val="00220C8A"/>
    <w:rsid w:val="00221996"/>
    <w:rsid w:val="00221BDA"/>
    <w:rsid w:val="00222B3D"/>
    <w:rsid w:val="00222C54"/>
    <w:rsid w:val="00224D1F"/>
    <w:rsid w:val="00232230"/>
    <w:rsid w:val="00232232"/>
    <w:rsid w:val="0023277C"/>
    <w:rsid w:val="0023686C"/>
    <w:rsid w:val="00237A34"/>
    <w:rsid w:val="00240F7D"/>
    <w:rsid w:val="002412A2"/>
    <w:rsid w:val="00241FDE"/>
    <w:rsid w:val="00243D14"/>
    <w:rsid w:val="002447F2"/>
    <w:rsid w:val="00244B15"/>
    <w:rsid w:val="0024527D"/>
    <w:rsid w:val="002476BF"/>
    <w:rsid w:val="00247B28"/>
    <w:rsid w:val="0025116B"/>
    <w:rsid w:val="002528ED"/>
    <w:rsid w:val="00253C05"/>
    <w:rsid w:val="002560A4"/>
    <w:rsid w:val="002560E4"/>
    <w:rsid w:val="0025702C"/>
    <w:rsid w:val="00260E22"/>
    <w:rsid w:val="00264379"/>
    <w:rsid w:val="00264631"/>
    <w:rsid w:val="0026487F"/>
    <w:rsid w:val="00264F0D"/>
    <w:rsid w:val="00265571"/>
    <w:rsid w:val="00266C41"/>
    <w:rsid w:val="00267AE9"/>
    <w:rsid w:val="0027001F"/>
    <w:rsid w:val="00270790"/>
    <w:rsid w:val="0027299D"/>
    <w:rsid w:val="00280EA7"/>
    <w:rsid w:val="00281086"/>
    <w:rsid w:val="00281880"/>
    <w:rsid w:val="00282359"/>
    <w:rsid w:val="002829F4"/>
    <w:rsid w:val="00282B6C"/>
    <w:rsid w:val="00282CE7"/>
    <w:rsid w:val="002854D1"/>
    <w:rsid w:val="002866A1"/>
    <w:rsid w:val="00287B32"/>
    <w:rsid w:val="002902E4"/>
    <w:rsid w:val="002904EE"/>
    <w:rsid w:val="002923CC"/>
    <w:rsid w:val="00292459"/>
    <w:rsid w:val="002938B2"/>
    <w:rsid w:val="00294C71"/>
    <w:rsid w:val="00295448"/>
    <w:rsid w:val="00297962"/>
    <w:rsid w:val="002A0672"/>
    <w:rsid w:val="002A06B6"/>
    <w:rsid w:val="002A0C7B"/>
    <w:rsid w:val="002A23E9"/>
    <w:rsid w:val="002A27FF"/>
    <w:rsid w:val="002A322D"/>
    <w:rsid w:val="002A4D89"/>
    <w:rsid w:val="002A6931"/>
    <w:rsid w:val="002A6FBB"/>
    <w:rsid w:val="002A720A"/>
    <w:rsid w:val="002A738C"/>
    <w:rsid w:val="002A7870"/>
    <w:rsid w:val="002A7BF1"/>
    <w:rsid w:val="002B007F"/>
    <w:rsid w:val="002B066F"/>
    <w:rsid w:val="002B2C31"/>
    <w:rsid w:val="002B2C8C"/>
    <w:rsid w:val="002B3098"/>
    <w:rsid w:val="002B450D"/>
    <w:rsid w:val="002C031A"/>
    <w:rsid w:val="002C081D"/>
    <w:rsid w:val="002C0FBC"/>
    <w:rsid w:val="002C23A4"/>
    <w:rsid w:val="002C23F7"/>
    <w:rsid w:val="002C4CC4"/>
    <w:rsid w:val="002C50B0"/>
    <w:rsid w:val="002D015C"/>
    <w:rsid w:val="002D07B2"/>
    <w:rsid w:val="002D137B"/>
    <w:rsid w:val="002D32D6"/>
    <w:rsid w:val="002D394D"/>
    <w:rsid w:val="002D3B11"/>
    <w:rsid w:val="002D5215"/>
    <w:rsid w:val="002E0172"/>
    <w:rsid w:val="002E11E0"/>
    <w:rsid w:val="002E3151"/>
    <w:rsid w:val="002E415E"/>
    <w:rsid w:val="002E456B"/>
    <w:rsid w:val="002E5A68"/>
    <w:rsid w:val="002F21E0"/>
    <w:rsid w:val="002F2FDA"/>
    <w:rsid w:val="002F38B8"/>
    <w:rsid w:val="002F6349"/>
    <w:rsid w:val="002F7BFC"/>
    <w:rsid w:val="00303C46"/>
    <w:rsid w:val="00304026"/>
    <w:rsid w:val="00304C19"/>
    <w:rsid w:val="003064D3"/>
    <w:rsid w:val="003068D9"/>
    <w:rsid w:val="003071A5"/>
    <w:rsid w:val="003077DD"/>
    <w:rsid w:val="003105C3"/>
    <w:rsid w:val="00312894"/>
    <w:rsid w:val="003134E9"/>
    <w:rsid w:val="003154A1"/>
    <w:rsid w:val="0031775E"/>
    <w:rsid w:val="003201AE"/>
    <w:rsid w:val="003228B0"/>
    <w:rsid w:val="0032354A"/>
    <w:rsid w:val="003238F7"/>
    <w:rsid w:val="003240FB"/>
    <w:rsid w:val="00324570"/>
    <w:rsid w:val="00327798"/>
    <w:rsid w:val="00332573"/>
    <w:rsid w:val="0033287B"/>
    <w:rsid w:val="00332EB5"/>
    <w:rsid w:val="00332FB2"/>
    <w:rsid w:val="00333C45"/>
    <w:rsid w:val="00335B21"/>
    <w:rsid w:val="00336D0A"/>
    <w:rsid w:val="0033780B"/>
    <w:rsid w:val="00341E41"/>
    <w:rsid w:val="003427F6"/>
    <w:rsid w:val="00342CCA"/>
    <w:rsid w:val="003449DE"/>
    <w:rsid w:val="003453F5"/>
    <w:rsid w:val="003467AC"/>
    <w:rsid w:val="00346C38"/>
    <w:rsid w:val="00351643"/>
    <w:rsid w:val="00353580"/>
    <w:rsid w:val="0035431D"/>
    <w:rsid w:val="00354AFE"/>
    <w:rsid w:val="00357178"/>
    <w:rsid w:val="00360044"/>
    <w:rsid w:val="00361178"/>
    <w:rsid w:val="0036129A"/>
    <w:rsid w:val="00363530"/>
    <w:rsid w:val="003635C7"/>
    <w:rsid w:val="003671C4"/>
    <w:rsid w:val="00367A3B"/>
    <w:rsid w:val="00367A90"/>
    <w:rsid w:val="0037014D"/>
    <w:rsid w:val="00370742"/>
    <w:rsid w:val="00370A69"/>
    <w:rsid w:val="003728AD"/>
    <w:rsid w:val="00372906"/>
    <w:rsid w:val="00372CC8"/>
    <w:rsid w:val="003746F8"/>
    <w:rsid w:val="003747C2"/>
    <w:rsid w:val="0037490C"/>
    <w:rsid w:val="003762F2"/>
    <w:rsid w:val="0037670C"/>
    <w:rsid w:val="0037731A"/>
    <w:rsid w:val="003847F7"/>
    <w:rsid w:val="00385631"/>
    <w:rsid w:val="00386148"/>
    <w:rsid w:val="0038617B"/>
    <w:rsid w:val="003876B9"/>
    <w:rsid w:val="00392716"/>
    <w:rsid w:val="0039477A"/>
    <w:rsid w:val="003A1DCF"/>
    <w:rsid w:val="003A34CD"/>
    <w:rsid w:val="003A48CD"/>
    <w:rsid w:val="003A5859"/>
    <w:rsid w:val="003B0D6E"/>
    <w:rsid w:val="003B3B0F"/>
    <w:rsid w:val="003B3F18"/>
    <w:rsid w:val="003B511F"/>
    <w:rsid w:val="003B5736"/>
    <w:rsid w:val="003B6C13"/>
    <w:rsid w:val="003C00ED"/>
    <w:rsid w:val="003C0EC7"/>
    <w:rsid w:val="003C15D7"/>
    <w:rsid w:val="003C2000"/>
    <w:rsid w:val="003C2801"/>
    <w:rsid w:val="003C6FCC"/>
    <w:rsid w:val="003C71E6"/>
    <w:rsid w:val="003D111A"/>
    <w:rsid w:val="003D2973"/>
    <w:rsid w:val="003D3685"/>
    <w:rsid w:val="003D3E77"/>
    <w:rsid w:val="003D45A9"/>
    <w:rsid w:val="003D4C59"/>
    <w:rsid w:val="003D6659"/>
    <w:rsid w:val="003D77D1"/>
    <w:rsid w:val="003D7E13"/>
    <w:rsid w:val="003E05BE"/>
    <w:rsid w:val="003E5226"/>
    <w:rsid w:val="003E6200"/>
    <w:rsid w:val="003E7E44"/>
    <w:rsid w:val="003F1773"/>
    <w:rsid w:val="003F19E0"/>
    <w:rsid w:val="003F260D"/>
    <w:rsid w:val="003F27F7"/>
    <w:rsid w:val="003F2B07"/>
    <w:rsid w:val="003F34B1"/>
    <w:rsid w:val="003F396F"/>
    <w:rsid w:val="003F5EC1"/>
    <w:rsid w:val="003F70C6"/>
    <w:rsid w:val="003F75ED"/>
    <w:rsid w:val="004004B9"/>
    <w:rsid w:val="00400CE3"/>
    <w:rsid w:val="00400EAE"/>
    <w:rsid w:val="004045E2"/>
    <w:rsid w:val="00404DCC"/>
    <w:rsid w:val="0040531C"/>
    <w:rsid w:val="00406238"/>
    <w:rsid w:val="00406F80"/>
    <w:rsid w:val="004075CE"/>
    <w:rsid w:val="0041096D"/>
    <w:rsid w:val="0041129A"/>
    <w:rsid w:val="00411851"/>
    <w:rsid w:val="00411F0E"/>
    <w:rsid w:val="004129F2"/>
    <w:rsid w:val="004136DE"/>
    <w:rsid w:val="00414BF0"/>
    <w:rsid w:val="00415B24"/>
    <w:rsid w:val="00415E90"/>
    <w:rsid w:val="00416E07"/>
    <w:rsid w:val="004178EB"/>
    <w:rsid w:val="00417AF1"/>
    <w:rsid w:val="0042045F"/>
    <w:rsid w:val="00420BD8"/>
    <w:rsid w:val="00421436"/>
    <w:rsid w:val="0042152B"/>
    <w:rsid w:val="00421990"/>
    <w:rsid w:val="004241CE"/>
    <w:rsid w:val="00424A05"/>
    <w:rsid w:val="004267F8"/>
    <w:rsid w:val="004272EF"/>
    <w:rsid w:val="00430139"/>
    <w:rsid w:val="0043065D"/>
    <w:rsid w:val="004306CB"/>
    <w:rsid w:val="00431E4B"/>
    <w:rsid w:val="00432D98"/>
    <w:rsid w:val="004341F1"/>
    <w:rsid w:val="00437A2C"/>
    <w:rsid w:val="00440F44"/>
    <w:rsid w:val="00442560"/>
    <w:rsid w:val="00442AD1"/>
    <w:rsid w:val="00444049"/>
    <w:rsid w:val="004457AA"/>
    <w:rsid w:val="004465F9"/>
    <w:rsid w:val="0044737E"/>
    <w:rsid w:val="0045080A"/>
    <w:rsid w:val="00452273"/>
    <w:rsid w:val="004548E8"/>
    <w:rsid w:val="0045493A"/>
    <w:rsid w:val="0045593A"/>
    <w:rsid w:val="00463BF1"/>
    <w:rsid w:val="0046479D"/>
    <w:rsid w:val="00465374"/>
    <w:rsid w:val="0046588D"/>
    <w:rsid w:val="00466FB3"/>
    <w:rsid w:val="00467A07"/>
    <w:rsid w:val="00470715"/>
    <w:rsid w:val="00475BA4"/>
    <w:rsid w:val="00477925"/>
    <w:rsid w:val="00481D37"/>
    <w:rsid w:val="004821CF"/>
    <w:rsid w:val="004824FF"/>
    <w:rsid w:val="00482C3F"/>
    <w:rsid w:val="00484169"/>
    <w:rsid w:val="00484E57"/>
    <w:rsid w:val="00487A6D"/>
    <w:rsid w:val="00490618"/>
    <w:rsid w:val="004928D9"/>
    <w:rsid w:val="0049440B"/>
    <w:rsid w:val="004956A1"/>
    <w:rsid w:val="00497F8D"/>
    <w:rsid w:val="004A0874"/>
    <w:rsid w:val="004A0FFE"/>
    <w:rsid w:val="004A14E6"/>
    <w:rsid w:val="004A19C0"/>
    <w:rsid w:val="004A2227"/>
    <w:rsid w:val="004A2BED"/>
    <w:rsid w:val="004A3BF7"/>
    <w:rsid w:val="004A3D84"/>
    <w:rsid w:val="004A40DB"/>
    <w:rsid w:val="004A5912"/>
    <w:rsid w:val="004A6E5E"/>
    <w:rsid w:val="004A6EEC"/>
    <w:rsid w:val="004A7CC5"/>
    <w:rsid w:val="004B24E0"/>
    <w:rsid w:val="004B27DD"/>
    <w:rsid w:val="004B28D3"/>
    <w:rsid w:val="004B3F22"/>
    <w:rsid w:val="004B477A"/>
    <w:rsid w:val="004B54A2"/>
    <w:rsid w:val="004B6207"/>
    <w:rsid w:val="004B7DEE"/>
    <w:rsid w:val="004B7E81"/>
    <w:rsid w:val="004C045A"/>
    <w:rsid w:val="004C1AD5"/>
    <w:rsid w:val="004C2850"/>
    <w:rsid w:val="004C35FE"/>
    <w:rsid w:val="004C38D8"/>
    <w:rsid w:val="004C3E04"/>
    <w:rsid w:val="004C469E"/>
    <w:rsid w:val="004C6DE8"/>
    <w:rsid w:val="004C7709"/>
    <w:rsid w:val="004D3537"/>
    <w:rsid w:val="004D405B"/>
    <w:rsid w:val="004D5D8D"/>
    <w:rsid w:val="004D5FA8"/>
    <w:rsid w:val="004D72F4"/>
    <w:rsid w:val="004E0023"/>
    <w:rsid w:val="004E02A0"/>
    <w:rsid w:val="004E1F96"/>
    <w:rsid w:val="004E315A"/>
    <w:rsid w:val="004E3217"/>
    <w:rsid w:val="004E3C42"/>
    <w:rsid w:val="004F0B4D"/>
    <w:rsid w:val="004F0D72"/>
    <w:rsid w:val="004F1768"/>
    <w:rsid w:val="004F1CEE"/>
    <w:rsid w:val="004F2D3A"/>
    <w:rsid w:val="004F5E32"/>
    <w:rsid w:val="004F78AF"/>
    <w:rsid w:val="00500442"/>
    <w:rsid w:val="00500590"/>
    <w:rsid w:val="00501636"/>
    <w:rsid w:val="00502C69"/>
    <w:rsid w:val="00502DF1"/>
    <w:rsid w:val="00503481"/>
    <w:rsid w:val="0050465E"/>
    <w:rsid w:val="00505CEC"/>
    <w:rsid w:val="00506671"/>
    <w:rsid w:val="00506FA9"/>
    <w:rsid w:val="00507038"/>
    <w:rsid w:val="005104FE"/>
    <w:rsid w:val="00510C43"/>
    <w:rsid w:val="005169D3"/>
    <w:rsid w:val="00517BB2"/>
    <w:rsid w:val="005207C9"/>
    <w:rsid w:val="00522B86"/>
    <w:rsid w:val="00523526"/>
    <w:rsid w:val="00523CE1"/>
    <w:rsid w:val="00525B6F"/>
    <w:rsid w:val="00531918"/>
    <w:rsid w:val="005335A6"/>
    <w:rsid w:val="00534135"/>
    <w:rsid w:val="005345AE"/>
    <w:rsid w:val="00535242"/>
    <w:rsid w:val="00536096"/>
    <w:rsid w:val="00536815"/>
    <w:rsid w:val="00540939"/>
    <w:rsid w:val="00540B56"/>
    <w:rsid w:val="00540FB8"/>
    <w:rsid w:val="00542A9C"/>
    <w:rsid w:val="00543923"/>
    <w:rsid w:val="00543DB6"/>
    <w:rsid w:val="0054451D"/>
    <w:rsid w:val="0054566C"/>
    <w:rsid w:val="00546557"/>
    <w:rsid w:val="00546F71"/>
    <w:rsid w:val="00547049"/>
    <w:rsid w:val="005473EF"/>
    <w:rsid w:val="00551367"/>
    <w:rsid w:val="0055246B"/>
    <w:rsid w:val="00552EB9"/>
    <w:rsid w:val="00553183"/>
    <w:rsid w:val="00554A47"/>
    <w:rsid w:val="0055755C"/>
    <w:rsid w:val="005603E6"/>
    <w:rsid w:val="00560409"/>
    <w:rsid w:val="00561A6B"/>
    <w:rsid w:val="0056231D"/>
    <w:rsid w:val="005654A5"/>
    <w:rsid w:val="0056554C"/>
    <w:rsid w:val="00565866"/>
    <w:rsid w:val="00565E28"/>
    <w:rsid w:val="00565E3E"/>
    <w:rsid w:val="00566C01"/>
    <w:rsid w:val="00572467"/>
    <w:rsid w:val="00573112"/>
    <w:rsid w:val="0057359E"/>
    <w:rsid w:val="00575AC2"/>
    <w:rsid w:val="00575E67"/>
    <w:rsid w:val="00576CEC"/>
    <w:rsid w:val="00576DD3"/>
    <w:rsid w:val="0058008A"/>
    <w:rsid w:val="005807A0"/>
    <w:rsid w:val="00582873"/>
    <w:rsid w:val="00582AAB"/>
    <w:rsid w:val="0058524D"/>
    <w:rsid w:val="00585616"/>
    <w:rsid w:val="00586018"/>
    <w:rsid w:val="0058694B"/>
    <w:rsid w:val="00591B71"/>
    <w:rsid w:val="005977AB"/>
    <w:rsid w:val="005A09E5"/>
    <w:rsid w:val="005A2AD3"/>
    <w:rsid w:val="005A3B65"/>
    <w:rsid w:val="005A62B5"/>
    <w:rsid w:val="005A6728"/>
    <w:rsid w:val="005B1BDE"/>
    <w:rsid w:val="005B31AC"/>
    <w:rsid w:val="005B508F"/>
    <w:rsid w:val="005B5AF4"/>
    <w:rsid w:val="005B5D73"/>
    <w:rsid w:val="005B6817"/>
    <w:rsid w:val="005B7ACD"/>
    <w:rsid w:val="005C02AA"/>
    <w:rsid w:val="005C19DF"/>
    <w:rsid w:val="005C1F7D"/>
    <w:rsid w:val="005C2E0F"/>
    <w:rsid w:val="005C2FF4"/>
    <w:rsid w:val="005C4D35"/>
    <w:rsid w:val="005C6136"/>
    <w:rsid w:val="005C681D"/>
    <w:rsid w:val="005C6B08"/>
    <w:rsid w:val="005C6F0A"/>
    <w:rsid w:val="005D3E3E"/>
    <w:rsid w:val="005D4197"/>
    <w:rsid w:val="005D5BE2"/>
    <w:rsid w:val="005E12C2"/>
    <w:rsid w:val="005E290F"/>
    <w:rsid w:val="005E6D01"/>
    <w:rsid w:val="005F0577"/>
    <w:rsid w:val="005F31C9"/>
    <w:rsid w:val="005F39EE"/>
    <w:rsid w:val="005F45F3"/>
    <w:rsid w:val="005F65F5"/>
    <w:rsid w:val="005F71D8"/>
    <w:rsid w:val="00600401"/>
    <w:rsid w:val="0060259A"/>
    <w:rsid w:val="00602EF3"/>
    <w:rsid w:val="00602FE4"/>
    <w:rsid w:val="00604066"/>
    <w:rsid w:val="00604FA4"/>
    <w:rsid w:val="006057E8"/>
    <w:rsid w:val="0060582D"/>
    <w:rsid w:val="00605B59"/>
    <w:rsid w:val="00605FE1"/>
    <w:rsid w:val="00610046"/>
    <w:rsid w:val="0061199A"/>
    <w:rsid w:val="00611D61"/>
    <w:rsid w:val="0061348F"/>
    <w:rsid w:val="006135B1"/>
    <w:rsid w:val="00613EA7"/>
    <w:rsid w:val="00615C12"/>
    <w:rsid w:val="00617A07"/>
    <w:rsid w:val="00617C85"/>
    <w:rsid w:val="00620045"/>
    <w:rsid w:val="00621584"/>
    <w:rsid w:val="00621EF1"/>
    <w:rsid w:val="00623C4B"/>
    <w:rsid w:val="00624076"/>
    <w:rsid w:val="00624923"/>
    <w:rsid w:val="00625903"/>
    <w:rsid w:val="00625B67"/>
    <w:rsid w:val="00627B02"/>
    <w:rsid w:val="00627B26"/>
    <w:rsid w:val="00630183"/>
    <w:rsid w:val="00630684"/>
    <w:rsid w:val="00630C25"/>
    <w:rsid w:val="006319C8"/>
    <w:rsid w:val="00631D0D"/>
    <w:rsid w:val="00632386"/>
    <w:rsid w:val="006332E8"/>
    <w:rsid w:val="006338FD"/>
    <w:rsid w:val="006340ED"/>
    <w:rsid w:val="006348F2"/>
    <w:rsid w:val="00634C88"/>
    <w:rsid w:val="006360C2"/>
    <w:rsid w:val="00637BE0"/>
    <w:rsid w:val="0064321D"/>
    <w:rsid w:val="006456DF"/>
    <w:rsid w:val="00645A1B"/>
    <w:rsid w:val="0064799B"/>
    <w:rsid w:val="00654251"/>
    <w:rsid w:val="00654D28"/>
    <w:rsid w:val="00656076"/>
    <w:rsid w:val="0065634C"/>
    <w:rsid w:val="006575BB"/>
    <w:rsid w:val="006601DD"/>
    <w:rsid w:val="006625B0"/>
    <w:rsid w:val="00663401"/>
    <w:rsid w:val="00665D14"/>
    <w:rsid w:val="0066622E"/>
    <w:rsid w:val="006675A7"/>
    <w:rsid w:val="00667FDB"/>
    <w:rsid w:val="00670FFF"/>
    <w:rsid w:val="0067151D"/>
    <w:rsid w:val="006716EA"/>
    <w:rsid w:val="006741BB"/>
    <w:rsid w:val="006741CD"/>
    <w:rsid w:val="00674D06"/>
    <w:rsid w:val="00674D2F"/>
    <w:rsid w:val="006774C2"/>
    <w:rsid w:val="00677B6A"/>
    <w:rsid w:val="0068352D"/>
    <w:rsid w:val="006838D0"/>
    <w:rsid w:val="00685B7C"/>
    <w:rsid w:val="006873D2"/>
    <w:rsid w:val="006906C2"/>
    <w:rsid w:val="00691A81"/>
    <w:rsid w:val="0069215F"/>
    <w:rsid w:val="0069216D"/>
    <w:rsid w:val="00693267"/>
    <w:rsid w:val="0069355E"/>
    <w:rsid w:val="006939A3"/>
    <w:rsid w:val="0069634D"/>
    <w:rsid w:val="006A14FB"/>
    <w:rsid w:val="006A3749"/>
    <w:rsid w:val="006A4D2D"/>
    <w:rsid w:val="006A5813"/>
    <w:rsid w:val="006A693E"/>
    <w:rsid w:val="006A6BC7"/>
    <w:rsid w:val="006B3DD2"/>
    <w:rsid w:val="006B41E6"/>
    <w:rsid w:val="006B4533"/>
    <w:rsid w:val="006B48EB"/>
    <w:rsid w:val="006B544F"/>
    <w:rsid w:val="006B7054"/>
    <w:rsid w:val="006B7F11"/>
    <w:rsid w:val="006C1604"/>
    <w:rsid w:val="006C1D33"/>
    <w:rsid w:val="006C3803"/>
    <w:rsid w:val="006C398F"/>
    <w:rsid w:val="006C40E8"/>
    <w:rsid w:val="006C4C59"/>
    <w:rsid w:val="006C648A"/>
    <w:rsid w:val="006C7CC0"/>
    <w:rsid w:val="006D2A09"/>
    <w:rsid w:val="006D2ED5"/>
    <w:rsid w:val="006D3ECD"/>
    <w:rsid w:val="006D43FA"/>
    <w:rsid w:val="006D6778"/>
    <w:rsid w:val="006E1E0F"/>
    <w:rsid w:val="006E1F8D"/>
    <w:rsid w:val="006E2FA1"/>
    <w:rsid w:val="006E4185"/>
    <w:rsid w:val="006E4D74"/>
    <w:rsid w:val="006E5F4C"/>
    <w:rsid w:val="006E694F"/>
    <w:rsid w:val="006E74E8"/>
    <w:rsid w:val="006E762B"/>
    <w:rsid w:val="006E7EA2"/>
    <w:rsid w:val="006F0358"/>
    <w:rsid w:val="006F0C9A"/>
    <w:rsid w:val="006F158D"/>
    <w:rsid w:val="006F1BF1"/>
    <w:rsid w:val="006F2011"/>
    <w:rsid w:val="006F241B"/>
    <w:rsid w:val="006F713D"/>
    <w:rsid w:val="00701085"/>
    <w:rsid w:val="0070281B"/>
    <w:rsid w:val="00702921"/>
    <w:rsid w:val="007038D8"/>
    <w:rsid w:val="00705625"/>
    <w:rsid w:val="00705C0C"/>
    <w:rsid w:val="0070603A"/>
    <w:rsid w:val="00706345"/>
    <w:rsid w:val="00706945"/>
    <w:rsid w:val="00706E56"/>
    <w:rsid w:val="007070E4"/>
    <w:rsid w:val="00711594"/>
    <w:rsid w:val="007117E7"/>
    <w:rsid w:val="00712A2B"/>
    <w:rsid w:val="00713B93"/>
    <w:rsid w:val="00714533"/>
    <w:rsid w:val="00715694"/>
    <w:rsid w:val="00716367"/>
    <w:rsid w:val="00717C2B"/>
    <w:rsid w:val="00717D08"/>
    <w:rsid w:val="00717E9C"/>
    <w:rsid w:val="00720067"/>
    <w:rsid w:val="00723F80"/>
    <w:rsid w:val="00724A8C"/>
    <w:rsid w:val="00726ACB"/>
    <w:rsid w:val="00726D83"/>
    <w:rsid w:val="007300EA"/>
    <w:rsid w:val="00730D65"/>
    <w:rsid w:val="007321F6"/>
    <w:rsid w:val="00732B14"/>
    <w:rsid w:val="00732D5F"/>
    <w:rsid w:val="00733B4D"/>
    <w:rsid w:val="0073433B"/>
    <w:rsid w:val="0073529D"/>
    <w:rsid w:val="0073732D"/>
    <w:rsid w:val="007401FA"/>
    <w:rsid w:val="00740BBA"/>
    <w:rsid w:val="00742968"/>
    <w:rsid w:val="0074360A"/>
    <w:rsid w:val="007439C7"/>
    <w:rsid w:val="00744187"/>
    <w:rsid w:val="0074427E"/>
    <w:rsid w:val="00744D2E"/>
    <w:rsid w:val="00745A3E"/>
    <w:rsid w:val="00745D48"/>
    <w:rsid w:val="00746054"/>
    <w:rsid w:val="0074698F"/>
    <w:rsid w:val="00746F9F"/>
    <w:rsid w:val="00747A50"/>
    <w:rsid w:val="00753355"/>
    <w:rsid w:val="007550F4"/>
    <w:rsid w:val="00755213"/>
    <w:rsid w:val="00756BBE"/>
    <w:rsid w:val="00762C6C"/>
    <w:rsid w:val="0076473F"/>
    <w:rsid w:val="0076486B"/>
    <w:rsid w:val="00765D06"/>
    <w:rsid w:val="00767474"/>
    <w:rsid w:val="00772840"/>
    <w:rsid w:val="007731AC"/>
    <w:rsid w:val="00773AD9"/>
    <w:rsid w:val="00774778"/>
    <w:rsid w:val="0077638E"/>
    <w:rsid w:val="0078273F"/>
    <w:rsid w:val="00782AD9"/>
    <w:rsid w:val="0078458C"/>
    <w:rsid w:val="00784768"/>
    <w:rsid w:val="00785F9F"/>
    <w:rsid w:val="0078621B"/>
    <w:rsid w:val="00787E40"/>
    <w:rsid w:val="00790CE4"/>
    <w:rsid w:val="00793F77"/>
    <w:rsid w:val="00794DF7"/>
    <w:rsid w:val="00795D79"/>
    <w:rsid w:val="00796502"/>
    <w:rsid w:val="00797166"/>
    <w:rsid w:val="007972BF"/>
    <w:rsid w:val="007A0B3F"/>
    <w:rsid w:val="007A2837"/>
    <w:rsid w:val="007A327F"/>
    <w:rsid w:val="007A42B0"/>
    <w:rsid w:val="007A4355"/>
    <w:rsid w:val="007A4432"/>
    <w:rsid w:val="007A4F01"/>
    <w:rsid w:val="007A690C"/>
    <w:rsid w:val="007A6E01"/>
    <w:rsid w:val="007A75D0"/>
    <w:rsid w:val="007B0779"/>
    <w:rsid w:val="007B1013"/>
    <w:rsid w:val="007B2199"/>
    <w:rsid w:val="007B45ED"/>
    <w:rsid w:val="007B5766"/>
    <w:rsid w:val="007B681C"/>
    <w:rsid w:val="007C0670"/>
    <w:rsid w:val="007C0AE7"/>
    <w:rsid w:val="007C1EC1"/>
    <w:rsid w:val="007C2F2E"/>
    <w:rsid w:val="007C346B"/>
    <w:rsid w:val="007C37E8"/>
    <w:rsid w:val="007C4BB1"/>
    <w:rsid w:val="007C54E7"/>
    <w:rsid w:val="007C7154"/>
    <w:rsid w:val="007C7E5D"/>
    <w:rsid w:val="007D0033"/>
    <w:rsid w:val="007D08B5"/>
    <w:rsid w:val="007D0A1B"/>
    <w:rsid w:val="007D1D7D"/>
    <w:rsid w:val="007D2459"/>
    <w:rsid w:val="007D304D"/>
    <w:rsid w:val="007D3279"/>
    <w:rsid w:val="007D4A02"/>
    <w:rsid w:val="007D5069"/>
    <w:rsid w:val="007D77A9"/>
    <w:rsid w:val="007E13D6"/>
    <w:rsid w:val="007E1A43"/>
    <w:rsid w:val="007E5B20"/>
    <w:rsid w:val="007E7A13"/>
    <w:rsid w:val="007F2B18"/>
    <w:rsid w:val="007F2D35"/>
    <w:rsid w:val="007F48B8"/>
    <w:rsid w:val="007F516A"/>
    <w:rsid w:val="007F5E06"/>
    <w:rsid w:val="007F74E8"/>
    <w:rsid w:val="007F7DAB"/>
    <w:rsid w:val="007F7F95"/>
    <w:rsid w:val="00800D7E"/>
    <w:rsid w:val="0080184C"/>
    <w:rsid w:val="008023F2"/>
    <w:rsid w:val="008038D3"/>
    <w:rsid w:val="00804DEA"/>
    <w:rsid w:val="00805593"/>
    <w:rsid w:val="00810E8E"/>
    <w:rsid w:val="008115BB"/>
    <w:rsid w:val="00811BAC"/>
    <w:rsid w:val="00812C28"/>
    <w:rsid w:val="008131DD"/>
    <w:rsid w:val="00813A2A"/>
    <w:rsid w:val="00813BA7"/>
    <w:rsid w:val="008168E5"/>
    <w:rsid w:val="008169FA"/>
    <w:rsid w:val="00817804"/>
    <w:rsid w:val="00820266"/>
    <w:rsid w:val="008228BC"/>
    <w:rsid w:val="008235D1"/>
    <w:rsid w:val="0082581D"/>
    <w:rsid w:val="00825D62"/>
    <w:rsid w:val="00826F8D"/>
    <w:rsid w:val="00831663"/>
    <w:rsid w:val="0083174A"/>
    <w:rsid w:val="0083391B"/>
    <w:rsid w:val="0083503E"/>
    <w:rsid w:val="008353F1"/>
    <w:rsid w:val="00835457"/>
    <w:rsid w:val="00837DC8"/>
    <w:rsid w:val="00841323"/>
    <w:rsid w:val="008420DF"/>
    <w:rsid w:val="0084226C"/>
    <w:rsid w:val="00842DDD"/>
    <w:rsid w:val="0085081C"/>
    <w:rsid w:val="0085195D"/>
    <w:rsid w:val="00851CBA"/>
    <w:rsid w:val="0085535D"/>
    <w:rsid w:val="008557F8"/>
    <w:rsid w:val="008570B8"/>
    <w:rsid w:val="008576EE"/>
    <w:rsid w:val="00861893"/>
    <w:rsid w:val="00861E61"/>
    <w:rsid w:val="00863584"/>
    <w:rsid w:val="0086358E"/>
    <w:rsid w:val="00864C4E"/>
    <w:rsid w:val="00864FA4"/>
    <w:rsid w:val="00866AA9"/>
    <w:rsid w:val="00871190"/>
    <w:rsid w:val="00872B80"/>
    <w:rsid w:val="00873B8E"/>
    <w:rsid w:val="0087724B"/>
    <w:rsid w:val="008772C8"/>
    <w:rsid w:val="0088027D"/>
    <w:rsid w:val="00881F1D"/>
    <w:rsid w:val="008834A0"/>
    <w:rsid w:val="00885D25"/>
    <w:rsid w:val="008866D1"/>
    <w:rsid w:val="008870BF"/>
    <w:rsid w:val="00887957"/>
    <w:rsid w:val="00887C6E"/>
    <w:rsid w:val="00890E11"/>
    <w:rsid w:val="00890E3A"/>
    <w:rsid w:val="00891CED"/>
    <w:rsid w:val="00893810"/>
    <w:rsid w:val="00893B18"/>
    <w:rsid w:val="00895A3F"/>
    <w:rsid w:val="00895A5E"/>
    <w:rsid w:val="00895AF6"/>
    <w:rsid w:val="00896470"/>
    <w:rsid w:val="0089664B"/>
    <w:rsid w:val="00897007"/>
    <w:rsid w:val="00897075"/>
    <w:rsid w:val="008A1D17"/>
    <w:rsid w:val="008A2884"/>
    <w:rsid w:val="008A5461"/>
    <w:rsid w:val="008A599E"/>
    <w:rsid w:val="008A78B6"/>
    <w:rsid w:val="008B012E"/>
    <w:rsid w:val="008B0B19"/>
    <w:rsid w:val="008B0B9E"/>
    <w:rsid w:val="008B0C63"/>
    <w:rsid w:val="008B0D2C"/>
    <w:rsid w:val="008B1F74"/>
    <w:rsid w:val="008B3D79"/>
    <w:rsid w:val="008B700B"/>
    <w:rsid w:val="008B7D6B"/>
    <w:rsid w:val="008C13C6"/>
    <w:rsid w:val="008C1CE0"/>
    <w:rsid w:val="008C32E4"/>
    <w:rsid w:val="008C5542"/>
    <w:rsid w:val="008C656D"/>
    <w:rsid w:val="008C6F80"/>
    <w:rsid w:val="008D11E3"/>
    <w:rsid w:val="008D1AB2"/>
    <w:rsid w:val="008D2E0B"/>
    <w:rsid w:val="008D37F9"/>
    <w:rsid w:val="008D3DAD"/>
    <w:rsid w:val="008D5D95"/>
    <w:rsid w:val="008D65B2"/>
    <w:rsid w:val="008E20C5"/>
    <w:rsid w:val="008E3D88"/>
    <w:rsid w:val="008E4EDD"/>
    <w:rsid w:val="008E584B"/>
    <w:rsid w:val="008E5A4C"/>
    <w:rsid w:val="008E5B54"/>
    <w:rsid w:val="008E60F7"/>
    <w:rsid w:val="008E6F09"/>
    <w:rsid w:val="008E717C"/>
    <w:rsid w:val="008E72D2"/>
    <w:rsid w:val="008E7AE8"/>
    <w:rsid w:val="008E7F41"/>
    <w:rsid w:val="008F0090"/>
    <w:rsid w:val="008F0D51"/>
    <w:rsid w:val="008F1B5E"/>
    <w:rsid w:val="008F1DA0"/>
    <w:rsid w:val="008F2AF4"/>
    <w:rsid w:val="008F2C63"/>
    <w:rsid w:val="008F31B5"/>
    <w:rsid w:val="008F3CD6"/>
    <w:rsid w:val="008F4A2F"/>
    <w:rsid w:val="008F5CFB"/>
    <w:rsid w:val="008F6CDA"/>
    <w:rsid w:val="008F73B9"/>
    <w:rsid w:val="00901C8F"/>
    <w:rsid w:val="009107BE"/>
    <w:rsid w:val="009127DB"/>
    <w:rsid w:val="00912972"/>
    <w:rsid w:val="009134E8"/>
    <w:rsid w:val="0091460C"/>
    <w:rsid w:val="00916B4D"/>
    <w:rsid w:val="00916D56"/>
    <w:rsid w:val="00917162"/>
    <w:rsid w:val="00921CE0"/>
    <w:rsid w:val="00922CB2"/>
    <w:rsid w:val="0092675D"/>
    <w:rsid w:val="00930D9F"/>
    <w:rsid w:val="00931294"/>
    <w:rsid w:val="00931800"/>
    <w:rsid w:val="00932447"/>
    <w:rsid w:val="00932CF9"/>
    <w:rsid w:val="0093335C"/>
    <w:rsid w:val="0093693F"/>
    <w:rsid w:val="009369C7"/>
    <w:rsid w:val="00936FAD"/>
    <w:rsid w:val="009409D9"/>
    <w:rsid w:val="00941729"/>
    <w:rsid w:val="00941A2F"/>
    <w:rsid w:val="0094297A"/>
    <w:rsid w:val="00942EE5"/>
    <w:rsid w:val="0094325E"/>
    <w:rsid w:val="00943902"/>
    <w:rsid w:val="00945388"/>
    <w:rsid w:val="00945B6B"/>
    <w:rsid w:val="00947203"/>
    <w:rsid w:val="00947403"/>
    <w:rsid w:val="00953917"/>
    <w:rsid w:val="00954A53"/>
    <w:rsid w:val="009552B3"/>
    <w:rsid w:val="00956DE7"/>
    <w:rsid w:val="00957980"/>
    <w:rsid w:val="009638EF"/>
    <w:rsid w:val="009639EB"/>
    <w:rsid w:val="00963AA3"/>
    <w:rsid w:val="00964766"/>
    <w:rsid w:val="0096799F"/>
    <w:rsid w:val="00971073"/>
    <w:rsid w:val="00972979"/>
    <w:rsid w:val="00973140"/>
    <w:rsid w:val="009749E2"/>
    <w:rsid w:val="00975048"/>
    <w:rsid w:val="00975B33"/>
    <w:rsid w:val="00976BB4"/>
    <w:rsid w:val="0098006C"/>
    <w:rsid w:val="00980902"/>
    <w:rsid w:val="0098455E"/>
    <w:rsid w:val="00984E9A"/>
    <w:rsid w:val="00984ED0"/>
    <w:rsid w:val="0098560F"/>
    <w:rsid w:val="00985AEC"/>
    <w:rsid w:val="009902C1"/>
    <w:rsid w:val="00992167"/>
    <w:rsid w:val="0099267E"/>
    <w:rsid w:val="00993976"/>
    <w:rsid w:val="00993E31"/>
    <w:rsid w:val="0099483F"/>
    <w:rsid w:val="00994F31"/>
    <w:rsid w:val="00996A4E"/>
    <w:rsid w:val="009A16BA"/>
    <w:rsid w:val="009B2B29"/>
    <w:rsid w:val="009B3046"/>
    <w:rsid w:val="009B330C"/>
    <w:rsid w:val="009B3498"/>
    <w:rsid w:val="009B3C21"/>
    <w:rsid w:val="009B4DA2"/>
    <w:rsid w:val="009B6B17"/>
    <w:rsid w:val="009B6B19"/>
    <w:rsid w:val="009C0A9B"/>
    <w:rsid w:val="009C1091"/>
    <w:rsid w:val="009C18F0"/>
    <w:rsid w:val="009C1CB1"/>
    <w:rsid w:val="009C39A2"/>
    <w:rsid w:val="009C3DBE"/>
    <w:rsid w:val="009C41A2"/>
    <w:rsid w:val="009C7A4E"/>
    <w:rsid w:val="009D150D"/>
    <w:rsid w:val="009D1770"/>
    <w:rsid w:val="009D2D79"/>
    <w:rsid w:val="009D44F9"/>
    <w:rsid w:val="009D6917"/>
    <w:rsid w:val="009D739A"/>
    <w:rsid w:val="009E0B0F"/>
    <w:rsid w:val="009E128F"/>
    <w:rsid w:val="009E5B84"/>
    <w:rsid w:val="009E6203"/>
    <w:rsid w:val="009E6FAD"/>
    <w:rsid w:val="009E7121"/>
    <w:rsid w:val="009F1D00"/>
    <w:rsid w:val="009F2756"/>
    <w:rsid w:val="009F31C1"/>
    <w:rsid w:val="009F5507"/>
    <w:rsid w:val="009F7D4E"/>
    <w:rsid w:val="00A012FB"/>
    <w:rsid w:val="00A0483C"/>
    <w:rsid w:val="00A04C45"/>
    <w:rsid w:val="00A04E2E"/>
    <w:rsid w:val="00A04FA1"/>
    <w:rsid w:val="00A06557"/>
    <w:rsid w:val="00A07B5D"/>
    <w:rsid w:val="00A102B0"/>
    <w:rsid w:val="00A10EB7"/>
    <w:rsid w:val="00A123C0"/>
    <w:rsid w:val="00A1489A"/>
    <w:rsid w:val="00A15002"/>
    <w:rsid w:val="00A169E9"/>
    <w:rsid w:val="00A17B44"/>
    <w:rsid w:val="00A17C0D"/>
    <w:rsid w:val="00A207A3"/>
    <w:rsid w:val="00A20E06"/>
    <w:rsid w:val="00A21F50"/>
    <w:rsid w:val="00A22710"/>
    <w:rsid w:val="00A2328D"/>
    <w:rsid w:val="00A24F01"/>
    <w:rsid w:val="00A25598"/>
    <w:rsid w:val="00A25A94"/>
    <w:rsid w:val="00A26626"/>
    <w:rsid w:val="00A32A41"/>
    <w:rsid w:val="00A33327"/>
    <w:rsid w:val="00A36E8E"/>
    <w:rsid w:val="00A40695"/>
    <w:rsid w:val="00A42A7C"/>
    <w:rsid w:val="00A44C3A"/>
    <w:rsid w:val="00A44E20"/>
    <w:rsid w:val="00A51C30"/>
    <w:rsid w:val="00A56E1A"/>
    <w:rsid w:val="00A57650"/>
    <w:rsid w:val="00A6223C"/>
    <w:rsid w:val="00A625E8"/>
    <w:rsid w:val="00A626A9"/>
    <w:rsid w:val="00A62852"/>
    <w:rsid w:val="00A6309A"/>
    <w:rsid w:val="00A64903"/>
    <w:rsid w:val="00A64A3D"/>
    <w:rsid w:val="00A70434"/>
    <w:rsid w:val="00A739F7"/>
    <w:rsid w:val="00A774B6"/>
    <w:rsid w:val="00A77990"/>
    <w:rsid w:val="00A8029B"/>
    <w:rsid w:val="00A80F87"/>
    <w:rsid w:val="00A81DB9"/>
    <w:rsid w:val="00A8367D"/>
    <w:rsid w:val="00A83987"/>
    <w:rsid w:val="00A86B46"/>
    <w:rsid w:val="00A900C7"/>
    <w:rsid w:val="00A91DFC"/>
    <w:rsid w:val="00A92813"/>
    <w:rsid w:val="00A93247"/>
    <w:rsid w:val="00A93677"/>
    <w:rsid w:val="00A93871"/>
    <w:rsid w:val="00A94449"/>
    <w:rsid w:val="00A94F2E"/>
    <w:rsid w:val="00A95376"/>
    <w:rsid w:val="00A95CE8"/>
    <w:rsid w:val="00AA0811"/>
    <w:rsid w:val="00AA134C"/>
    <w:rsid w:val="00AA1F8E"/>
    <w:rsid w:val="00AA2599"/>
    <w:rsid w:val="00AA31BC"/>
    <w:rsid w:val="00AA497A"/>
    <w:rsid w:val="00AA55A9"/>
    <w:rsid w:val="00AA62AC"/>
    <w:rsid w:val="00AA6923"/>
    <w:rsid w:val="00AB1025"/>
    <w:rsid w:val="00AB56F5"/>
    <w:rsid w:val="00AB6DD0"/>
    <w:rsid w:val="00AB7002"/>
    <w:rsid w:val="00AB72C7"/>
    <w:rsid w:val="00AC0233"/>
    <w:rsid w:val="00AC051E"/>
    <w:rsid w:val="00AC14A5"/>
    <w:rsid w:val="00AC25FF"/>
    <w:rsid w:val="00AC2E81"/>
    <w:rsid w:val="00AC4EE2"/>
    <w:rsid w:val="00AC502B"/>
    <w:rsid w:val="00AC6228"/>
    <w:rsid w:val="00AC6F1B"/>
    <w:rsid w:val="00AC7515"/>
    <w:rsid w:val="00AD1C9F"/>
    <w:rsid w:val="00AD4756"/>
    <w:rsid w:val="00AD525D"/>
    <w:rsid w:val="00AD569B"/>
    <w:rsid w:val="00AE0ED8"/>
    <w:rsid w:val="00AE15FC"/>
    <w:rsid w:val="00AE3055"/>
    <w:rsid w:val="00AE426B"/>
    <w:rsid w:val="00AE48A4"/>
    <w:rsid w:val="00AF0567"/>
    <w:rsid w:val="00AF0971"/>
    <w:rsid w:val="00AF16DF"/>
    <w:rsid w:val="00AF2FD1"/>
    <w:rsid w:val="00AF583C"/>
    <w:rsid w:val="00AF7E19"/>
    <w:rsid w:val="00B01417"/>
    <w:rsid w:val="00B0294F"/>
    <w:rsid w:val="00B02C91"/>
    <w:rsid w:val="00B04D89"/>
    <w:rsid w:val="00B0782F"/>
    <w:rsid w:val="00B07BEB"/>
    <w:rsid w:val="00B07E6C"/>
    <w:rsid w:val="00B102B1"/>
    <w:rsid w:val="00B11C42"/>
    <w:rsid w:val="00B13DFD"/>
    <w:rsid w:val="00B21B58"/>
    <w:rsid w:val="00B230C0"/>
    <w:rsid w:val="00B23EDC"/>
    <w:rsid w:val="00B3016C"/>
    <w:rsid w:val="00B324E2"/>
    <w:rsid w:val="00B332D6"/>
    <w:rsid w:val="00B334DC"/>
    <w:rsid w:val="00B35369"/>
    <w:rsid w:val="00B35808"/>
    <w:rsid w:val="00B35E04"/>
    <w:rsid w:val="00B4137A"/>
    <w:rsid w:val="00B4322F"/>
    <w:rsid w:val="00B45077"/>
    <w:rsid w:val="00B4537D"/>
    <w:rsid w:val="00B479E6"/>
    <w:rsid w:val="00B5197D"/>
    <w:rsid w:val="00B5266D"/>
    <w:rsid w:val="00B528B2"/>
    <w:rsid w:val="00B52924"/>
    <w:rsid w:val="00B54AE8"/>
    <w:rsid w:val="00B57960"/>
    <w:rsid w:val="00B6211A"/>
    <w:rsid w:val="00B6260E"/>
    <w:rsid w:val="00B6467F"/>
    <w:rsid w:val="00B6480E"/>
    <w:rsid w:val="00B66607"/>
    <w:rsid w:val="00B711B9"/>
    <w:rsid w:val="00B725E6"/>
    <w:rsid w:val="00B72C08"/>
    <w:rsid w:val="00B73D88"/>
    <w:rsid w:val="00B75A36"/>
    <w:rsid w:val="00B769DD"/>
    <w:rsid w:val="00B76AFC"/>
    <w:rsid w:val="00B7760E"/>
    <w:rsid w:val="00B8116A"/>
    <w:rsid w:val="00B82616"/>
    <w:rsid w:val="00B84B67"/>
    <w:rsid w:val="00B87CE4"/>
    <w:rsid w:val="00B903A0"/>
    <w:rsid w:val="00B915D9"/>
    <w:rsid w:val="00B94575"/>
    <w:rsid w:val="00B94F14"/>
    <w:rsid w:val="00B95D4C"/>
    <w:rsid w:val="00B96E60"/>
    <w:rsid w:val="00BA59AB"/>
    <w:rsid w:val="00BA5CB9"/>
    <w:rsid w:val="00BA66FE"/>
    <w:rsid w:val="00BA681F"/>
    <w:rsid w:val="00BB1E14"/>
    <w:rsid w:val="00BB3D70"/>
    <w:rsid w:val="00BB46DD"/>
    <w:rsid w:val="00BB49F4"/>
    <w:rsid w:val="00BB53A8"/>
    <w:rsid w:val="00BC1C7D"/>
    <w:rsid w:val="00BC24FB"/>
    <w:rsid w:val="00BC5C63"/>
    <w:rsid w:val="00BC6D22"/>
    <w:rsid w:val="00BC6DCE"/>
    <w:rsid w:val="00BC7C28"/>
    <w:rsid w:val="00BC7EE6"/>
    <w:rsid w:val="00BD0326"/>
    <w:rsid w:val="00BD0667"/>
    <w:rsid w:val="00BD175D"/>
    <w:rsid w:val="00BD3755"/>
    <w:rsid w:val="00BD3E76"/>
    <w:rsid w:val="00BD3FDB"/>
    <w:rsid w:val="00BD47E0"/>
    <w:rsid w:val="00BD529E"/>
    <w:rsid w:val="00BE21C0"/>
    <w:rsid w:val="00BE2A88"/>
    <w:rsid w:val="00BE3984"/>
    <w:rsid w:val="00BE39E3"/>
    <w:rsid w:val="00BE4084"/>
    <w:rsid w:val="00BE42AE"/>
    <w:rsid w:val="00BE47EF"/>
    <w:rsid w:val="00BE5374"/>
    <w:rsid w:val="00BE650B"/>
    <w:rsid w:val="00BE6CF0"/>
    <w:rsid w:val="00BE7016"/>
    <w:rsid w:val="00BE7E62"/>
    <w:rsid w:val="00BF2392"/>
    <w:rsid w:val="00BF47F4"/>
    <w:rsid w:val="00BF47F9"/>
    <w:rsid w:val="00BF496C"/>
    <w:rsid w:val="00BF6C87"/>
    <w:rsid w:val="00BF79B6"/>
    <w:rsid w:val="00C0008A"/>
    <w:rsid w:val="00C00EA0"/>
    <w:rsid w:val="00C02B7D"/>
    <w:rsid w:val="00C03068"/>
    <w:rsid w:val="00C03AE0"/>
    <w:rsid w:val="00C051EA"/>
    <w:rsid w:val="00C0702C"/>
    <w:rsid w:val="00C070BD"/>
    <w:rsid w:val="00C113A3"/>
    <w:rsid w:val="00C11816"/>
    <w:rsid w:val="00C13454"/>
    <w:rsid w:val="00C14BA1"/>
    <w:rsid w:val="00C16211"/>
    <w:rsid w:val="00C21029"/>
    <w:rsid w:val="00C21EEF"/>
    <w:rsid w:val="00C23001"/>
    <w:rsid w:val="00C23583"/>
    <w:rsid w:val="00C2386F"/>
    <w:rsid w:val="00C23D4F"/>
    <w:rsid w:val="00C24E91"/>
    <w:rsid w:val="00C25301"/>
    <w:rsid w:val="00C269B5"/>
    <w:rsid w:val="00C27E82"/>
    <w:rsid w:val="00C321D9"/>
    <w:rsid w:val="00C323A1"/>
    <w:rsid w:val="00C33A03"/>
    <w:rsid w:val="00C33F59"/>
    <w:rsid w:val="00C33F76"/>
    <w:rsid w:val="00C34A65"/>
    <w:rsid w:val="00C34D9B"/>
    <w:rsid w:val="00C37059"/>
    <w:rsid w:val="00C40178"/>
    <w:rsid w:val="00C40180"/>
    <w:rsid w:val="00C40685"/>
    <w:rsid w:val="00C42121"/>
    <w:rsid w:val="00C4212D"/>
    <w:rsid w:val="00C424E7"/>
    <w:rsid w:val="00C42865"/>
    <w:rsid w:val="00C43893"/>
    <w:rsid w:val="00C44941"/>
    <w:rsid w:val="00C46400"/>
    <w:rsid w:val="00C50C9A"/>
    <w:rsid w:val="00C53369"/>
    <w:rsid w:val="00C5420A"/>
    <w:rsid w:val="00C54DA9"/>
    <w:rsid w:val="00C611D6"/>
    <w:rsid w:val="00C613F5"/>
    <w:rsid w:val="00C628BE"/>
    <w:rsid w:val="00C64EEF"/>
    <w:rsid w:val="00C66879"/>
    <w:rsid w:val="00C66D36"/>
    <w:rsid w:val="00C67F64"/>
    <w:rsid w:val="00C71E3B"/>
    <w:rsid w:val="00C73A47"/>
    <w:rsid w:val="00C755E0"/>
    <w:rsid w:val="00C77589"/>
    <w:rsid w:val="00C77ACF"/>
    <w:rsid w:val="00C77B88"/>
    <w:rsid w:val="00C81428"/>
    <w:rsid w:val="00C829BE"/>
    <w:rsid w:val="00C82F45"/>
    <w:rsid w:val="00C854D2"/>
    <w:rsid w:val="00C87A8D"/>
    <w:rsid w:val="00C90C2C"/>
    <w:rsid w:val="00C91435"/>
    <w:rsid w:val="00C9224D"/>
    <w:rsid w:val="00C92893"/>
    <w:rsid w:val="00C93245"/>
    <w:rsid w:val="00C9339A"/>
    <w:rsid w:val="00C93599"/>
    <w:rsid w:val="00C94314"/>
    <w:rsid w:val="00C94F14"/>
    <w:rsid w:val="00C96B8B"/>
    <w:rsid w:val="00C96D50"/>
    <w:rsid w:val="00C97005"/>
    <w:rsid w:val="00CA1609"/>
    <w:rsid w:val="00CA2CEC"/>
    <w:rsid w:val="00CA3433"/>
    <w:rsid w:val="00CA34B3"/>
    <w:rsid w:val="00CA3D1F"/>
    <w:rsid w:val="00CA451C"/>
    <w:rsid w:val="00CA595F"/>
    <w:rsid w:val="00CA5B5D"/>
    <w:rsid w:val="00CB0604"/>
    <w:rsid w:val="00CB0E5C"/>
    <w:rsid w:val="00CB1050"/>
    <w:rsid w:val="00CB10B7"/>
    <w:rsid w:val="00CB18FD"/>
    <w:rsid w:val="00CB4407"/>
    <w:rsid w:val="00CB5F8B"/>
    <w:rsid w:val="00CB6486"/>
    <w:rsid w:val="00CB6E4F"/>
    <w:rsid w:val="00CC0033"/>
    <w:rsid w:val="00CC1841"/>
    <w:rsid w:val="00CC1FF4"/>
    <w:rsid w:val="00CC26EC"/>
    <w:rsid w:val="00CC426F"/>
    <w:rsid w:val="00CC4615"/>
    <w:rsid w:val="00CC586D"/>
    <w:rsid w:val="00CC5C4B"/>
    <w:rsid w:val="00CC7300"/>
    <w:rsid w:val="00CC785E"/>
    <w:rsid w:val="00CD068E"/>
    <w:rsid w:val="00CD17E8"/>
    <w:rsid w:val="00CD2F11"/>
    <w:rsid w:val="00CD35B3"/>
    <w:rsid w:val="00CD4124"/>
    <w:rsid w:val="00CD58E4"/>
    <w:rsid w:val="00CD5955"/>
    <w:rsid w:val="00CD7650"/>
    <w:rsid w:val="00CE1BA5"/>
    <w:rsid w:val="00CE230C"/>
    <w:rsid w:val="00CE2981"/>
    <w:rsid w:val="00CE3525"/>
    <w:rsid w:val="00CE408E"/>
    <w:rsid w:val="00CE43BE"/>
    <w:rsid w:val="00CE53F5"/>
    <w:rsid w:val="00CE573B"/>
    <w:rsid w:val="00CE6CD0"/>
    <w:rsid w:val="00CE733B"/>
    <w:rsid w:val="00CF0283"/>
    <w:rsid w:val="00CF201D"/>
    <w:rsid w:val="00CF35C6"/>
    <w:rsid w:val="00CF3778"/>
    <w:rsid w:val="00CF407E"/>
    <w:rsid w:val="00CF5D25"/>
    <w:rsid w:val="00CF6A83"/>
    <w:rsid w:val="00CF6B32"/>
    <w:rsid w:val="00CF6E87"/>
    <w:rsid w:val="00D007F7"/>
    <w:rsid w:val="00D018FE"/>
    <w:rsid w:val="00D040EC"/>
    <w:rsid w:val="00D0412A"/>
    <w:rsid w:val="00D05BA7"/>
    <w:rsid w:val="00D11971"/>
    <w:rsid w:val="00D11E96"/>
    <w:rsid w:val="00D125B4"/>
    <w:rsid w:val="00D145A9"/>
    <w:rsid w:val="00D22003"/>
    <w:rsid w:val="00D230B1"/>
    <w:rsid w:val="00D23420"/>
    <w:rsid w:val="00D25D97"/>
    <w:rsid w:val="00D25F06"/>
    <w:rsid w:val="00D31149"/>
    <w:rsid w:val="00D31A01"/>
    <w:rsid w:val="00D36899"/>
    <w:rsid w:val="00D3729D"/>
    <w:rsid w:val="00D41465"/>
    <w:rsid w:val="00D417B6"/>
    <w:rsid w:val="00D42980"/>
    <w:rsid w:val="00D438DC"/>
    <w:rsid w:val="00D43C30"/>
    <w:rsid w:val="00D449BE"/>
    <w:rsid w:val="00D45212"/>
    <w:rsid w:val="00D462C4"/>
    <w:rsid w:val="00D47DA8"/>
    <w:rsid w:val="00D5060D"/>
    <w:rsid w:val="00D52DB5"/>
    <w:rsid w:val="00D53093"/>
    <w:rsid w:val="00D54595"/>
    <w:rsid w:val="00D54B2A"/>
    <w:rsid w:val="00D55F6D"/>
    <w:rsid w:val="00D56421"/>
    <w:rsid w:val="00D604B9"/>
    <w:rsid w:val="00D66169"/>
    <w:rsid w:val="00D67D5C"/>
    <w:rsid w:val="00D70865"/>
    <w:rsid w:val="00D71353"/>
    <w:rsid w:val="00D72221"/>
    <w:rsid w:val="00D72531"/>
    <w:rsid w:val="00D72B5E"/>
    <w:rsid w:val="00D76965"/>
    <w:rsid w:val="00D80661"/>
    <w:rsid w:val="00D814F0"/>
    <w:rsid w:val="00D83086"/>
    <w:rsid w:val="00D8449F"/>
    <w:rsid w:val="00D8451B"/>
    <w:rsid w:val="00D84C52"/>
    <w:rsid w:val="00D85515"/>
    <w:rsid w:val="00D86FC1"/>
    <w:rsid w:val="00D87FE5"/>
    <w:rsid w:val="00D90E27"/>
    <w:rsid w:val="00D90FC4"/>
    <w:rsid w:val="00D93994"/>
    <w:rsid w:val="00D93FAF"/>
    <w:rsid w:val="00D94E6E"/>
    <w:rsid w:val="00D95567"/>
    <w:rsid w:val="00D957EB"/>
    <w:rsid w:val="00D9714A"/>
    <w:rsid w:val="00D97A12"/>
    <w:rsid w:val="00D97ED9"/>
    <w:rsid w:val="00DA2235"/>
    <w:rsid w:val="00DA4677"/>
    <w:rsid w:val="00DA65EE"/>
    <w:rsid w:val="00DA6D13"/>
    <w:rsid w:val="00DB1D30"/>
    <w:rsid w:val="00DB220B"/>
    <w:rsid w:val="00DB71CD"/>
    <w:rsid w:val="00DC02CC"/>
    <w:rsid w:val="00DC2F84"/>
    <w:rsid w:val="00DC3356"/>
    <w:rsid w:val="00DC4096"/>
    <w:rsid w:val="00DC5CB7"/>
    <w:rsid w:val="00DC5FA8"/>
    <w:rsid w:val="00DC70F2"/>
    <w:rsid w:val="00DC79BA"/>
    <w:rsid w:val="00DD05A8"/>
    <w:rsid w:val="00DD079E"/>
    <w:rsid w:val="00DD0C6D"/>
    <w:rsid w:val="00DD2016"/>
    <w:rsid w:val="00DD41AB"/>
    <w:rsid w:val="00DD5513"/>
    <w:rsid w:val="00DE6302"/>
    <w:rsid w:val="00DE67DB"/>
    <w:rsid w:val="00DF1C48"/>
    <w:rsid w:val="00DF3071"/>
    <w:rsid w:val="00DF496B"/>
    <w:rsid w:val="00DF5410"/>
    <w:rsid w:val="00DF5C01"/>
    <w:rsid w:val="00DF5F5C"/>
    <w:rsid w:val="00DF6315"/>
    <w:rsid w:val="00DF6AF0"/>
    <w:rsid w:val="00DF77B4"/>
    <w:rsid w:val="00E00654"/>
    <w:rsid w:val="00E01024"/>
    <w:rsid w:val="00E02605"/>
    <w:rsid w:val="00E02AA6"/>
    <w:rsid w:val="00E03449"/>
    <w:rsid w:val="00E04305"/>
    <w:rsid w:val="00E0493A"/>
    <w:rsid w:val="00E049D5"/>
    <w:rsid w:val="00E04ADF"/>
    <w:rsid w:val="00E05667"/>
    <w:rsid w:val="00E05FFD"/>
    <w:rsid w:val="00E06777"/>
    <w:rsid w:val="00E067B4"/>
    <w:rsid w:val="00E06ED5"/>
    <w:rsid w:val="00E0745F"/>
    <w:rsid w:val="00E077D6"/>
    <w:rsid w:val="00E12F77"/>
    <w:rsid w:val="00E20DE0"/>
    <w:rsid w:val="00E2196E"/>
    <w:rsid w:val="00E21C02"/>
    <w:rsid w:val="00E21C59"/>
    <w:rsid w:val="00E21C83"/>
    <w:rsid w:val="00E22295"/>
    <w:rsid w:val="00E23B0E"/>
    <w:rsid w:val="00E24D48"/>
    <w:rsid w:val="00E24EF4"/>
    <w:rsid w:val="00E2553F"/>
    <w:rsid w:val="00E31099"/>
    <w:rsid w:val="00E31DC3"/>
    <w:rsid w:val="00E36C3C"/>
    <w:rsid w:val="00E40926"/>
    <w:rsid w:val="00E40CEF"/>
    <w:rsid w:val="00E42136"/>
    <w:rsid w:val="00E424A5"/>
    <w:rsid w:val="00E42602"/>
    <w:rsid w:val="00E42D49"/>
    <w:rsid w:val="00E465A3"/>
    <w:rsid w:val="00E46987"/>
    <w:rsid w:val="00E46BC6"/>
    <w:rsid w:val="00E46CFE"/>
    <w:rsid w:val="00E546BC"/>
    <w:rsid w:val="00E54F6D"/>
    <w:rsid w:val="00E5683F"/>
    <w:rsid w:val="00E61189"/>
    <w:rsid w:val="00E62728"/>
    <w:rsid w:val="00E663F7"/>
    <w:rsid w:val="00E67677"/>
    <w:rsid w:val="00E676C6"/>
    <w:rsid w:val="00E712E6"/>
    <w:rsid w:val="00E71EB5"/>
    <w:rsid w:val="00E728E7"/>
    <w:rsid w:val="00E73057"/>
    <w:rsid w:val="00E7341B"/>
    <w:rsid w:val="00E73699"/>
    <w:rsid w:val="00E74B35"/>
    <w:rsid w:val="00E74FFE"/>
    <w:rsid w:val="00E76007"/>
    <w:rsid w:val="00E76CAA"/>
    <w:rsid w:val="00E81478"/>
    <w:rsid w:val="00E819B1"/>
    <w:rsid w:val="00E81CEB"/>
    <w:rsid w:val="00E8220D"/>
    <w:rsid w:val="00E83042"/>
    <w:rsid w:val="00E8336E"/>
    <w:rsid w:val="00E8417F"/>
    <w:rsid w:val="00E843DC"/>
    <w:rsid w:val="00E84A6E"/>
    <w:rsid w:val="00E85B5F"/>
    <w:rsid w:val="00E8716F"/>
    <w:rsid w:val="00E87ACC"/>
    <w:rsid w:val="00E915A7"/>
    <w:rsid w:val="00E91B98"/>
    <w:rsid w:val="00E91C76"/>
    <w:rsid w:val="00E92E5D"/>
    <w:rsid w:val="00E94DD8"/>
    <w:rsid w:val="00E9519D"/>
    <w:rsid w:val="00E96BA5"/>
    <w:rsid w:val="00E97FEE"/>
    <w:rsid w:val="00EA0275"/>
    <w:rsid w:val="00EA1822"/>
    <w:rsid w:val="00EA23DB"/>
    <w:rsid w:val="00EA267B"/>
    <w:rsid w:val="00EA48A7"/>
    <w:rsid w:val="00EA4AFE"/>
    <w:rsid w:val="00EA5126"/>
    <w:rsid w:val="00EA5A97"/>
    <w:rsid w:val="00EA696F"/>
    <w:rsid w:val="00EA6D7B"/>
    <w:rsid w:val="00EA6D9D"/>
    <w:rsid w:val="00EB0A29"/>
    <w:rsid w:val="00EB6F48"/>
    <w:rsid w:val="00EC002D"/>
    <w:rsid w:val="00EC2CD2"/>
    <w:rsid w:val="00EC3409"/>
    <w:rsid w:val="00EC4929"/>
    <w:rsid w:val="00EC4E16"/>
    <w:rsid w:val="00EC5413"/>
    <w:rsid w:val="00EC5934"/>
    <w:rsid w:val="00ED2EF7"/>
    <w:rsid w:val="00ED3402"/>
    <w:rsid w:val="00ED3701"/>
    <w:rsid w:val="00ED4C0A"/>
    <w:rsid w:val="00ED57FB"/>
    <w:rsid w:val="00ED5948"/>
    <w:rsid w:val="00ED6D9F"/>
    <w:rsid w:val="00ED7111"/>
    <w:rsid w:val="00ED76C5"/>
    <w:rsid w:val="00ED797C"/>
    <w:rsid w:val="00EE0E39"/>
    <w:rsid w:val="00EE156B"/>
    <w:rsid w:val="00EE4CC2"/>
    <w:rsid w:val="00EE57C2"/>
    <w:rsid w:val="00EE5CFD"/>
    <w:rsid w:val="00EF0768"/>
    <w:rsid w:val="00EF1218"/>
    <w:rsid w:val="00EF137B"/>
    <w:rsid w:val="00EF29B8"/>
    <w:rsid w:val="00EF2F73"/>
    <w:rsid w:val="00EF72C5"/>
    <w:rsid w:val="00EF7972"/>
    <w:rsid w:val="00F01E16"/>
    <w:rsid w:val="00F03014"/>
    <w:rsid w:val="00F03B74"/>
    <w:rsid w:val="00F04627"/>
    <w:rsid w:val="00F06B15"/>
    <w:rsid w:val="00F13C37"/>
    <w:rsid w:val="00F14411"/>
    <w:rsid w:val="00F14F69"/>
    <w:rsid w:val="00F204A6"/>
    <w:rsid w:val="00F213A2"/>
    <w:rsid w:val="00F2140B"/>
    <w:rsid w:val="00F21B53"/>
    <w:rsid w:val="00F228E8"/>
    <w:rsid w:val="00F22B03"/>
    <w:rsid w:val="00F22F9D"/>
    <w:rsid w:val="00F26ED7"/>
    <w:rsid w:val="00F276B2"/>
    <w:rsid w:val="00F31956"/>
    <w:rsid w:val="00F32808"/>
    <w:rsid w:val="00F328BC"/>
    <w:rsid w:val="00F32F17"/>
    <w:rsid w:val="00F41A15"/>
    <w:rsid w:val="00F428D2"/>
    <w:rsid w:val="00F43DBF"/>
    <w:rsid w:val="00F46122"/>
    <w:rsid w:val="00F46920"/>
    <w:rsid w:val="00F47F3F"/>
    <w:rsid w:val="00F50FF3"/>
    <w:rsid w:val="00F51F6D"/>
    <w:rsid w:val="00F55F62"/>
    <w:rsid w:val="00F5730C"/>
    <w:rsid w:val="00F574C6"/>
    <w:rsid w:val="00F615A8"/>
    <w:rsid w:val="00F61F20"/>
    <w:rsid w:val="00F6259C"/>
    <w:rsid w:val="00F6281B"/>
    <w:rsid w:val="00F6530B"/>
    <w:rsid w:val="00F65509"/>
    <w:rsid w:val="00F67748"/>
    <w:rsid w:val="00F67C30"/>
    <w:rsid w:val="00F70124"/>
    <w:rsid w:val="00F70D9B"/>
    <w:rsid w:val="00F71A76"/>
    <w:rsid w:val="00F71AA3"/>
    <w:rsid w:val="00F71C48"/>
    <w:rsid w:val="00F71FC3"/>
    <w:rsid w:val="00F721BE"/>
    <w:rsid w:val="00F73E2D"/>
    <w:rsid w:val="00F7459B"/>
    <w:rsid w:val="00F761D0"/>
    <w:rsid w:val="00F810EB"/>
    <w:rsid w:val="00F81C79"/>
    <w:rsid w:val="00F82B73"/>
    <w:rsid w:val="00F841DC"/>
    <w:rsid w:val="00F8437F"/>
    <w:rsid w:val="00F844BB"/>
    <w:rsid w:val="00F850B3"/>
    <w:rsid w:val="00F85634"/>
    <w:rsid w:val="00F86438"/>
    <w:rsid w:val="00F92D3D"/>
    <w:rsid w:val="00F93D59"/>
    <w:rsid w:val="00F94744"/>
    <w:rsid w:val="00F94CB7"/>
    <w:rsid w:val="00F95BCC"/>
    <w:rsid w:val="00F96507"/>
    <w:rsid w:val="00F965BE"/>
    <w:rsid w:val="00F9756D"/>
    <w:rsid w:val="00F97F4B"/>
    <w:rsid w:val="00FA0DF9"/>
    <w:rsid w:val="00FA2B26"/>
    <w:rsid w:val="00FA32A4"/>
    <w:rsid w:val="00FA3601"/>
    <w:rsid w:val="00FA4334"/>
    <w:rsid w:val="00FA6937"/>
    <w:rsid w:val="00FA78CF"/>
    <w:rsid w:val="00FB2A07"/>
    <w:rsid w:val="00FB533A"/>
    <w:rsid w:val="00FB77F2"/>
    <w:rsid w:val="00FC16A0"/>
    <w:rsid w:val="00FC2BDD"/>
    <w:rsid w:val="00FC4313"/>
    <w:rsid w:val="00FC4997"/>
    <w:rsid w:val="00FC73F8"/>
    <w:rsid w:val="00FD08C0"/>
    <w:rsid w:val="00FD0A42"/>
    <w:rsid w:val="00FD12DB"/>
    <w:rsid w:val="00FD13ED"/>
    <w:rsid w:val="00FD6087"/>
    <w:rsid w:val="00FD78D3"/>
    <w:rsid w:val="00FE048C"/>
    <w:rsid w:val="00FE14D8"/>
    <w:rsid w:val="00FE172D"/>
    <w:rsid w:val="00FE308D"/>
    <w:rsid w:val="00FF05AC"/>
    <w:rsid w:val="00FF0E43"/>
    <w:rsid w:val="00FF0F24"/>
    <w:rsid w:val="00FF3C04"/>
    <w:rsid w:val="00FF5237"/>
    <w:rsid w:val="00FF68F6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D551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C269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7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D551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23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2017-02-15T06:44:00Z</cp:lastPrinted>
  <dcterms:created xsi:type="dcterms:W3CDTF">2018-09-06T09:08:00Z</dcterms:created>
  <dcterms:modified xsi:type="dcterms:W3CDTF">2020-01-09T11:46:00Z</dcterms:modified>
</cp:coreProperties>
</file>