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EB" w:rsidRPr="0000727E" w:rsidRDefault="00DE2AEB" w:rsidP="00DE2AE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27E">
        <w:rPr>
          <w:rFonts w:ascii="Times New Roman" w:hAnsi="Times New Roman" w:cs="Times New Roman"/>
          <w:b/>
          <w:bCs/>
          <w:sz w:val="28"/>
          <w:szCs w:val="28"/>
        </w:rPr>
        <w:t>Положение о комиссии по координации работы по противодействию коррупции в муниципальном образовании «Увинский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утверждено постановлением главы муниципального образования «Увинский район»</w:t>
      </w:r>
      <w:r w:rsidRPr="000072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 22.03.2016 №12</w:t>
      </w:r>
    </w:p>
    <w:p w:rsidR="00DE2AEB" w:rsidRPr="0000727E" w:rsidRDefault="00DE2AEB" w:rsidP="00DE2A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2AEB" w:rsidRPr="0000727E" w:rsidRDefault="00DE2AEB" w:rsidP="00DE2A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1. Комиссия по координации работы по противодействию коррупции в муниципальном образовании «Увинский район» (далее - комиссия) является постоянно действующим координационным органом при Главе муниципального образования «Увинский район».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5" w:history="1">
        <w:r w:rsidRPr="0000727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0727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6" w:history="1">
        <w:r w:rsidRPr="0000727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0727E">
        <w:rPr>
          <w:rFonts w:ascii="Times New Roman" w:hAnsi="Times New Roman" w:cs="Times New Roman"/>
          <w:sz w:val="28"/>
          <w:szCs w:val="28"/>
        </w:rPr>
        <w:t xml:space="preserve"> Удмуртской Республики, законами Удмуртской Республики, указами и распоряжениями Главы Удмуртской Республики, иными нормативными правовыми актами Удмуртской Республики, муниципальными нормативными правовыми актами, а также настоящим Положением.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3. Комиссия осуществляет свою деятельность во взаимодействии с Администрацией Главы и Правительства Удмуртской Республики.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 xml:space="preserve">4. Комиссия выполняет функции, возложенные на комиссию по соблюдению требований к служебному поведению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муниципального образования «Увинский район» </w:t>
      </w:r>
      <w:r w:rsidRPr="0000727E">
        <w:rPr>
          <w:rFonts w:ascii="Times New Roman" w:hAnsi="Times New Roman" w:cs="Times New Roman"/>
          <w:sz w:val="28"/>
          <w:szCs w:val="28"/>
        </w:rPr>
        <w:t>в отношении лиц, замещающих муниципальные должности, для которых федеральными законами не предусмотрено иное, и рассматривает соответствующие вопросы в порядке, определенном муниципальными нормативными правовыми актами.</w:t>
      </w:r>
    </w:p>
    <w:p w:rsidR="00DE2AEB" w:rsidRPr="0000727E" w:rsidRDefault="00DE2AEB" w:rsidP="00DE2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AEB" w:rsidRPr="0000727E" w:rsidRDefault="00DE2AEB" w:rsidP="00DE2A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II. Основные задачи комиссии</w:t>
      </w:r>
    </w:p>
    <w:p w:rsidR="00DE2AEB" w:rsidRPr="0000727E" w:rsidRDefault="00DE2AEB" w:rsidP="00DE2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5. Основными задачами комиссии являются: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а) обеспечение исполнения решений комиссии по координации работы по противодействию коррупции в Удмуртской Республике;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 xml:space="preserve">б) подготовка предложений 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 по </w:t>
      </w:r>
      <w:r w:rsidRPr="0000727E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0727E">
        <w:rPr>
          <w:rFonts w:ascii="Times New Roman" w:hAnsi="Times New Roman" w:cs="Times New Roman"/>
          <w:sz w:val="28"/>
          <w:szCs w:val="28"/>
        </w:rPr>
        <w:t xml:space="preserve"> коррупции Главе муниципального образования «Увинский район»;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 xml:space="preserve">в) обеспечение координации деятельности органов местного самоуправления </w:t>
      </w:r>
      <w:proofErr w:type="gramStart"/>
      <w:r w:rsidRPr="0000727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072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00727E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0727E">
        <w:rPr>
          <w:rFonts w:ascii="Times New Roman" w:hAnsi="Times New Roman" w:cs="Times New Roman"/>
          <w:sz w:val="28"/>
          <w:szCs w:val="28"/>
        </w:rPr>
        <w:t xml:space="preserve"> коррупции;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г) обеспечение взаимодействия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муниципальном образовании «Увинский район»;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д) информирование общественности о проводимой органами местного самоуправления работе по противодействию коррупции.</w:t>
      </w:r>
    </w:p>
    <w:p w:rsidR="00DE2AEB" w:rsidRPr="0000727E" w:rsidRDefault="00DE2AEB" w:rsidP="00DE2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AEB" w:rsidRPr="0000727E" w:rsidRDefault="00DE2AEB" w:rsidP="00DE2A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III. Полномочия комиссии</w:t>
      </w:r>
    </w:p>
    <w:p w:rsidR="00DE2AEB" w:rsidRPr="0000727E" w:rsidRDefault="00DE2AEB" w:rsidP="00DE2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6. Комиссия в целях выполнения возложенных на нее задач осуществляет следующие полномочия: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1) подготавливает предложения по совершенствованию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727E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и нормативных правовых актов органов местного самоуправления муниципального образования «Увинский район» </w:t>
      </w:r>
      <w:r w:rsidRPr="0000727E">
        <w:rPr>
          <w:rFonts w:ascii="Times New Roman" w:hAnsi="Times New Roman" w:cs="Times New Roman"/>
          <w:sz w:val="28"/>
          <w:szCs w:val="28"/>
        </w:rPr>
        <w:t xml:space="preserve">о противодействии коррупции Главе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«Увинский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раойн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0727E">
        <w:rPr>
          <w:rFonts w:ascii="Times New Roman" w:hAnsi="Times New Roman" w:cs="Times New Roman"/>
          <w:sz w:val="28"/>
          <w:szCs w:val="28"/>
        </w:rPr>
        <w:t>;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2) разрабатывает меры по противодействию коррупции, а также по устранению причин и условий, порождающих коррупцию;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3)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4) организует: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подготовку проектов муниципальных нормативных правовых актов по вопросам противодействия коррупции;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разработку программы противодействия коррупции в муниципальном образовании «Увинский район» и разработку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27E">
        <w:rPr>
          <w:rFonts w:ascii="Times New Roman" w:hAnsi="Times New Roman" w:cs="Times New Roman"/>
          <w:sz w:val="28"/>
          <w:szCs w:val="28"/>
        </w:rPr>
        <w:t xml:space="preserve">планов мероприятий по противодействию коррупции, а также </w:t>
      </w:r>
      <w:proofErr w:type="gramStart"/>
      <w:r w:rsidRPr="000072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727E">
        <w:rPr>
          <w:rFonts w:ascii="Times New Roman" w:hAnsi="Times New Roman" w:cs="Times New Roman"/>
          <w:sz w:val="28"/>
          <w:szCs w:val="28"/>
        </w:rP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5) рассматривает вопросы, касающиеся соблюдения лицами, замещающими муниципальные должности,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6)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 xml:space="preserve">7) оказывает содействие развитию общественного </w:t>
      </w:r>
      <w:proofErr w:type="gramStart"/>
      <w:r w:rsidRPr="0000727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0727E">
        <w:rPr>
          <w:rFonts w:ascii="Times New Roman" w:hAnsi="Times New Roman" w:cs="Times New Roman"/>
          <w:sz w:val="28"/>
          <w:szCs w:val="28"/>
        </w:rPr>
        <w:t xml:space="preserve"> реализацией программы противодействия коррупции в муниципальном образовании «Увинский район», антикоррупционных программ (планов мероприятий по противодействию коррупции);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 xml:space="preserve">8) осуществляет подготовку ежегодного отчета о состоянии мер по противодействию коррупционным проявлениям и реализации мер антикоррупционной политики в муниципальном образовании «Увинский  район», обеспечивает его размещение на официальном сайте </w:t>
      </w:r>
      <w:proofErr w:type="spellStart"/>
      <w:r w:rsidRPr="0000727E">
        <w:rPr>
          <w:rFonts w:ascii="Times New Roman" w:hAnsi="Times New Roman" w:cs="Times New Roman"/>
          <w:sz w:val="28"/>
          <w:szCs w:val="28"/>
        </w:rPr>
        <w:t>Увинского</w:t>
      </w:r>
      <w:proofErr w:type="spellEnd"/>
      <w:r w:rsidRPr="0000727E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AEB" w:rsidRPr="0000727E" w:rsidRDefault="00DE2AEB" w:rsidP="00DE2A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2AEB" w:rsidRPr="0000727E" w:rsidRDefault="00DE2AEB" w:rsidP="00DE2A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E2AEB" w:rsidRPr="0000727E" w:rsidRDefault="00DE2AEB" w:rsidP="00DE2A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IV. Порядок формирования комиссии</w:t>
      </w:r>
    </w:p>
    <w:p w:rsidR="00DE2AEB" w:rsidRPr="0000727E" w:rsidRDefault="00DE2AEB" w:rsidP="00DE2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lastRenderedPageBreak/>
        <w:t>7. Персональный состав комиссии утверждается Главой муниципального образования «Увинский район».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8. Комиссия формируется в составе председателя комиссии, его заместителя, секретаря и членов комиссии.</w:t>
      </w:r>
    </w:p>
    <w:p w:rsidR="00DE2AEB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9. Председателем комиссии по должности является Глава муниципального образования «Увинский район».</w:t>
      </w:r>
    </w:p>
    <w:p w:rsidR="00AB391A" w:rsidRDefault="00AB391A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 xml:space="preserve">Председателем комиссии </w:t>
      </w:r>
      <w:r>
        <w:rPr>
          <w:rFonts w:ascii="Times New Roman" w:hAnsi="Times New Roman" w:cs="Times New Roman"/>
          <w:sz w:val="28"/>
          <w:szCs w:val="28"/>
        </w:rPr>
        <w:t xml:space="preserve">при рассмотрении уведомлений (заявлений) </w:t>
      </w:r>
      <w:r w:rsidRPr="0000727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072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«Увинский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является председатель Совета депутатов муниципального образования «Увинский район» (по согласованию).</w:t>
      </w:r>
    </w:p>
    <w:p w:rsidR="00DE2AEB" w:rsidRPr="00D43425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00727E">
        <w:rPr>
          <w:rFonts w:ascii="Times New Roman" w:hAnsi="Times New Roman"/>
          <w:sz w:val="28"/>
          <w:szCs w:val="28"/>
        </w:rPr>
        <w:t>В состав ко</w:t>
      </w:r>
      <w:bookmarkStart w:id="0" w:name="_GoBack"/>
      <w:bookmarkEnd w:id="0"/>
      <w:r w:rsidRPr="0000727E">
        <w:rPr>
          <w:rFonts w:ascii="Times New Roman" w:hAnsi="Times New Roman"/>
          <w:sz w:val="28"/>
          <w:szCs w:val="28"/>
        </w:rPr>
        <w:t xml:space="preserve">миссии могут входить </w:t>
      </w:r>
      <w:r>
        <w:rPr>
          <w:rFonts w:ascii="Times New Roman" w:hAnsi="Times New Roman"/>
          <w:sz w:val="28"/>
          <w:szCs w:val="28"/>
        </w:rPr>
        <w:t>представители</w:t>
      </w:r>
      <w:r w:rsidRPr="0000727E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/>
          <w:sz w:val="28"/>
          <w:szCs w:val="28"/>
        </w:rPr>
        <w:t>;</w:t>
      </w:r>
      <w:r w:rsidRPr="0000727E">
        <w:rPr>
          <w:rFonts w:ascii="Times New Roman" w:hAnsi="Times New Roman"/>
          <w:sz w:val="28"/>
          <w:szCs w:val="28"/>
        </w:rPr>
        <w:t xml:space="preserve"> </w:t>
      </w:r>
      <w:r w:rsidRPr="0000727E">
        <w:rPr>
          <w:rStyle w:val="FontStyle13"/>
          <w:sz w:val="28"/>
          <w:szCs w:val="28"/>
        </w:rPr>
        <w:t>депутаты представительного органа муниципального образования, территориальных органов федеральных органов исполнительной власти, в том числе следственного отдела Следственного комитета, органов внутренних дел, налоговых органов (по согласованию)</w:t>
      </w:r>
      <w:r w:rsidRPr="0000727E">
        <w:rPr>
          <w:rFonts w:ascii="Times New Roman" w:hAnsi="Times New Roman"/>
          <w:sz w:val="28"/>
          <w:szCs w:val="28"/>
        </w:rPr>
        <w:t>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11. Передача полномочий члена комиссии другому лицу не допускается.</w:t>
      </w:r>
      <w:r>
        <w:rPr>
          <w:rFonts w:ascii="Times New Roman" w:hAnsi="Times New Roman" w:cs="Times New Roman"/>
          <w:sz w:val="28"/>
          <w:szCs w:val="28"/>
        </w:rPr>
        <w:t xml:space="preserve"> В случае невозможности участия в заседании комиссии по причине нахождения в отпуске, командировке, по болезни, для участия в заседании может быть направлен иной представитель. 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12. Участие в работе комиссии осуществляется на общественных началах.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13. На заседания комиссии могут быть приглашены представители государственных органов Удмуртской Республики, органов местного самоуправления, организаций и средств массовой информации.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в установленном порядке могут привлекаться на временной или постоянной основе эксперты.</w:t>
      </w:r>
    </w:p>
    <w:p w:rsidR="00DE2AEB" w:rsidRPr="0000727E" w:rsidRDefault="00DE2AEB" w:rsidP="00DE2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AEB" w:rsidRPr="0000727E" w:rsidRDefault="00DE2AEB" w:rsidP="00DE2A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V. Организация деятельности комиссии и порядок ее работы</w:t>
      </w:r>
    </w:p>
    <w:p w:rsidR="00DE2AEB" w:rsidRPr="0000727E" w:rsidRDefault="00DE2AEB" w:rsidP="00DE2A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 xml:space="preserve">15. Работа комиссии осуществляется на плановой основе, </w:t>
      </w:r>
      <w:proofErr w:type="gramStart"/>
      <w:r w:rsidRPr="0000727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0727E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00727E">
        <w:rPr>
          <w:rFonts w:ascii="Times New Roman" w:hAnsi="Times New Roman" w:cs="Times New Roman"/>
          <w:sz w:val="28"/>
          <w:szCs w:val="28"/>
        </w:rPr>
        <w:t>.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16. Заседания комиссии ведет председатель комиссии или по его поручению заместитель председателя комиссии.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проводятся </w:t>
      </w:r>
      <w:r w:rsidRPr="0000727E">
        <w:rPr>
          <w:rFonts w:ascii="Times New Roman" w:hAnsi="Times New Roman" w:cs="Times New Roman"/>
          <w:sz w:val="28"/>
          <w:szCs w:val="28"/>
        </w:rPr>
        <w:t xml:space="preserve">один раз в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00727E">
        <w:rPr>
          <w:rFonts w:ascii="Times New Roman" w:hAnsi="Times New Roman" w:cs="Times New Roman"/>
          <w:sz w:val="28"/>
          <w:szCs w:val="28"/>
        </w:rPr>
        <w:t>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заместителем)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727E">
        <w:rPr>
          <w:rFonts w:ascii="Times New Roman" w:hAnsi="Times New Roman" w:cs="Times New Roman"/>
          <w:sz w:val="28"/>
          <w:szCs w:val="28"/>
        </w:rPr>
        <w:t>тся внеочередные заседания комиссии.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 xml:space="preserve">18. Заседания комиссии проводятся открыто (разрешается присутствие лиц, не являющихся членами комиссии). В целях обеспечения </w:t>
      </w:r>
      <w:r w:rsidRPr="0000727E">
        <w:rPr>
          <w:rFonts w:ascii="Times New Roman" w:hAnsi="Times New Roman" w:cs="Times New Roman"/>
          <w:sz w:val="28"/>
          <w:szCs w:val="28"/>
        </w:rPr>
        <w:lastRenderedPageBreak/>
        <w:t>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19. Решения комиссии оформляются протоколом.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20. Для реализации решений комиссии могут издаваться постановления  и распоряжения Главы муниципального образования «Увинский район», а также даваться поручения.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 xml:space="preserve">21. По решению комиссии из числа членов комиссии или уполномоченных ими представителей, а также </w:t>
      </w:r>
      <w:r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Pr="0000727E">
        <w:rPr>
          <w:rFonts w:ascii="Times New Roman" w:hAnsi="Times New Roman" w:cs="Times New Roman"/>
          <w:sz w:val="28"/>
          <w:szCs w:val="28"/>
        </w:rPr>
        <w:t xml:space="preserve">из числа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00727E">
        <w:rPr>
          <w:rFonts w:ascii="Times New Roman" w:hAnsi="Times New Roman" w:cs="Times New Roman"/>
          <w:sz w:val="28"/>
          <w:szCs w:val="28"/>
        </w:rPr>
        <w:t>территориальных органов государственной органов Удмуртской Республики,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22. Председатель комиссии: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комиссии;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2) утверждает план работы комиссии (ежегодный план);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3) утверждает повестку дня очередного заседания комиссии;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4) дает поручения в рамках своих полномочий членам комиссии;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5) представляет комиссию в отношениях с федеральными государственными органами, государственными органами Удмуртской Республики, организациями и гражданами по вопросам, относящимся к компетенции комиссии.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 xml:space="preserve">23. Обеспечение деятельности комиссии, подготовку материалов к заседаниям комиссии и </w:t>
      </w:r>
      <w:proofErr w:type="gramStart"/>
      <w:r w:rsidRPr="000072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727E">
        <w:rPr>
          <w:rFonts w:ascii="Times New Roman" w:hAnsi="Times New Roman" w:cs="Times New Roman"/>
          <w:sz w:val="28"/>
          <w:szCs w:val="28"/>
        </w:rPr>
        <w:t xml:space="preserve"> исполнением принятых ею решений осуществляет Администрация муниципального образования «Увинский район».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24. Секретарь комиссии: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1)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2)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3) оформляет протоколы заседаний комиссии;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4) организует выполнение поручений председателя комиссии, данных по результатам заседаний комиссии.</w:t>
      </w:r>
    </w:p>
    <w:p w:rsidR="00DE2AEB" w:rsidRPr="0000727E" w:rsidRDefault="00DE2AEB" w:rsidP="00DE2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 xml:space="preserve">25. По решению председателя комиссии информация о решениях комиссии (полностью или в какой-либо части) может передаваться для опубликования средствам массовой информации, публиковаться на официальном сайте </w:t>
      </w:r>
      <w:proofErr w:type="spellStart"/>
      <w:r w:rsidRPr="0000727E">
        <w:rPr>
          <w:rFonts w:ascii="Times New Roman" w:hAnsi="Times New Roman" w:cs="Times New Roman"/>
          <w:sz w:val="28"/>
          <w:szCs w:val="28"/>
        </w:rPr>
        <w:t>Увинского</w:t>
      </w:r>
      <w:proofErr w:type="spellEnd"/>
      <w:r w:rsidRPr="0000727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E2AEB" w:rsidRPr="0000727E" w:rsidRDefault="00DE2AEB" w:rsidP="00DE2A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727E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4345C" w:rsidRDefault="0034345C"/>
    <w:sectPr w:rsidR="0034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EB"/>
    <w:rsid w:val="00000133"/>
    <w:rsid w:val="00000517"/>
    <w:rsid w:val="000061F5"/>
    <w:rsid w:val="000134EE"/>
    <w:rsid w:val="00017664"/>
    <w:rsid w:val="00020AC9"/>
    <w:rsid w:val="000224DD"/>
    <w:rsid w:val="0002702F"/>
    <w:rsid w:val="00034D27"/>
    <w:rsid w:val="00036114"/>
    <w:rsid w:val="00036B1C"/>
    <w:rsid w:val="00042B74"/>
    <w:rsid w:val="00044F98"/>
    <w:rsid w:val="00045391"/>
    <w:rsid w:val="00045582"/>
    <w:rsid w:val="00045B7D"/>
    <w:rsid w:val="0004760F"/>
    <w:rsid w:val="000545E5"/>
    <w:rsid w:val="00055D58"/>
    <w:rsid w:val="0005660B"/>
    <w:rsid w:val="00057B70"/>
    <w:rsid w:val="000661FB"/>
    <w:rsid w:val="000662E2"/>
    <w:rsid w:val="000671F4"/>
    <w:rsid w:val="000731CC"/>
    <w:rsid w:val="00080733"/>
    <w:rsid w:val="00080D39"/>
    <w:rsid w:val="00081026"/>
    <w:rsid w:val="00082DC7"/>
    <w:rsid w:val="000A09A6"/>
    <w:rsid w:val="000A1029"/>
    <w:rsid w:val="000A369B"/>
    <w:rsid w:val="000A48F7"/>
    <w:rsid w:val="000B6AAE"/>
    <w:rsid w:val="000C0398"/>
    <w:rsid w:val="000C19D6"/>
    <w:rsid w:val="000C27C1"/>
    <w:rsid w:val="000C6F50"/>
    <w:rsid w:val="000D03CF"/>
    <w:rsid w:val="000D0683"/>
    <w:rsid w:val="000D22FC"/>
    <w:rsid w:val="000D67D7"/>
    <w:rsid w:val="000E1081"/>
    <w:rsid w:val="000E58EC"/>
    <w:rsid w:val="000F347A"/>
    <w:rsid w:val="000F78B3"/>
    <w:rsid w:val="00101D20"/>
    <w:rsid w:val="001042D6"/>
    <w:rsid w:val="00104A1E"/>
    <w:rsid w:val="00105A44"/>
    <w:rsid w:val="00105DB8"/>
    <w:rsid w:val="00110622"/>
    <w:rsid w:val="0011306D"/>
    <w:rsid w:val="00113B80"/>
    <w:rsid w:val="00116EE4"/>
    <w:rsid w:val="00130634"/>
    <w:rsid w:val="00132C89"/>
    <w:rsid w:val="00134C25"/>
    <w:rsid w:val="001378D9"/>
    <w:rsid w:val="001437F2"/>
    <w:rsid w:val="00147BBA"/>
    <w:rsid w:val="00150D14"/>
    <w:rsid w:val="00155016"/>
    <w:rsid w:val="001557A7"/>
    <w:rsid w:val="00155D28"/>
    <w:rsid w:val="00156C7D"/>
    <w:rsid w:val="00157841"/>
    <w:rsid w:val="00157C75"/>
    <w:rsid w:val="0016056A"/>
    <w:rsid w:val="00160EC7"/>
    <w:rsid w:val="001625A4"/>
    <w:rsid w:val="00162B8F"/>
    <w:rsid w:val="00165C3A"/>
    <w:rsid w:val="001723B5"/>
    <w:rsid w:val="0017482D"/>
    <w:rsid w:val="001849E3"/>
    <w:rsid w:val="00187514"/>
    <w:rsid w:val="0019196B"/>
    <w:rsid w:val="00194916"/>
    <w:rsid w:val="001A0176"/>
    <w:rsid w:val="001A7200"/>
    <w:rsid w:val="001B129C"/>
    <w:rsid w:val="001B254A"/>
    <w:rsid w:val="001B562F"/>
    <w:rsid w:val="001B7094"/>
    <w:rsid w:val="001C02E7"/>
    <w:rsid w:val="001C213A"/>
    <w:rsid w:val="001C2D7F"/>
    <w:rsid w:val="001C4396"/>
    <w:rsid w:val="001C6B80"/>
    <w:rsid w:val="001C708D"/>
    <w:rsid w:val="001D08EF"/>
    <w:rsid w:val="001D44D1"/>
    <w:rsid w:val="001D654E"/>
    <w:rsid w:val="001D7A02"/>
    <w:rsid w:val="001E3CB6"/>
    <w:rsid w:val="001F0D19"/>
    <w:rsid w:val="00202C07"/>
    <w:rsid w:val="002062AB"/>
    <w:rsid w:val="00206A2D"/>
    <w:rsid w:val="00207FC5"/>
    <w:rsid w:val="00212BDB"/>
    <w:rsid w:val="00213E0C"/>
    <w:rsid w:val="002140C4"/>
    <w:rsid w:val="00215E50"/>
    <w:rsid w:val="00216D24"/>
    <w:rsid w:val="002224B4"/>
    <w:rsid w:val="0022315E"/>
    <w:rsid w:val="0022326A"/>
    <w:rsid w:val="00231428"/>
    <w:rsid w:val="00231949"/>
    <w:rsid w:val="00232B49"/>
    <w:rsid w:val="00234273"/>
    <w:rsid w:val="00237ED4"/>
    <w:rsid w:val="002514C0"/>
    <w:rsid w:val="00253192"/>
    <w:rsid w:val="00253712"/>
    <w:rsid w:val="00256B6F"/>
    <w:rsid w:val="00261A63"/>
    <w:rsid w:val="00261DFC"/>
    <w:rsid w:val="002648BE"/>
    <w:rsid w:val="00266189"/>
    <w:rsid w:val="00271DD9"/>
    <w:rsid w:val="0027225B"/>
    <w:rsid w:val="00273349"/>
    <w:rsid w:val="00274A99"/>
    <w:rsid w:val="002769D4"/>
    <w:rsid w:val="0028301D"/>
    <w:rsid w:val="00283BA9"/>
    <w:rsid w:val="00286BFE"/>
    <w:rsid w:val="002873C0"/>
    <w:rsid w:val="00291522"/>
    <w:rsid w:val="00291B04"/>
    <w:rsid w:val="00292711"/>
    <w:rsid w:val="0029679A"/>
    <w:rsid w:val="00296EF9"/>
    <w:rsid w:val="002A2961"/>
    <w:rsid w:val="002A2A97"/>
    <w:rsid w:val="002A3465"/>
    <w:rsid w:val="002B0FB8"/>
    <w:rsid w:val="002B205D"/>
    <w:rsid w:val="002B2A23"/>
    <w:rsid w:val="002B3A7F"/>
    <w:rsid w:val="002B4A6F"/>
    <w:rsid w:val="002C04B4"/>
    <w:rsid w:val="002C6C60"/>
    <w:rsid w:val="002C7EA8"/>
    <w:rsid w:val="002D26C5"/>
    <w:rsid w:val="002D373C"/>
    <w:rsid w:val="002D5F1A"/>
    <w:rsid w:val="002D7319"/>
    <w:rsid w:val="002D7789"/>
    <w:rsid w:val="002E33BE"/>
    <w:rsid w:val="002E349C"/>
    <w:rsid w:val="002E3594"/>
    <w:rsid w:val="002E523D"/>
    <w:rsid w:val="002F1E44"/>
    <w:rsid w:val="002F2EA8"/>
    <w:rsid w:val="002F39A6"/>
    <w:rsid w:val="002F43C9"/>
    <w:rsid w:val="002F5CBE"/>
    <w:rsid w:val="002F6713"/>
    <w:rsid w:val="0030000F"/>
    <w:rsid w:val="003019C4"/>
    <w:rsid w:val="00301EA2"/>
    <w:rsid w:val="00301F32"/>
    <w:rsid w:val="00303FC6"/>
    <w:rsid w:val="0030719D"/>
    <w:rsid w:val="00307F42"/>
    <w:rsid w:val="00314910"/>
    <w:rsid w:val="00316BD6"/>
    <w:rsid w:val="00317E67"/>
    <w:rsid w:val="00327DE6"/>
    <w:rsid w:val="00327E91"/>
    <w:rsid w:val="00335FA0"/>
    <w:rsid w:val="00340ECA"/>
    <w:rsid w:val="00343294"/>
    <w:rsid w:val="00343349"/>
    <w:rsid w:val="0034345C"/>
    <w:rsid w:val="00346243"/>
    <w:rsid w:val="00346310"/>
    <w:rsid w:val="00346D98"/>
    <w:rsid w:val="00352C38"/>
    <w:rsid w:val="00356872"/>
    <w:rsid w:val="00357650"/>
    <w:rsid w:val="00360F84"/>
    <w:rsid w:val="00362DA8"/>
    <w:rsid w:val="00363BAC"/>
    <w:rsid w:val="00366711"/>
    <w:rsid w:val="0037312A"/>
    <w:rsid w:val="0037317F"/>
    <w:rsid w:val="003738CB"/>
    <w:rsid w:val="00374389"/>
    <w:rsid w:val="003752EF"/>
    <w:rsid w:val="003757CF"/>
    <w:rsid w:val="003802D4"/>
    <w:rsid w:val="00380783"/>
    <w:rsid w:val="00380CFA"/>
    <w:rsid w:val="003815F2"/>
    <w:rsid w:val="003863D9"/>
    <w:rsid w:val="003929DE"/>
    <w:rsid w:val="00393DD1"/>
    <w:rsid w:val="003A05CA"/>
    <w:rsid w:val="003A248D"/>
    <w:rsid w:val="003A274F"/>
    <w:rsid w:val="003A49E5"/>
    <w:rsid w:val="003A7385"/>
    <w:rsid w:val="003A78C5"/>
    <w:rsid w:val="003A798E"/>
    <w:rsid w:val="003B0E78"/>
    <w:rsid w:val="003B17EB"/>
    <w:rsid w:val="003B26FB"/>
    <w:rsid w:val="003B3222"/>
    <w:rsid w:val="003B46D5"/>
    <w:rsid w:val="003C4123"/>
    <w:rsid w:val="003C4D0A"/>
    <w:rsid w:val="003D6531"/>
    <w:rsid w:val="003E145C"/>
    <w:rsid w:val="003E2967"/>
    <w:rsid w:val="003E4CC3"/>
    <w:rsid w:val="003F4FF9"/>
    <w:rsid w:val="00400686"/>
    <w:rsid w:val="00400A44"/>
    <w:rsid w:val="00402775"/>
    <w:rsid w:val="00406E7E"/>
    <w:rsid w:val="00410768"/>
    <w:rsid w:val="00411E30"/>
    <w:rsid w:val="0041338D"/>
    <w:rsid w:val="00414A34"/>
    <w:rsid w:val="0041542E"/>
    <w:rsid w:val="00415462"/>
    <w:rsid w:val="004174A4"/>
    <w:rsid w:val="004214F5"/>
    <w:rsid w:val="00421E90"/>
    <w:rsid w:val="00423498"/>
    <w:rsid w:val="004263B5"/>
    <w:rsid w:val="00430AB7"/>
    <w:rsid w:val="00433D17"/>
    <w:rsid w:val="00434CEB"/>
    <w:rsid w:val="0044314C"/>
    <w:rsid w:val="00444DE5"/>
    <w:rsid w:val="004450D1"/>
    <w:rsid w:val="00445262"/>
    <w:rsid w:val="0045254A"/>
    <w:rsid w:val="00454E5C"/>
    <w:rsid w:val="0046239D"/>
    <w:rsid w:val="00464945"/>
    <w:rsid w:val="00464C67"/>
    <w:rsid w:val="00465DE4"/>
    <w:rsid w:val="00465DEE"/>
    <w:rsid w:val="004721E8"/>
    <w:rsid w:val="0047375A"/>
    <w:rsid w:val="004738EE"/>
    <w:rsid w:val="004756A5"/>
    <w:rsid w:val="004819F0"/>
    <w:rsid w:val="00482060"/>
    <w:rsid w:val="00491B22"/>
    <w:rsid w:val="00493A30"/>
    <w:rsid w:val="00497409"/>
    <w:rsid w:val="004A1725"/>
    <w:rsid w:val="004A3C47"/>
    <w:rsid w:val="004A4DA0"/>
    <w:rsid w:val="004B0896"/>
    <w:rsid w:val="004B09EA"/>
    <w:rsid w:val="004B1F0E"/>
    <w:rsid w:val="004B22A9"/>
    <w:rsid w:val="004B6B6B"/>
    <w:rsid w:val="004C35AD"/>
    <w:rsid w:val="004C37DB"/>
    <w:rsid w:val="004D016E"/>
    <w:rsid w:val="004D2D76"/>
    <w:rsid w:val="004D46B2"/>
    <w:rsid w:val="004D5519"/>
    <w:rsid w:val="004D5825"/>
    <w:rsid w:val="004D5C59"/>
    <w:rsid w:val="004E136C"/>
    <w:rsid w:val="004E3319"/>
    <w:rsid w:val="004F0D93"/>
    <w:rsid w:val="004F32A7"/>
    <w:rsid w:val="004F4794"/>
    <w:rsid w:val="004F622E"/>
    <w:rsid w:val="0050073C"/>
    <w:rsid w:val="00503666"/>
    <w:rsid w:val="00504E79"/>
    <w:rsid w:val="00505BC6"/>
    <w:rsid w:val="00512657"/>
    <w:rsid w:val="005132F4"/>
    <w:rsid w:val="00513DD6"/>
    <w:rsid w:val="00523C51"/>
    <w:rsid w:val="00525BB9"/>
    <w:rsid w:val="0052646D"/>
    <w:rsid w:val="00527BCD"/>
    <w:rsid w:val="00530558"/>
    <w:rsid w:val="00535019"/>
    <w:rsid w:val="00535356"/>
    <w:rsid w:val="00536264"/>
    <w:rsid w:val="00544B26"/>
    <w:rsid w:val="00550FCE"/>
    <w:rsid w:val="00551298"/>
    <w:rsid w:val="00556C87"/>
    <w:rsid w:val="005609D4"/>
    <w:rsid w:val="00563E35"/>
    <w:rsid w:val="00567B01"/>
    <w:rsid w:val="00570ECF"/>
    <w:rsid w:val="00572DBD"/>
    <w:rsid w:val="00572DC0"/>
    <w:rsid w:val="0057430A"/>
    <w:rsid w:val="00575347"/>
    <w:rsid w:val="00576A94"/>
    <w:rsid w:val="005772DA"/>
    <w:rsid w:val="005808AC"/>
    <w:rsid w:val="00580AD4"/>
    <w:rsid w:val="005865AA"/>
    <w:rsid w:val="005922F0"/>
    <w:rsid w:val="005925EB"/>
    <w:rsid w:val="00592D26"/>
    <w:rsid w:val="00593572"/>
    <w:rsid w:val="005A0736"/>
    <w:rsid w:val="005A1525"/>
    <w:rsid w:val="005A389B"/>
    <w:rsid w:val="005A62BF"/>
    <w:rsid w:val="005A62ED"/>
    <w:rsid w:val="005A7708"/>
    <w:rsid w:val="005B3A72"/>
    <w:rsid w:val="005B5670"/>
    <w:rsid w:val="005C0759"/>
    <w:rsid w:val="005C1BB2"/>
    <w:rsid w:val="005C216A"/>
    <w:rsid w:val="005C3526"/>
    <w:rsid w:val="005D1E3B"/>
    <w:rsid w:val="005D433E"/>
    <w:rsid w:val="005D52D8"/>
    <w:rsid w:val="005E1C71"/>
    <w:rsid w:val="005E1D7D"/>
    <w:rsid w:val="005E247E"/>
    <w:rsid w:val="005E278E"/>
    <w:rsid w:val="005E28D4"/>
    <w:rsid w:val="005E6083"/>
    <w:rsid w:val="005E7FD2"/>
    <w:rsid w:val="005F1C47"/>
    <w:rsid w:val="005F388A"/>
    <w:rsid w:val="005F7FE1"/>
    <w:rsid w:val="006019B7"/>
    <w:rsid w:val="006047DE"/>
    <w:rsid w:val="00605155"/>
    <w:rsid w:val="00606D6A"/>
    <w:rsid w:val="00611D22"/>
    <w:rsid w:val="00614A3A"/>
    <w:rsid w:val="00617988"/>
    <w:rsid w:val="00620A2E"/>
    <w:rsid w:val="00624234"/>
    <w:rsid w:val="006255D6"/>
    <w:rsid w:val="00625DCB"/>
    <w:rsid w:val="0062623D"/>
    <w:rsid w:val="00626289"/>
    <w:rsid w:val="00636903"/>
    <w:rsid w:val="006376CE"/>
    <w:rsid w:val="00640C27"/>
    <w:rsid w:val="0064108C"/>
    <w:rsid w:val="00641E05"/>
    <w:rsid w:val="006426CC"/>
    <w:rsid w:val="00645A3E"/>
    <w:rsid w:val="00646E35"/>
    <w:rsid w:val="00646F54"/>
    <w:rsid w:val="00652ED9"/>
    <w:rsid w:val="00653A18"/>
    <w:rsid w:val="00655598"/>
    <w:rsid w:val="006568E7"/>
    <w:rsid w:val="00657BC8"/>
    <w:rsid w:val="0066280F"/>
    <w:rsid w:val="00663CCF"/>
    <w:rsid w:val="00667887"/>
    <w:rsid w:val="00674587"/>
    <w:rsid w:val="00674B71"/>
    <w:rsid w:val="0067607E"/>
    <w:rsid w:val="006776C1"/>
    <w:rsid w:val="00686630"/>
    <w:rsid w:val="00690EAB"/>
    <w:rsid w:val="0069278D"/>
    <w:rsid w:val="0069632E"/>
    <w:rsid w:val="00696B24"/>
    <w:rsid w:val="00697D23"/>
    <w:rsid w:val="006A0453"/>
    <w:rsid w:val="006A392E"/>
    <w:rsid w:val="006A7CD7"/>
    <w:rsid w:val="006B2DDF"/>
    <w:rsid w:val="006B6A25"/>
    <w:rsid w:val="006B7450"/>
    <w:rsid w:val="006B75A9"/>
    <w:rsid w:val="006C205E"/>
    <w:rsid w:val="006C4B8D"/>
    <w:rsid w:val="006C518A"/>
    <w:rsid w:val="006D085E"/>
    <w:rsid w:val="006D56A2"/>
    <w:rsid w:val="006E045D"/>
    <w:rsid w:val="006E0DD4"/>
    <w:rsid w:val="006E1E33"/>
    <w:rsid w:val="006E6805"/>
    <w:rsid w:val="006E7182"/>
    <w:rsid w:val="006F1959"/>
    <w:rsid w:val="006F680E"/>
    <w:rsid w:val="006F6FCA"/>
    <w:rsid w:val="0070157F"/>
    <w:rsid w:val="0070169E"/>
    <w:rsid w:val="00701FD3"/>
    <w:rsid w:val="00701FEA"/>
    <w:rsid w:val="00713F58"/>
    <w:rsid w:val="007149AE"/>
    <w:rsid w:val="00722A85"/>
    <w:rsid w:val="0073387A"/>
    <w:rsid w:val="007411F0"/>
    <w:rsid w:val="00741BE5"/>
    <w:rsid w:val="00744B81"/>
    <w:rsid w:val="007464DD"/>
    <w:rsid w:val="0074746F"/>
    <w:rsid w:val="00754348"/>
    <w:rsid w:val="00755216"/>
    <w:rsid w:val="00755B5F"/>
    <w:rsid w:val="00761961"/>
    <w:rsid w:val="007637B5"/>
    <w:rsid w:val="00763BD7"/>
    <w:rsid w:val="007665A9"/>
    <w:rsid w:val="00767204"/>
    <w:rsid w:val="00773851"/>
    <w:rsid w:val="00773911"/>
    <w:rsid w:val="00786AF7"/>
    <w:rsid w:val="00787790"/>
    <w:rsid w:val="0079112A"/>
    <w:rsid w:val="00791E12"/>
    <w:rsid w:val="00793371"/>
    <w:rsid w:val="007962E8"/>
    <w:rsid w:val="007A25FD"/>
    <w:rsid w:val="007A3530"/>
    <w:rsid w:val="007A5009"/>
    <w:rsid w:val="007B038C"/>
    <w:rsid w:val="007B5466"/>
    <w:rsid w:val="007B7953"/>
    <w:rsid w:val="007C1DF8"/>
    <w:rsid w:val="007C53F8"/>
    <w:rsid w:val="007C5C50"/>
    <w:rsid w:val="007C70B0"/>
    <w:rsid w:val="007D2C4B"/>
    <w:rsid w:val="007D421D"/>
    <w:rsid w:val="007D5D0F"/>
    <w:rsid w:val="007D5E2F"/>
    <w:rsid w:val="007D791E"/>
    <w:rsid w:val="007E02B7"/>
    <w:rsid w:val="007E11EC"/>
    <w:rsid w:val="007E55AD"/>
    <w:rsid w:val="007E6228"/>
    <w:rsid w:val="007E784F"/>
    <w:rsid w:val="007F26DB"/>
    <w:rsid w:val="007F3798"/>
    <w:rsid w:val="007F3F49"/>
    <w:rsid w:val="00800DB7"/>
    <w:rsid w:val="0080585C"/>
    <w:rsid w:val="0081140E"/>
    <w:rsid w:val="00812CBB"/>
    <w:rsid w:val="00815D05"/>
    <w:rsid w:val="00822B3F"/>
    <w:rsid w:val="00822C99"/>
    <w:rsid w:val="00823538"/>
    <w:rsid w:val="00823732"/>
    <w:rsid w:val="008257CE"/>
    <w:rsid w:val="008265CE"/>
    <w:rsid w:val="00827342"/>
    <w:rsid w:val="00827DAB"/>
    <w:rsid w:val="00834C47"/>
    <w:rsid w:val="008352DD"/>
    <w:rsid w:val="00841AFB"/>
    <w:rsid w:val="00842251"/>
    <w:rsid w:val="0084389E"/>
    <w:rsid w:val="008448B6"/>
    <w:rsid w:val="008456FE"/>
    <w:rsid w:val="00852C9F"/>
    <w:rsid w:val="00853E89"/>
    <w:rsid w:val="0085522A"/>
    <w:rsid w:val="00855253"/>
    <w:rsid w:val="00856308"/>
    <w:rsid w:val="00863187"/>
    <w:rsid w:val="00865080"/>
    <w:rsid w:val="00866BE7"/>
    <w:rsid w:val="00871D80"/>
    <w:rsid w:val="00872A40"/>
    <w:rsid w:val="00873F96"/>
    <w:rsid w:val="00880317"/>
    <w:rsid w:val="00880616"/>
    <w:rsid w:val="00884D78"/>
    <w:rsid w:val="0088733B"/>
    <w:rsid w:val="00895F1B"/>
    <w:rsid w:val="00896E3E"/>
    <w:rsid w:val="008A03F2"/>
    <w:rsid w:val="008A3199"/>
    <w:rsid w:val="008A7150"/>
    <w:rsid w:val="008A7551"/>
    <w:rsid w:val="008B090F"/>
    <w:rsid w:val="008B1A43"/>
    <w:rsid w:val="008B3AD1"/>
    <w:rsid w:val="008B3FA0"/>
    <w:rsid w:val="008C2028"/>
    <w:rsid w:val="008C4C81"/>
    <w:rsid w:val="008C54B9"/>
    <w:rsid w:val="008C639B"/>
    <w:rsid w:val="008C7F9D"/>
    <w:rsid w:val="008D2BF8"/>
    <w:rsid w:val="008D5991"/>
    <w:rsid w:val="008E5490"/>
    <w:rsid w:val="008E5B67"/>
    <w:rsid w:val="008E6812"/>
    <w:rsid w:val="008F1945"/>
    <w:rsid w:val="008F519A"/>
    <w:rsid w:val="0090235F"/>
    <w:rsid w:val="00904180"/>
    <w:rsid w:val="00904974"/>
    <w:rsid w:val="009076B9"/>
    <w:rsid w:val="009116BA"/>
    <w:rsid w:val="00914D9E"/>
    <w:rsid w:val="009169E7"/>
    <w:rsid w:val="00916AC7"/>
    <w:rsid w:val="00916B7F"/>
    <w:rsid w:val="009203D2"/>
    <w:rsid w:val="009238D8"/>
    <w:rsid w:val="0092483C"/>
    <w:rsid w:val="00924FAE"/>
    <w:rsid w:val="00926653"/>
    <w:rsid w:val="00927113"/>
    <w:rsid w:val="00930235"/>
    <w:rsid w:val="0093079C"/>
    <w:rsid w:val="0093124B"/>
    <w:rsid w:val="009336B3"/>
    <w:rsid w:val="00934542"/>
    <w:rsid w:val="00934E4C"/>
    <w:rsid w:val="009404E2"/>
    <w:rsid w:val="00943945"/>
    <w:rsid w:val="009451BD"/>
    <w:rsid w:val="00951AD2"/>
    <w:rsid w:val="00952D2D"/>
    <w:rsid w:val="00956C15"/>
    <w:rsid w:val="00957444"/>
    <w:rsid w:val="00960E93"/>
    <w:rsid w:val="00961539"/>
    <w:rsid w:val="00970E7F"/>
    <w:rsid w:val="00973210"/>
    <w:rsid w:val="009800CC"/>
    <w:rsid w:val="0098322D"/>
    <w:rsid w:val="009851A7"/>
    <w:rsid w:val="009862D0"/>
    <w:rsid w:val="00997382"/>
    <w:rsid w:val="009978D6"/>
    <w:rsid w:val="009A02D6"/>
    <w:rsid w:val="009A0BCE"/>
    <w:rsid w:val="009A0C81"/>
    <w:rsid w:val="009A7489"/>
    <w:rsid w:val="009A779E"/>
    <w:rsid w:val="009B2DA5"/>
    <w:rsid w:val="009B4638"/>
    <w:rsid w:val="009C2064"/>
    <w:rsid w:val="009C42A5"/>
    <w:rsid w:val="009C45F6"/>
    <w:rsid w:val="009D15BA"/>
    <w:rsid w:val="009D1DDF"/>
    <w:rsid w:val="009D2821"/>
    <w:rsid w:val="009E19F0"/>
    <w:rsid w:val="009E2E6C"/>
    <w:rsid w:val="009E4346"/>
    <w:rsid w:val="009E4D95"/>
    <w:rsid w:val="009E55E9"/>
    <w:rsid w:val="009E676D"/>
    <w:rsid w:val="009E78C0"/>
    <w:rsid w:val="009F20C5"/>
    <w:rsid w:val="009F358C"/>
    <w:rsid w:val="00A01D90"/>
    <w:rsid w:val="00A03B08"/>
    <w:rsid w:val="00A0486B"/>
    <w:rsid w:val="00A06062"/>
    <w:rsid w:val="00A106EE"/>
    <w:rsid w:val="00A11877"/>
    <w:rsid w:val="00A13CE2"/>
    <w:rsid w:val="00A143A7"/>
    <w:rsid w:val="00A14E7A"/>
    <w:rsid w:val="00A2099C"/>
    <w:rsid w:val="00A216D9"/>
    <w:rsid w:val="00A24A76"/>
    <w:rsid w:val="00A326B6"/>
    <w:rsid w:val="00A43941"/>
    <w:rsid w:val="00A450A7"/>
    <w:rsid w:val="00A456A3"/>
    <w:rsid w:val="00A46274"/>
    <w:rsid w:val="00A465B3"/>
    <w:rsid w:val="00A5313C"/>
    <w:rsid w:val="00A54369"/>
    <w:rsid w:val="00A54DB3"/>
    <w:rsid w:val="00A61BB5"/>
    <w:rsid w:val="00A64C2F"/>
    <w:rsid w:val="00A750B7"/>
    <w:rsid w:val="00A769A8"/>
    <w:rsid w:val="00A90363"/>
    <w:rsid w:val="00A92676"/>
    <w:rsid w:val="00A94279"/>
    <w:rsid w:val="00A94AD2"/>
    <w:rsid w:val="00A961D7"/>
    <w:rsid w:val="00A96760"/>
    <w:rsid w:val="00A9764C"/>
    <w:rsid w:val="00A97FCE"/>
    <w:rsid w:val="00AA34BC"/>
    <w:rsid w:val="00AA6D2F"/>
    <w:rsid w:val="00AB2787"/>
    <w:rsid w:val="00AB391A"/>
    <w:rsid w:val="00AB40E6"/>
    <w:rsid w:val="00AB49DF"/>
    <w:rsid w:val="00AB4FD1"/>
    <w:rsid w:val="00AB516F"/>
    <w:rsid w:val="00AB68A5"/>
    <w:rsid w:val="00AB790C"/>
    <w:rsid w:val="00AB7C48"/>
    <w:rsid w:val="00AC1D26"/>
    <w:rsid w:val="00AC3510"/>
    <w:rsid w:val="00AC4A4C"/>
    <w:rsid w:val="00AD078B"/>
    <w:rsid w:val="00AD325B"/>
    <w:rsid w:val="00AD44A1"/>
    <w:rsid w:val="00AE0162"/>
    <w:rsid w:val="00AE0E5A"/>
    <w:rsid w:val="00AE32DB"/>
    <w:rsid w:val="00AE516C"/>
    <w:rsid w:val="00AE55EB"/>
    <w:rsid w:val="00AF14E4"/>
    <w:rsid w:val="00AF5F42"/>
    <w:rsid w:val="00AF7923"/>
    <w:rsid w:val="00B10C25"/>
    <w:rsid w:val="00B11DCD"/>
    <w:rsid w:val="00B17A46"/>
    <w:rsid w:val="00B255C7"/>
    <w:rsid w:val="00B2666A"/>
    <w:rsid w:val="00B26D24"/>
    <w:rsid w:val="00B279C6"/>
    <w:rsid w:val="00B30BD7"/>
    <w:rsid w:val="00B32B7E"/>
    <w:rsid w:val="00B32C15"/>
    <w:rsid w:val="00B3417D"/>
    <w:rsid w:val="00B34557"/>
    <w:rsid w:val="00B352B3"/>
    <w:rsid w:val="00B36C08"/>
    <w:rsid w:val="00B47B97"/>
    <w:rsid w:val="00B5367C"/>
    <w:rsid w:val="00B5481B"/>
    <w:rsid w:val="00B64FF4"/>
    <w:rsid w:val="00B6518F"/>
    <w:rsid w:val="00B66ABA"/>
    <w:rsid w:val="00B72550"/>
    <w:rsid w:val="00B7410D"/>
    <w:rsid w:val="00B75B3D"/>
    <w:rsid w:val="00B80774"/>
    <w:rsid w:val="00B85EE0"/>
    <w:rsid w:val="00B8650D"/>
    <w:rsid w:val="00B868CF"/>
    <w:rsid w:val="00B918ED"/>
    <w:rsid w:val="00B941F8"/>
    <w:rsid w:val="00BA1027"/>
    <w:rsid w:val="00BA3331"/>
    <w:rsid w:val="00BB0A77"/>
    <w:rsid w:val="00BB3D6D"/>
    <w:rsid w:val="00BB56B3"/>
    <w:rsid w:val="00BB5CCB"/>
    <w:rsid w:val="00BB718A"/>
    <w:rsid w:val="00BC7429"/>
    <w:rsid w:val="00BD0735"/>
    <w:rsid w:val="00BD3DE6"/>
    <w:rsid w:val="00BD42A5"/>
    <w:rsid w:val="00BE26CB"/>
    <w:rsid w:val="00BE41F5"/>
    <w:rsid w:val="00BE4A5C"/>
    <w:rsid w:val="00BE77D2"/>
    <w:rsid w:val="00BF0097"/>
    <w:rsid w:val="00BF1415"/>
    <w:rsid w:val="00BF2A31"/>
    <w:rsid w:val="00BF2EAB"/>
    <w:rsid w:val="00BF5BF6"/>
    <w:rsid w:val="00BF74C1"/>
    <w:rsid w:val="00C000C4"/>
    <w:rsid w:val="00C01244"/>
    <w:rsid w:val="00C027EB"/>
    <w:rsid w:val="00C02E8D"/>
    <w:rsid w:val="00C13590"/>
    <w:rsid w:val="00C13CC5"/>
    <w:rsid w:val="00C14F46"/>
    <w:rsid w:val="00C157E0"/>
    <w:rsid w:val="00C16440"/>
    <w:rsid w:val="00C169DB"/>
    <w:rsid w:val="00C20E98"/>
    <w:rsid w:val="00C23DF7"/>
    <w:rsid w:val="00C26BC3"/>
    <w:rsid w:val="00C30DBB"/>
    <w:rsid w:val="00C31AF6"/>
    <w:rsid w:val="00C34B55"/>
    <w:rsid w:val="00C357FD"/>
    <w:rsid w:val="00C36B6B"/>
    <w:rsid w:val="00C36C1D"/>
    <w:rsid w:val="00C41E04"/>
    <w:rsid w:val="00C5332D"/>
    <w:rsid w:val="00C571B4"/>
    <w:rsid w:val="00C57691"/>
    <w:rsid w:val="00C63DAB"/>
    <w:rsid w:val="00C71A4F"/>
    <w:rsid w:val="00C73D74"/>
    <w:rsid w:val="00C8245C"/>
    <w:rsid w:val="00C82FE5"/>
    <w:rsid w:val="00C92B41"/>
    <w:rsid w:val="00C93740"/>
    <w:rsid w:val="00C95886"/>
    <w:rsid w:val="00C96E0E"/>
    <w:rsid w:val="00CA37AE"/>
    <w:rsid w:val="00CA4953"/>
    <w:rsid w:val="00CA5C53"/>
    <w:rsid w:val="00CB0A75"/>
    <w:rsid w:val="00CB2D3A"/>
    <w:rsid w:val="00CB5BAA"/>
    <w:rsid w:val="00CC25C6"/>
    <w:rsid w:val="00CC56E6"/>
    <w:rsid w:val="00CE4395"/>
    <w:rsid w:val="00CE63E8"/>
    <w:rsid w:val="00CF32E0"/>
    <w:rsid w:val="00CF6BA9"/>
    <w:rsid w:val="00D00DBC"/>
    <w:rsid w:val="00D03C35"/>
    <w:rsid w:val="00D07D3E"/>
    <w:rsid w:val="00D10628"/>
    <w:rsid w:val="00D22843"/>
    <w:rsid w:val="00D25FD7"/>
    <w:rsid w:val="00D3061E"/>
    <w:rsid w:val="00D31016"/>
    <w:rsid w:val="00D33D58"/>
    <w:rsid w:val="00D33F4C"/>
    <w:rsid w:val="00D35BE3"/>
    <w:rsid w:val="00D41521"/>
    <w:rsid w:val="00D4386A"/>
    <w:rsid w:val="00D43F0A"/>
    <w:rsid w:val="00D45E08"/>
    <w:rsid w:val="00D45E38"/>
    <w:rsid w:val="00D46E77"/>
    <w:rsid w:val="00D46FD4"/>
    <w:rsid w:val="00D5209F"/>
    <w:rsid w:val="00D551B2"/>
    <w:rsid w:val="00D57273"/>
    <w:rsid w:val="00D616B6"/>
    <w:rsid w:val="00D62886"/>
    <w:rsid w:val="00D6414F"/>
    <w:rsid w:val="00D656EA"/>
    <w:rsid w:val="00D6577C"/>
    <w:rsid w:val="00D66958"/>
    <w:rsid w:val="00D71E96"/>
    <w:rsid w:val="00D74C48"/>
    <w:rsid w:val="00D76650"/>
    <w:rsid w:val="00D766BC"/>
    <w:rsid w:val="00D76E88"/>
    <w:rsid w:val="00D775A0"/>
    <w:rsid w:val="00D843FB"/>
    <w:rsid w:val="00D93053"/>
    <w:rsid w:val="00D939B4"/>
    <w:rsid w:val="00D9615F"/>
    <w:rsid w:val="00DA179C"/>
    <w:rsid w:val="00DA24D0"/>
    <w:rsid w:val="00DA3730"/>
    <w:rsid w:val="00DA65ED"/>
    <w:rsid w:val="00DA66DB"/>
    <w:rsid w:val="00DB3063"/>
    <w:rsid w:val="00DB470F"/>
    <w:rsid w:val="00DB6263"/>
    <w:rsid w:val="00DB74DE"/>
    <w:rsid w:val="00DC6DC3"/>
    <w:rsid w:val="00DC7268"/>
    <w:rsid w:val="00DC7936"/>
    <w:rsid w:val="00DD07AA"/>
    <w:rsid w:val="00DD51F4"/>
    <w:rsid w:val="00DD5849"/>
    <w:rsid w:val="00DD7CE2"/>
    <w:rsid w:val="00DD7DB7"/>
    <w:rsid w:val="00DE0149"/>
    <w:rsid w:val="00DE0397"/>
    <w:rsid w:val="00DE29A2"/>
    <w:rsid w:val="00DE2AEB"/>
    <w:rsid w:val="00DE62DE"/>
    <w:rsid w:val="00DE79F6"/>
    <w:rsid w:val="00DF269D"/>
    <w:rsid w:val="00DF523D"/>
    <w:rsid w:val="00E00560"/>
    <w:rsid w:val="00E0277E"/>
    <w:rsid w:val="00E0581E"/>
    <w:rsid w:val="00E05FD1"/>
    <w:rsid w:val="00E07FA1"/>
    <w:rsid w:val="00E1415C"/>
    <w:rsid w:val="00E147D4"/>
    <w:rsid w:val="00E14B81"/>
    <w:rsid w:val="00E20A0F"/>
    <w:rsid w:val="00E227A1"/>
    <w:rsid w:val="00E2394E"/>
    <w:rsid w:val="00E25317"/>
    <w:rsid w:val="00E306C5"/>
    <w:rsid w:val="00E30AD1"/>
    <w:rsid w:val="00E314B8"/>
    <w:rsid w:val="00E3294A"/>
    <w:rsid w:val="00E3604F"/>
    <w:rsid w:val="00E44ECF"/>
    <w:rsid w:val="00E452C5"/>
    <w:rsid w:val="00E533F5"/>
    <w:rsid w:val="00E576F1"/>
    <w:rsid w:val="00E57DD3"/>
    <w:rsid w:val="00E619D5"/>
    <w:rsid w:val="00E623BA"/>
    <w:rsid w:val="00E62A75"/>
    <w:rsid w:val="00E65096"/>
    <w:rsid w:val="00E65BB9"/>
    <w:rsid w:val="00E65C7B"/>
    <w:rsid w:val="00E67500"/>
    <w:rsid w:val="00E71AB5"/>
    <w:rsid w:val="00E72311"/>
    <w:rsid w:val="00E7281F"/>
    <w:rsid w:val="00E763F7"/>
    <w:rsid w:val="00E77823"/>
    <w:rsid w:val="00E8044D"/>
    <w:rsid w:val="00E80BD6"/>
    <w:rsid w:val="00E82B93"/>
    <w:rsid w:val="00E85160"/>
    <w:rsid w:val="00E85C1C"/>
    <w:rsid w:val="00E8713D"/>
    <w:rsid w:val="00E879AD"/>
    <w:rsid w:val="00E97438"/>
    <w:rsid w:val="00EA0B03"/>
    <w:rsid w:val="00EA2B1C"/>
    <w:rsid w:val="00EA2C86"/>
    <w:rsid w:val="00EA392D"/>
    <w:rsid w:val="00EA4766"/>
    <w:rsid w:val="00EA7040"/>
    <w:rsid w:val="00EB3DC6"/>
    <w:rsid w:val="00EB50B4"/>
    <w:rsid w:val="00EB668F"/>
    <w:rsid w:val="00EB6964"/>
    <w:rsid w:val="00EB697B"/>
    <w:rsid w:val="00EC1453"/>
    <w:rsid w:val="00EC1C65"/>
    <w:rsid w:val="00EC57D3"/>
    <w:rsid w:val="00EC5B82"/>
    <w:rsid w:val="00EC7BE9"/>
    <w:rsid w:val="00ED08FE"/>
    <w:rsid w:val="00ED4197"/>
    <w:rsid w:val="00ED54AB"/>
    <w:rsid w:val="00ED69BE"/>
    <w:rsid w:val="00ED767B"/>
    <w:rsid w:val="00ED7C9C"/>
    <w:rsid w:val="00EE024D"/>
    <w:rsid w:val="00EE12FE"/>
    <w:rsid w:val="00EE5684"/>
    <w:rsid w:val="00EF1677"/>
    <w:rsid w:val="00EF38E8"/>
    <w:rsid w:val="00EF4422"/>
    <w:rsid w:val="00EF46E0"/>
    <w:rsid w:val="00EF53B5"/>
    <w:rsid w:val="00F03F4D"/>
    <w:rsid w:val="00F03FD4"/>
    <w:rsid w:val="00F04ADF"/>
    <w:rsid w:val="00F06AC8"/>
    <w:rsid w:val="00F105CA"/>
    <w:rsid w:val="00F13044"/>
    <w:rsid w:val="00F1455A"/>
    <w:rsid w:val="00F14D2C"/>
    <w:rsid w:val="00F15B7C"/>
    <w:rsid w:val="00F21091"/>
    <w:rsid w:val="00F211DA"/>
    <w:rsid w:val="00F24446"/>
    <w:rsid w:val="00F24A82"/>
    <w:rsid w:val="00F25F08"/>
    <w:rsid w:val="00F27F34"/>
    <w:rsid w:val="00F33776"/>
    <w:rsid w:val="00F357BD"/>
    <w:rsid w:val="00F36472"/>
    <w:rsid w:val="00F3651C"/>
    <w:rsid w:val="00F41300"/>
    <w:rsid w:val="00F4742F"/>
    <w:rsid w:val="00F51892"/>
    <w:rsid w:val="00F52E55"/>
    <w:rsid w:val="00F60F9A"/>
    <w:rsid w:val="00F63472"/>
    <w:rsid w:val="00F6631F"/>
    <w:rsid w:val="00F7219B"/>
    <w:rsid w:val="00F732DC"/>
    <w:rsid w:val="00F75492"/>
    <w:rsid w:val="00F816D9"/>
    <w:rsid w:val="00F81EA7"/>
    <w:rsid w:val="00F8253F"/>
    <w:rsid w:val="00F82A23"/>
    <w:rsid w:val="00F82EAC"/>
    <w:rsid w:val="00F83864"/>
    <w:rsid w:val="00F85AF1"/>
    <w:rsid w:val="00F93020"/>
    <w:rsid w:val="00F9335B"/>
    <w:rsid w:val="00F935BA"/>
    <w:rsid w:val="00F93941"/>
    <w:rsid w:val="00F93ECB"/>
    <w:rsid w:val="00FA47C8"/>
    <w:rsid w:val="00FA7328"/>
    <w:rsid w:val="00FA7D9F"/>
    <w:rsid w:val="00FB09E9"/>
    <w:rsid w:val="00FB248F"/>
    <w:rsid w:val="00FB2711"/>
    <w:rsid w:val="00FB33A6"/>
    <w:rsid w:val="00FB41A6"/>
    <w:rsid w:val="00FB774D"/>
    <w:rsid w:val="00FC1DD1"/>
    <w:rsid w:val="00FC593B"/>
    <w:rsid w:val="00FD2908"/>
    <w:rsid w:val="00FD4258"/>
    <w:rsid w:val="00FD5585"/>
    <w:rsid w:val="00FE23A7"/>
    <w:rsid w:val="00FE2CF8"/>
    <w:rsid w:val="00FE33A6"/>
    <w:rsid w:val="00FE7490"/>
    <w:rsid w:val="00FF0C9D"/>
    <w:rsid w:val="00FF25C2"/>
    <w:rsid w:val="00FF580C"/>
    <w:rsid w:val="00FF796E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2A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3">
    <w:name w:val="Font Style13"/>
    <w:basedOn w:val="a0"/>
    <w:rsid w:val="00DE2AE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2A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3">
    <w:name w:val="Font Style13"/>
    <w:basedOn w:val="a0"/>
    <w:rsid w:val="00DE2A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AC2C2EE7D78B44F441EF1D626266AA2A2789BA3E103BB15E38AA74A711631D7CH7F" TargetMode="External"/><Relationship Id="rId5" Type="http://schemas.openxmlformats.org/officeDocument/2006/relationships/hyperlink" Target="consultantplus://offline/ref=66AC2C2EE7D78B44F441F110740E38A22B24D0B232406FE25A32FF72H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110</cp:lastModifiedBy>
  <cp:revision>2</cp:revision>
  <dcterms:created xsi:type="dcterms:W3CDTF">2017-04-13T08:40:00Z</dcterms:created>
  <dcterms:modified xsi:type="dcterms:W3CDTF">2019-02-13T07:42:00Z</dcterms:modified>
</cp:coreProperties>
</file>